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8CB81" w14:textId="3E35F98F" w:rsidR="00921A4A" w:rsidRDefault="00921A4A">
      <w:bookmarkStart w:id="0" w:name="_GoBack"/>
      <w:bookmarkEnd w:id="0"/>
    </w:p>
    <w:p w14:paraId="03C3FA5F" w14:textId="77777777" w:rsidR="00921A4A" w:rsidRDefault="00921A4A"/>
    <w:p w14:paraId="1068AE36" w14:textId="77777777" w:rsidR="00921A4A" w:rsidRDefault="00921A4A"/>
    <w:p w14:paraId="1AEFFABA" w14:textId="77777777" w:rsidR="00921A4A" w:rsidRDefault="00921A4A">
      <w:pPr>
        <w:jc w:val="both"/>
        <w:rPr>
          <w:rFonts w:ascii="Arial Black" w:hAnsi="Arial Black" w:cs="Arial"/>
          <w:b/>
          <w:sz w:val="52"/>
          <w:szCs w:val="52"/>
        </w:rPr>
      </w:pPr>
    </w:p>
    <w:p w14:paraId="03727263" w14:textId="77777777" w:rsidR="00921A4A" w:rsidRPr="002326BF" w:rsidRDefault="004E630E">
      <w:pPr>
        <w:spacing w:after="240"/>
        <w:jc w:val="center"/>
        <w:rPr>
          <w:rFonts w:ascii="Arial Black" w:hAnsi="Arial Black" w:cs="Arial"/>
          <w:b/>
          <w:sz w:val="56"/>
          <w:szCs w:val="56"/>
        </w:rPr>
      </w:pPr>
      <w:r w:rsidRPr="002326BF">
        <w:rPr>
          <w:rFonts w:ascii="Arial Black" w:hAnsi="Arial Black" w:cs="Arial"/>
          <w:b/>
          <w:sz w:val="56"/>
          <w:szCs w:val="56"/>
        </w:rPr>
        <w:t>_________________________________</w:t>
      </w:r>
    </w:p>
    <w:p w14:paraId="589AF803" w14:textId="240C257C" w:rsidR="00921A4A" w:rsidRPr="001244FC" w:rsidRDefault="00F70168" w:rsidP="003E4761">
      <w:pPr>
        <w:spacing w:after="480"/>
        <w:jc w:val="center"/>
        <w:rPr>
          <w:rFonts w:cs="Arial"/>
          <w:b/>
          <w:iCs/>
          <w:color w:val="B13660"/>
          <w:sz w:val="68"/>
          <w:szCs w:val="68"/>
        </w:rPr>
      </w:pPr>
      <w:r>
        <w:rPr>
          <w:rFonts w:eastAsia="MS Gothic"/>
          <w:b/>
          <w:color w:val="B13660"/>
          <w:spacing w:val="5"/>
          <w:kern w:val="28"/>
          <w:sz w:val="96"/>
          <w:szCs w:val="96"/>
        </w:rPr>
        <w:t>LSL</w:t>
      </w:r>
    </w:p>
    <w:p w14:paraId="41F64A51" w14:textId="6F4C42C1" w:rsidR="00CF70F3" w:rsidRPr="002326BF" w:rsidRDefault="00F70168" w:rsidP="00CF70F3">
      <w:pPr>
        <w:spacing w:after="240"/>
        <w:jc w:val="center"/>
        <w:rPr>
          <w:rFonts w:ascii="Arial Black" w:hAnsi="Arial Black" w:cs="Arial"/>
          <w:b/>
          <w:sz w:val="56"/>
          <w:szCs w:val="56"/>
        </w:rPr>
      </w:pPr>
      <w:r w:rsidRPr="00F70168">
        <w:rPr>
          <w:rFonts w:cs="Arial"/>
          <w:b/>
          <w:iCs/>
          <w:sz w:val="68"/>
          <w:szCs w:val="68"/>
        </w:rPr>
        <w:t>LISTE DES CODES ET MESSAGES</w:t>
      </w:r>
      <w:r>
        <w:rPr>
          <w:rFonts w:cs="Arial"/>
          <w:b/>
          <w:iCs/>
          <w:sz w:val="68"/>
          <w:szCs w:val="68"/>
        </w:rPr>
        <w:t xml:space="preserve"> D’ERREUR</w:t>
      </w:r>
      <w:r w:rsidRPr="00F70168">
        <w:rPr>
          <w:rFonts w:cs="Arial"/>
          <w:b/>
          <w:iCs/>
          <w:sz w:val="68"/>
          <w:szCs w:val="68"/>
        </w:rPr>
        <w:t xml:space="preserve"> </w:t>
      </w:r>
      <w:r w:rsidR="00CF70F3" w:rsidRPr="002326BF">
        <w:rPr>
          <w:rFonts w:ascii="Arial Black" w:hAnsi="Arial Black" w:cs="Arial"/>
          <w:b/>
          <w:sz w:val="56"/>
          <w:szCs w:val="56"/>
        </w:rPr>
        <w:t>_________________________________</w:t>
      </w:r>
    </w:p>
    <w:p w14:paraId="5AB6612D" w14:textId="77777777" w:rsidR="00921A4A" w:rsidRPr="00F328CA" w:rsidRDefault="00921A4A">
      <w:pPr>
        <w:jc w:val="center"/>
        <w:rPr>
          <w:rFonts w:cs="Arial"/>
          <w:b/>
          <w:sz w:val="28"/>
          <w:szCs w:val="28"/>
        </w:rPr>
      </w:pPr>
    </w:p>
    <w:p w14:paraId="17C241EA" w14:textId="77777777" w:rsidR="00921A4A" w:rsidRDefault="00921A4A">
      <w:pPr>
        <w:spacing w:after="120"/>
        <w:jc w:val="center"/>
        <w:rPr>
          <w:rFonts w:cs="Arial"/>
          <w:b/>
          <w:iCs/>
          <w:sz w:val="28"/>
          <w:szCs w:val="28"/>
        </w:rPr>
      </w:pPr>
    </w:p>
    <w:p w14:paraId="26E975EA" w14:textId="77777777" w:rsidR="003A1530" w:rsidRPr="00F328CA" w:rsidRDefault="003A1530">
      <w:pPr>
        <w:spacing w:after="120"/>
        <w:jc w:val="center"/>
        <w:rPr>
          <w:rFonts w:cs="Arial"/>
          <w:b/>
          <w:iCs/>
          <w:sz w:val="28"/>
          <w:szCs w:val="28"/>
        </w:rPr>
      </w:pPr>
    </w:p>
    <w:p w14:paraId="126767B5" w14:textId="72F87776" w:rsidR="00921A4A" w:rsidRDefault="00921A4A">
      <w:pPr>
        <w:spacing w:after="120"/>
        <w:jc w:val="center"/>
        <w:rPr>
          <w:rFonts w:cs="Arial"/>
          <w:b/>
          <w:iCs/>
          <w:sz w:val="28"/>
          <w:szCs w:val="28"/>
        </w:rPr>
      </w:pPr>
    </w:p>
    <w:p w14:paraId="410BE9B2" w14:textId="77777777" w:rsidR="00FE11FE" w:rsidRPr="00F328CA" w:rsidRDefault="00FE11FE">
      <w:pPr>
        <w:spacing w:after="120"/>
        <w:jc w:val="center"/>
        <w:rPr>
          <w:rFonts w:cs="Arial"/>
          <w:b/>
          <w:iCs/>
          <w:sz w:val="28"/>
          <w:szCs w:val="28"/>
        </w:rPr>
      </w:pPr>
    </w:p>
    <w:p w14:paraId="0092D57E" w14:textId="77777777" w:rsidR="00F70168" w:rsidRPr="00BE3157" w:rsidRDefault="00F70168" w:rsidP="00BE3157">
      <w:pPr>
        <w:pStyle w:val="Titre1"/>
        <w:numPr>
          <w:ilvl w:val="0"/>
          <w:numId w:val="0"/>
        </w:numPr>
        <w:ind w:left="360"/>
      </w:pPr>
      <w:bookmarkStart w:id="1" w:name="_Toc467072585"/>
      <w:r w:rsidRPr="00BE3157">
        <w:t>Messages du bilan de l’import</w:t>
      </w:r>
      <w:bookmarkEnd w:id="1"/>
      <w:r w:rsidRPr="00BE3157">
        <w:t> </w:t>
      </w:r>
    </w:p>
    <w:p w14:paraId="1C1503D0" w14:textId="77777777" w:rsidR="00F70168" w:rsidRPr="00E97F8B" w:rsidRDefault="00F70168" w:rsidP="00F70168">
      <w:r w:rsidRPr="00E97F8B">
        <w:t xml:space="preserve">Les </w:t>
      </w:r>
      <w:r>
        <w:t>codes</w:t>
      </w:r>
      <w:r w:rsidRPr="00E97F8B">
        <w:t xml:space="preserve"> de message de ce tableau, sont des numéros techniques</w:t>
      </w:r>
      <w:r>
        <w:t xml:space="preserve"> qui</w:t>
      </w:r>
      <w:r w:rsidRPr="00E97F8B">
        <w:t xml:space="preserve"> permettent de </w:t>
      </w:r>
      <w:r>
        <w:t>classer</w:t>
      </w:r>
      <w:r w:rsidRPr="00E97F8B">
        <w:t xml:space="preserve"> les messages par catégorie :</w:t>
      </w:r>
    </w:p>
    <w:p w14:paraId="6D400F83" w14:textId="77777777" w:rsidR="00F70168" w:rsidRDefault="00F70168" w:rsidP="00F70168">
      <w:pPr>
        <w:rPr>
          <w:b/>
          <w:u w:val="single"/>
        </w:rPr>
      </w:pPr>
      <w:r>
        <w:rPr>
          <w:b/>
          <w:u w:val="single"/>
        </w:rPr>
        <w:lastRenderedPageBreak/>
        <w:t>ERRI </w:t>
      </w:r>
      <w:r w:rsidRPr="002578DB">
        <w:rPr>
          <w:b/>
          <w:u w:val="single"/>
        </w:rPr>
        <w:t>:</w:t>
      </w:r>
      <w:r w:rsidRPr="002578DB">
        <w:rPr>
          <w:b/>
        </w:rPr>
        <w:t xml:space="preserve"> </w:t>
      </w:r>
      <w:r w:rsidRPr="002578DB">
        <w:t>Erreur imprévue</w:t>
      </w:r>
    </w:p>
    <w:p w14:paraId="4DA00ED6" w14:textId="77777777" w:rsidR="00F70168" w:rsidRPr="00E97F8B" w:rsidRDefault="00F70168" w:rsidP="00F70168">
      <w:r w:rsidRPr="00E97F8B">
        <w:rPr>
          <w:b/>
          <w:u w:val="single"/>
        </w:rPr>
        <w:t>VELE :</w:t>
      </w:r>
      <w:r w:rsidRPr="00E97F8B">
        <w:t xml:space="preserve"> Type de messages correspondant à l’élève</w:t>
      </w:r>
    </w:p>
    <w:p w14:paraId="1065FBBD" w14:textId="77777777" w:rsidR="00F70168" w:rsidRPr="00E97F8B" w:rsidRDefault="00F70168" w:rsidP="00F70168">
      <w:r w:rsidRPr="00E97F8B">
        <w:rPr>
          <w:b/>
          <w:u w:val="single"/>
        </w:rPr>
        <w:t>VEAS :</w:t>
      </w:r>
      <w:r w:rsidRPr="00E97F8B">
        <w:t xml:space="preserve"> Type de messages correspondant à la scolarité de l’élève</w:t>
      </w:r>
    </w:p>
    <w:p w14:paraId="33774CE4" w14:textId="77777777" w:rsidR="00F70168" w:rsidRPr="00E97F8B" w:rsidRDefault="00F70168" w:rsidP="00F70168">
      <w:r w:rsidRPr="00E97F8B">
        <w:rPr>
          <w:b/>
          <w:u w:val="single"/>
        </w:rPr>
        <w:t>VEVA :</w:t>
      </w:r>
      <w:r w:rsidRPr="00E97F8B">
        <w:t xml:space="preserve"> Type de messages correspondant à l’évaluation de l’élève</w:t>
      </w:r>
    </w:p>
    <w:p w14:paraId="02CD8865" w14:textId="77777777" w:rsidR="00F70168" w:rsidRPr="00E97F8B" w:rsidRDefault="00F70168" w:rsidP="00F70168">
      <w:r w:rsidRPr="00E97F8B">
        <w:rPr>
          <w:b/>
          <w:u w:val="single"/>
        </w:rPr>
        <w:t>VESL :</w:t>
      </w:r>
      <w:r w:rsidRPr="00E97F8B">
        <w:t xml:space="preserve"> Type de messages pour les sections linguistiques</w:t>
      </w:r>
    </w:p>
    <w:p w14:paraId="21F63BB2" w14:textId="77777777" w:rsidR="00F70168" w:rsidRPr="00E97F8B" w:rsidRDefault="00F70168" w:rsidP="00F70168">
      <w:r w:rsidRPr="00E97F8B">
        <w:rPr>
          <w:b/>
          <w:u w:val="single"/>
        </w:rPr>
        <w:t>IMEV :</w:t>
      </w:r>
      <w:r w:rsidRPr="00E97F8B">
        <w:t xml:space="preserve"> Type de messages correspondant à la structure de l’enseignement, c’est-à-dire la moyenne, la répartition des moyennes, le code compétence, le niveau de compétence, l’appréciation annuelle, la date de validation pour un enseignement donné</w:t>
      </w:r>
    </w:p>
    <w:p w14:paraId="7E5CED8F" w14:textId="77777777" w:rsidR="00F70168" w:rsidRPr="00E97F8B" w:rsidRDefault="00F70168" w:rsidP="00F70168">
      <w:r w:rsidRPr="00E97F8B">
        <w:rPr>
          <w:b/>
          <w:u w:val="single"/>
        </w:rPr>
        <w:t>AVIS :</w:t>
      </w:r>
      <w:r w:rsidRPr="00E97F8B">
        <w:t xml:space="preserve"> type de message correspondant à la partie « avis engagement » et « avis investissement » du livret</w:t>
      </w:r>
    </w:p>
    <w:p w14:paraId="4E128C3F" w14:textId="77777777" w:rsidR="00F70168" w:rsidRDefault="00F70168" w:rsidP="00F70168">
      <w:r w:rsidRPr="00E97F8B">
        <w:rPr>
          <w:b/>
          <w:u w:val="single"/>
        </w:rPr>
        <w:t>EXAM :</w:t>
      </w:r>
      <w:r w:rsidRPr="00E97F8B">
        <w:t xml:space="preserve"> type de message correspondant à la partie « avis examen » du livret.</w:t>
      </w:r>
    </w:p>
    <w:p w14:paraId="389B2C1F" w14:textId="77777777" w:rsidR="00F70168" w:rsidRPr="00E97F8B" w:rsidRDefault="00F70168" w:rsidP="00F70168">
      <w:r>
        <w:rPr>
          <w:b/>
          <w:u w:val="single"/>
        </w:rPr>
        <w:t xml:space="preserve">PFMP </w:t>
      </w:r>
      <w:r w:rsidRPr="00E97F8B">
        <w:rPr>
          <w:b/>
          <w:u w:val="single"/>
        </w:rPr>
        <w:t>:</w:t>
      </w:r>
      <w:r w:rsidRPr="00E97F8B">
        <w:t xml:space="preserve"> type de message correspondant à la partie « </w:t>
      </w:r>
      <w:r>
        <w:t>PFMP</w:t>
      </w:r>
      <w:r w:rsidRPr="00E97F8B">
        <w:t> » du livret.</w:t>
      </w:r>
    </w:p>
    <w:p w14:paraId="33F875EF" w14:textId="77777777" w:rsidR="00F70168" w:rsidRPr="008F79C1" w:rsidRDefault="00F70168" w:rsidP="00F70168"/>
    <w:tbl>
      <w:tblPr>
        <w:tblStyle w:val="Grilledutableau"/>
        <w:tblW w:w="10173" w:type="dxa"/>
        <w:tblLayout w:type="fixed"/>
        <w:tblLook w:val="0420" w:firstRow="1" w:lastRow="0" w:firstColumn="0" w:lastColumn="0" w:noHBand="0" w:noVBand="1"/>
        <w:tblCaption w:val="accessible"/>
      </w:tblPr>
      <w:tblGrid>
        <w:gridCol w:w="959"/>
        <w:gridCol w:w="1701"/>
        <w:gridCol w:w="2126"/>
        <w:gridCol w:w="2410"/>
        <w:gridCol w:w="1984"/>
        <w:gridCol w:w="993"/>
      </w:tblGrid>
      <w:tr w:rsidR="00EF740A" w:rsidRPr="00F70168" w14:paraId="4715B0D8" w14:textId="77777777" w:rsidTr="00BE3157">
        <w:trPr>
          <w:tblHeader/>
        </w:trPr>
        <w:tc>
          <w:tcPr>
            <w:tcW w:w="959" w:type="dxa"/>
            <w:shd w:val="pct50" w:color="auto" w:fill="auto"/>
          </w:tcPr>
          <w:p w14:paraId="5DD10F0A" w14:textId="323E21F4" w:rsidR="00EF740A" w:rsidRPr="00EF740A" w:rsidRDefault="00EF740A" w:rsidP="00EF740A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EF740A">
              <w:rPr>
                <w:b/>
                <w:bCs/>
                <w:color w:val="FFFFFF" w:themeColor="background1"/>
                <w:sz w:val="18"/>
                <w:szCs w:val="18"/>
              </w:rPr>
              <w:t>Code</w:t>
            </w:r>
          </w:p>
        </w:tc>
        <w:tc>
          <w:tcPr>
            <w:tcW w:w="1701" w:type="dxa"/>
            <w:shd w:val="pct50" w:color="auto" w:fill="auto"/>
          </w:tcPr>
          <w:p w14:paraId="383ADBD5" w14:textId="3E0B585C" w:rsidR="00EF740A" w:rsidRPr="00EF740A" w:rsidRDefault="00EF740A" w:rsidP="00EF740A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EF740A">
              <w:rPr>
                <w:b/>
                <w:bCs/>
                <w:color w:val="FFFFFF" w:themeColor="background1"/>
                <w:sz w:val="18"/>
                <w:szCs w:val="18"/>
              </w:rPr>
              <w:t>Contrôle</w:t>
            </w:r>
          </w:p>
        </w:tc>
        <w:tc>
          <w:tcPr>
            <w:tcW w:w="2126" w:type="dxa"/>
            <w:shd w:val="pct50" w:color="auto" w:fill="auto"/>
          </w:tcPr>
          <w:p w14:paraId="4510551E" w14:textId="28F85271" w:rsidR="00EF740A" w:rsidRPr="00EF740A" w:rsidRDefault="00EF740A" w:rsidP="00EF740A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EF740A">
              <w:rPr>
                <w:b/>
                <w:bCs/>
                <w:color w:val="FFFFFF" w:themeColor="background1"/>
                <w:sz w:val="18"/>
                <w:szCs w:val="18"/>
              </w:rPr>
              <w:t>Colonne Bilan</w:t>
            </w:r>
          </w:p>
        </w:tc>
        <w:tc>
          <w:tcPr>
            <w:tcW w:w="2410" w:type="dxa"/>
            <w:shd w:val="pct50" w:color="auto" w:fill="auto"/>
          </w:tcPr>
          <w:p w14:paraId="1E9E3877" w14:textId="0BC62270" w:rsidR="00EF740A" w:rsidRPr="00EF740A" w:rsidRDefault="00EF740A" w:rsidP="00EF740A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EF740A">
              <w:rPr>
                <w:b/>
                <w:bCs/>
                <w:color w:val="FFFFFF" w:themeColor="background1"/>
                <w:sz w:val="18"/>
                <w:szCs w:val="18"/>
              </w:rPr>
              <w:t>Colonne Détails</w:t>
            </w:r>
          </w:p>
        </w:tc>
        <w:tc>
          <w:tcPr>
            <w:tcW w:w="1984" w:type="dxa"/>
            <w:shd w:val="pct50" w:color="auto" w:fill="auto"/>
          </w:tcPr>
          <w:p w14:paraId="36E8FB88" w14:textId="39F58E42" w:rsidR="00EF740A" w:rsidRPr="00EF740A" w:rsidRDefault="00EF740A" w:rsidP="00EF740A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EF740A">
              <w:rPr>
                <w:b/>
                <w:bCs/>
                <w:color w:val="FFFFFF" w:themeColor="background1"/>
                <w:sz w:val="18"/>
                <w:szCs w:val="18"/>
              </w:rPr>
              <w:t>Données précisées</w:t>
            </w:r>
          </w:p>
        </w:tc>
        <w:tc>
          <w:tcPr>
            <w:tcW w:w="993" w:type="dxa"/>
            <w:shd w:val="pct50" w:color="auto" w:fill="auto"/>
          </w:tcPr>
          <w:p w14:paraId="23066321" w14:textId="0D05EE4C" w:rsidR="00EF740A" w:rsidRPr="00EF740A" w:rsidRDefault="00EF740A" w:rsidP="00EF740A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EF740A">
              <w:rPr>
                <w:b/>
                <w:bCs/>
                <w:color w:val="FFFFFF" w:themeColor="background1"/>
                <w:sz w:val="18"/>
                <w:szCs w:val="18"/>
              </w:rPr>
              <w:t>Sévérité</w:t>
            </w:r>
          </w:p>
        </w:tc>
      </w:tr>
      <w:tr w:rsidR="00F70168" w:rsidRPr="00F70168" w14:paraId="65267740" w14:textId="77777777" w:rsidTr="00BE3157">
        <w:tc>
          <w:tcPr>
            <w:tcW w:w="959" w:type="dxa"/>
          </w:tcPr>
          <w:p w14:paraId="262E2FBA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ERRI</w:t>
            </w:r>
          </w:p>
        </w:tc>
        <w:tc>
          <w:tcPr>
            <w:tcW w:w="1701" w:type="dxa"/>
          </w:tcPr>
          <w:p w14:paraId="54E9C391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Exception non traitée</w:t>
            </w:r>
          </w:p>
        </w:tc>
        <w:tc>
          <w:tcPr>
            <w:tcW w:w="2126" w:type="dxa"/>
          </w:tcPr>
          <w:p w14:paraId="27007914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Erreur inconnue</w:t>
            </w:r>
          </w:p>
        </w:tc>
        <w:tc>
          <w:tcPr>
            <w:tcW w:w="2410" w:type="dxa"/>
          </w:tcPr>
          <w:p w14:paraId="5831C137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Message technique de l’exception</w:t>
            </w:r>
          </w:p>
        </w:tc>
        <w:tc>
          <w:tcPr>
            <w:tcW w:w="1984" w:type="dxa"/>
          </w:tcPr>
          <w:p w14:paraId="07CE49BA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</w:t>
            </w:r>
          </w:p>
        </w:tc>
        <w:tc>
          <w:tcPr>
            <w:tcW w:w="993" w:type="dxa"/>
          </w:tcPr>
          <w:p w14:paraId="0FEF29E2" w14:textId="77777777" w:rsidR="00F70168" w:rsidRPr="00F70168" w:rsidRDefault="00F70168" w:rsidP="00626D91">
            <w:pPr>
              <w:spacing w:after="0" w:line="240" w:lineRule="auto"/>
              <w:jc w:val="center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263CA802" w14:textId="77777777" w:rsidTr="00BE3157">
        <w:tc>
          <w:tcPr>
            <w:tcW w:w="959" w:type="dxa"/>
          </w:tcPr>
          <w:p w14:paraId="0FB9BC47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VELE1</w:t>
            </w:r>
          </w:p>
        </w:tc>
        <w:tc>
          <w:tcPr>
            <w:tcW w:w="1701" w:type="dxa"/>
          </w:tcPr>
          <w:p w14:paraId="6378A417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 qui n’existe pas dans la table élève de l’établissement</w:t>
            </w:r>
          </w:p>
        </w:tc>
        <w:tc>
          <w:tcPr>
            <w:tcW w:w="2126" w:type="dxa"/>
          </w:tcPr>
          <w:p w14:paraId="263BFE51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L’identifiant n’existe pas</w:t>
            </w:r>
          </w:p>
        </w:tc>
        <w:tc>
          <w:tcPr>
            <w:tcW w:w="2410" w:type="dxa"/>
          </w:tcPr>
          <w:p w14:paraId="66983BD8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Identifiant inexistant dans la base élèves de l’établissement</w:t>
            </w:r>
          </w:p>
        </w:tc>
        <w:tc>
          <w:tcPr>
            <w:tcW w:w="1984" w:type="dxa"/>
          </w:tcPr>
          <w:p w14:paraId="793CC62D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</w:t>
            </w:r>
          </w:p>
        </w:tc>
        <w:tc>
          <w:tcPr>
            <w:tcW w:w="993" w:type="dxa"/>
          </w:tcPr>
          <w:p w14:paraId="2B8B9E17" w14:textId="77777777" w:rsidR="00F70168" w:rsidRPr="00F70168" w:rsidRDefault="00F70168" w:rsidP="00626D91">
            <w:pPr>
              <w:spacing w:after="0" w:line="240" w:lineRule="auto"/>
              <w:jc w:val="center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2CA3AE3B" w14:textId="77777777" w:rsidTr="00BE3157">
        <w:tc>
          <w:tcPr>
            <w:tcW w:w="959" w:type="dxa"/>
          </w:tcPr>
          <w:p w14:paraId="00060B6E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VELE2</w:t>
            </w:r>
          </w:p>
        </w:tc>
        <w:tc>
          <w:tcPr>
            <w:tcW w:w="1701" w:type="dxa"/>
          </w:tcPr>
          <w:p w14:paraId="02F11F01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Elève non scolarisé dans l’établissement</w:t>
            </w:r>
          </w:p>
        </w:tc>
        <w:tc>
          <w:tcPr>
            <w:tcW w:w="2126" w:type="dxa"/>
          </w:tcPr>
          <w:p w14:paraId="773F2B00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Elève non scolarisé </w:t>
            </w:r>
          </w:p>
        </w:tc>
        <w:tc>
          <w:tcPr>
            <w:tcW w:w="2410" w:type="dxa"/>
          </w:tcPr>
          <w:p w14:paraId="4D618AFD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L'élève n'est pas scolarisé dans l'établissement</w:t>
            </w:r>
          </w:p>
        </w:tc>
        <w:tc>
          <w:tcPr>
            <w:tcW w:w="1984" w:type="dxa"/>
          </w:tcPr>
          <w:p w14:paraId="321DFA95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</w:t>
            </w:r>
          </w:p>
        </w:tc>
        <w:tc>
          <w:tcPr>
            <w:tcW w:w="993" w:type="dxa"/>
          </w:tcPr>
          <w:p w14:paraId="4322E478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47118F97" w14:textId="77777777" w:rsidTr="00BE3157">
        <w:tc>
          <w:tcPr>
            <w:tcW w:w="959" w:type="dxa"/>
          </w:tcPr>
          <w:p w14:paraId="1E5FD0B9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VELE3</w:t>
            </w:r>
          </w:p>
        </w:tc>
        <w:tc>
          <w:tcPr>
            <w:tcW w:w="1701" w:type="dxa"/>
          </w:tcPr>
          <w:p w14:paraId="5CD70107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Elève scolarisé dans un niveau hors LSL</w:t>
            </w:r>
          </w:p>
        </w:tc>
        <w:tc>
          <w:tcPr>
            <w:tcW w:w="2126" w:type="dxa"/>
          </w:tcPr>
          <w:p w14:paraId="3F4F4FBF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Scolarité en cours hors niveau LSL</w:t>
            </w:r>
          </w:p>
        </w:tc>
        <w:tc>
          <w:tcPr>
            <w:tcW w:w="2410" w:type="dxa"/>
          </w:tcPr>
          <w:p w14:paraId="60B322EF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L'élève n'est pas dans un niveau couvert par le livret</w:t>
            </w:r>
          </w:p>
        </w:tc>
        <w:tc>
          <w:tcPr>
            <w:tcW w:w="1984" w:type="dxa"/>
          </w:tcPr>
          <w:p w14:paraId="53500EC7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</w:t>
            </w:r>
          </w:p>
        </w:tc>
        <w:tc>
          <w:tcPr>
            <w:tcW w:w="993" w:type="dxa"/>
          </w:tcPr>
          <w:p w14:paraId="4153CDF9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54AC5FDD" w14:textId="77777777" w:rsidTr="00BE3157">
        <w:tc>
          <w:tcPr>
            <w:tcW w:w="959" w:type="dxa"/>
          </w:tcPr>
          <w:p w14:paraId="07BE6E4C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VELE4</w:t>
            </w:r>
          </w:p>
        </w:tc>
        <w:tc>
          <w:tcPr>
            <w:tcW w:w="1701" w:type="dxa"/>
          </w:tcPr>
          <w:p w14:paraId="2F9A164D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Elève sans INE</w:t>
            </w:r>
          </w:p>
        </w:tc>
        <w:tc>
          <w:tcPr>
            <w:tcW w:w="2126" w:type="dxa"/>
          </w:tcPr>
          <w:p w14:paraId="455666C2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Elève sans INE</w:t>
            </w:r>
          </w:p>
        </w:tc>
        <w:tc>
          <w:tcPr>
            <w:tcW w:w="2410" w:type="dxa"/>
          </w:tcPr>
          <w:p w14:paraId="1EB0F1B4" w14:textId="77777777" w:rsidR="00F70168" w:rsidRPr="00F70168" w:rsidRDefault="00F70168" w:rsidP="00626D91">
            <w:pPr>
              <w:spacing w:after="0" w:line="240" w:lineRule="auto"/>
              <w:rPr>
                <w:rFonts w:cs="Consolas"/>
                <w:sz w:val="16"/>
              </w:rPr>
            </w:pPr>
            <w:r w:rsidRPr="00F70168">
              <w:rPr>
                <w:rFonts w:cs="Consolas"/>
                <w:sz w:val="16"/>
              </w:rPr>
              <w:t>L’élève n’a pas d’INE</w:t>
            </w:r>
          </w:p>
        </w:tc>
        <w:tc>
          <w:tcPr>
            <w:tcW w:w="1984" w:type="dxa"/>
          </w:tcPr>
          <w:p w14:paraId="053535F9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</w:t>
            </w:r>
          </w:p>
        </w:tc>
        <w:tc>
          <w:tcPr>
            <w:tcW w:w="993" w:type="dxa"/>
          </w:tcPr>
          <w:p w14:paraId="6564520B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6BCEC6D8" w14:textId="77777777" w:rsidTr="00BE3157">
        <w:tc>
          <w:tcPr>
            <w:tcW w:w="959" w:type="dxa"/>
          </w:tcPr>
          <w:p w14:paraId="73E68264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VEAS1</w:t>
            </w:r>
          </w:p>
        </w:tc>
        <w:tc>
          <w:tcPr>
            <w:tcW w:w="1701" w:type="dxa"/>
          </w:tcPr>
          <w:p w14:paraId="6D251FC0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Scolarité d’une année précédente dans un niveau hors LSL</w:t>
            </w:r>
          </w:p>
        </w:tc>
        <w:tc>
          <w:tcPr>
            <w:tcW w:w="2126" w:type="dxa"/>
          </w:tcPr>
          <w:p w14:paraId="443FF878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Scolarité précédente hors niveau LSL</w:t>
            </w:r>
          </w:p>
        </w:tc>
        <w:tc>
          <w:tcPr>
            <w:tcW w:w="2410" w:type="dxa"/>
          </w:tcPr>
          <w:p w14:paraId="652BE6D6" w14:textId="77777777" w:rsidR="00F70168" w:rsidRPr="00F70168" w:rsidRDefault="00F70168" w:rsidP="00626D91">
            <w:pPr>
              <w:spacing w:after="0" w:line="240" w:lineRule="auto"/>
              <w:rPr>
                <w:rFonts w:cstheme="minorHAnsi"/>
                <w:sz w:val="16"/>
              </w:rPr>
            </w:pPr>
            <w:r w:rsidRPr="00F70168">
              <w:rPr>
                <w:rFonts w:cs="Consolas"/>
                <w:sz w:val="16"/>
              </w:rPr>
              <w:t xml:space="preserve">La scolarité </w:t>
            </w:r>
            <w:r w:rsidRPr="00F70168">
              <w:rPr>
                <w:rFonts w:cstheme="minorHAnsi"/>
                <w:i/>
                <w:sz w:val="16"/>
              </w:rPr>
              <w:t xml:space="preserve">millésime année scolaire </w:t>
            </w:r>
            <w:r w:rsidRPr="00F70168">
              <w:rPr>
                <w:rFonts w:cs="Consolas"/>
                <w:sz w:val="16"/>
              </w:rPr>
              <w:t>n'est pas dans un niveau couvert par le livret</w:t>
            </w:r>
          </w:p>
          <w:p w14:paraId="60439860" w14:textId="77777777" w:rsidR="00F70168" w:rsidRPr="00F70168" w:rsidRDefault="00F70168" w:rsidP="00626D91">
            <w:pPr>
              <w:spacing w:after="0" w:line="240" w:lineRule="auto"/>
              <w:rPr>
                <w:rFonts w:cstheme="minorHAnsi"/>
                <w:sz w:val="16"/>
              </w:rPr>
            </w:pPr>
          </w:p>
        </w:tc>
        <w:tc>
          <w:tcPr>
            <w:tcW w:w="1984" w:type="dxa"/>
          </w:tcPr>
          <w:p w14:paraId="1C3985A6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</w:t>
            </w:r>
          </w:p>
        </w:tc>
        <w:tc>
          <w:tcPr>
            <w:tcW w:w="993" w:type="dxa"/>
          </w:tcPr>
          <w:p w14:paraId="65C904EC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1F0DDAA9" w14:textId="77777777" w:rsidTr="00BE3157">
        <w:tc>
          <w:tcPr>
            <w:tcW w:w="959" w:type="dxa"/>
          </w:tcPr>
          <w:p w14:paraId="76AF48FF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 VEAS2</w:t>
            </w:r>
          </w:p>
        </w:tc>
        <w:tc>
          <w:tcPr>
            <w:tcW w:w="1701" w:type="dxa"/>
          </w:tcPr>
          <w:p w14:paraId="3D905AA5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Livret validé</w:t>
            </w:r>
          </w:p>
        </w:tc>
        <w:tc>
          <w:tcPr>
            <w:tcW w:w="2126" w:type="dxa"/>
          </w:tcPr>
          <w:p w14:paraId="65F23718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Livret validé</w:t>
            </w:r>
          </w:p>
        </w:tc>
        <w:tc>
          <w:tcPr>
            <w:tcW w:w="2410" w:type="dxa"/>
          </w:tcPr>
          <w:p w14:paraId="183874AE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F70168">
              <w:rPr>
                <w:rFonts w:asciiTheme="minorHAnsi" w:hAnsiTheme="minorHAnsi" w:cstheme="minorHAnsi"/>
                <w:sz w:val="16"/>
              </w:rPr>
              <w:t xml:space="preserve">Le livret de l’élève est validé pour l’année scolaire </w:t>
            </w:r>
            <w:r w:rsidRPr="00F70168">
              <w:rPr>
                <w:rFonts w:asciiTheme="minorHAnsi" w:hAnsiTheme="minorHAnsi" w:cstheme="minorHAnsi"/>
                <w:i/>
                <w:sz w:val="16"/>
              </w:rPr>
              <w:t>millésime année scolaire</w:t>
            </w:r>
            <w:r w:rsidRPr="00F70168">
              <w:rPr>
                <w:rFonts w:asciiTheme="minorHAnsi" w:hAnsiTheme="minorHAnsi" w:cstheme="minorHAnsi"/>
                <w:sz w:val="16"/>
              </w:rPr>
              <w:t>, aucune donnée importée</w:t>
            </w:r>
          </w:p>
        </w:tc>
        <w:tc>
          <w:tcPr>
            <w:tcW w:w="1984" w:type="dxa"/>
          </w:tcPr>
          <w:p w14:paraId="48E0EC56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</w:t>
            </w:r>
          </w:p>
        </w:tc>
        <w:tc>
          <w:tcPr>
            <w:tcW w:w="993" w:type="dxa"/>
          </w:tcPr>
          <w:p w14:paraId="77D770C3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rFonts w:asciiTheme="minorHAnsi" w:hAnsiTheme="minorHAnsi" w:cstheme="minorHAnsi"/>
                <w:sz w:val="16"/>
              </w:rPr>
              <w:t>Warning</w:t>
            </w:r>
          </w:p>
        </w:tc>
      </w:tr>
      <w:tr w:rsidR="00F70168" w:rsidRPr="00F70168" w14:paraId="36136DF7" w14:textId="77777777" w:rsidTr="00BE3157">
        <w:tc>
          <w:tcPr>
            <w:tcW w:w="959" w:type="dxa"/>
          </w:tcPr>
          <w:p w14:paraId="718A3592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VEAS3</w:t>
            </w:r>
          </w:p>
        </w:tc>
        <w:tc>
          <w:tcPr>
            <w:tcW w:w="1701" w:type="dxa"/>
          </w:tcPr>
          <w:p w14:paraId="5E361A5F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Changement de série</w:t>
            </w:r>
          </w:p>
        </w:tc>
        <w:tc>
          <w:tcPr>
            <w:tcW w:w="2126" w:type="dxa"/>
          </w:tcPr>
          <w:p w14:paraId="5C9EA3EC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L’élève a changé de série</w:t>
            </w:r>
          </w:p>
        </w:tc>
        <w:tc>
          <w:tcPr>
            <w:tcW w:w="2410" w:type="dxa"/>
          </w:tcPr>
          <w:p w14:paraId="4D0386C6" w14:textId="77777777" w:rsidR="00F70168" w:rsidRPr="00F70168" w:rsidRDefault="00F70168" w:rsidP="00626D91">
            <w:pPr>
              <w:spacing w:after="0" w:line="240" w:lineRule="auto"/>
              <w:rPr>
                <w:i/>
                <w:sz w:val="16"/>
              </w:rPr>
            </w:pPr>
            <w:r w:rsidRPr="00F70168">
              <w:rPr>
                <w:sz w:val="16"/>
              </w:rPr>
              <w:t>Scolarité</w:t>
            </w:r>
            <w:r w:rsidRPr="00F70168">
              <w:rPr>
                <w:i/>
                <w:sz w:val="16"/>
              </w:rPr>
              <w:t xml:space="preserve"> </w:t>
            </w:r>
            <w:r w:rsidRPr="00F70168">
              <w:rPr>
                <w:rFonts w:cstheme="minorHAnsi"/>
                <w:i/>
                <w:sz w:val="16"/>
              </w:rPr>
              <w:t>millésime année scolaire</w:t>
            </w:r>
            <w:r w:rsidRPr="00F70168">
              <w:rPr>
                <w:i/>
                <w:sz w:val="16"/>
              </w:rPr>
              <w:t>, ancienne</w:t>
            </w:r>
            <w:r w:rsidRPr="00F70168">
              <w:rPr>
                <w:sz w:val="16"/>
              </w:rPr>
              <w:t xml:space="preserve"> série :</w:t>
            </w:r>
            <w:r w:rsidRPr="00F70168">
              <w:rPr>
                <w:i/>
                <w:sz w:val="16"/>
              </w:rPr>
              <w:t xml:space="preserve"> XXXX</w:t>
            </w:r>
            <w:r w:rsidRPr="00F70168">
              <w:rPr>
                <w:sz w:val="16"/>
              </w:rPr>
              <w:t>, nouvelle série :</w:t>
            </w:r>
            <w:r w:rsidRPr="00F70168">
              <w:rPr>
                <w:i/>
                <w:sz w:val="16"/>
              </w:rPr>
              <w:t xml:space="preserve"> YYYY</w:t>
            </w:r>
          </w:p>
        </w:tc>
        <w:tc>
          <w:tcPr>
            <w:tcW w:w="1984" w:type="dxa"/>
          </w:tcPr>
          <w:p w14:paraId="1B56454E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</w:t>
            </w:r>
          </w:p>
        </w:tc>
        <w:tc>
          <w:tcPr>
            <w:tcW w:w="993" w:type="dxa"/>
          </w:tcPr>
          <w:p w14:paraId="57AD7FFA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Warning</w:t>
            </w:r>
          </w:p>
        </w:tc>
      </w:tr>
      <w:tr w:rsidR="00F70168" w:rsidRPr="00F70168" w14:paraId="2583778C" w14:textId="77777777" w:rsidTr="00BE3157">
        <w:tc>
          <w:tcPr>
            <w:tcW w:w="959" w:type="dxa"/>
          </w:tcPr>
          <w:p w14:paraId="226E75E6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VEAS4</w:t>
            </w:r>
          </w:p>
        </w:tc>
        <w:tc>
          <w:tcPr>
            <w:tcW w:w="1701" w:type="dxa"/>
          </w:tcPr>
          <w:p w14:paraId="02ADB1E1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Changement de périodicité entre le fichier d’import et la scolarité courante existante. </w:t>
            </w:r>
          </w:p>
        </w:tc>
        <w:tc>
          <w:tcPr>
            <w:tcW w:w="2126" w:type="dxa"/>
          </w:tcPr>
          <w:p w14:paraId="5C8DB67D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Changement de périodicité</w:t>
            </w:r>
          </w:p>
        </w:tc>
        <w:tc>
          <w:tcPr>
            <w:tcW w:w="2410" w:type="dxa"/>
          </w:tcPr>
          <w:p w14:paraId="439ECAA1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Passage de Semestre à Trimestre</w:t>
            </w:r>
          </w:p>
        </w:tc>
        <w:tc>
          <w:tcPr>
            <w:tcW w:w="1984" w:type="dxa"/>
          </w:tcPr>
          <w:p w14:paraId="3DD05E93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</w:t>
            </w:r>
          </w:p>
        </w:tc>
        <w:tc>
          <w:tcPr>
            <w:tcW w:w="993" w:type="dxa"/>
          </w:tcPr>
          <w:p w14:paraId="7DC9104E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Warning</w:t>
            </w:r>
          </w:p>
        </w:tc>
      </w:tr>
      <w:tr w:rsidR="00F70168" w:rsidRPr="00F70168" w14:paraId="2D20001C" w14:textId="77777777" w:rsidTr="00BE3157">
        <w:tc>
          <w:tcPr>
            <w:tcW w:w="959" w:type="dxa"/>
          </w:tcPr>
          <w:p w14:paraId="3F8E0F66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VEAS5</w:t>
            </w:r>
          </w:p>
        </w:tc>
        <w:tc>
          <w:tcPr>
            <w:tcW w:w="1701" w:type="dxa"/>
          </w:tcPr>
          <w:p w14:paraId="47F19837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Changement de périodicité entre le fichier d’import et la scolarité courante existante.</w:t>
            </w:r>
          </w:p>
        </w:tc>
        <w:tc>
          <w:tcPr>
            <w:tcW w:w="2126" w:type="dxa"/>
          </w:tcPr>
          <w:p w14:paraId="1A695FDB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Changement de périodicité</w:t>
            </w:r>
          </w:p>
        </w:tc>
        <w:tc>
          <w:tcPr>
            <w:tcW w:w="2410" w:type="dxa"/>
          </w:tcPr>
          <w:p w14:paraId="578F2149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Passage de Trimestre à Semestre, les éventuelles moyennes saisies sur le 3</w:t>
            </w:r>
            <w:r w:rsidRPr="00F70168">
              <w:rPr>
                <w:sz w:val="16"/>
                <w:vertAlign w:val="superscript"/>
              </w:rPr>
              <w:t>ème</w:t>
            </w:r>
            <w:r w:rsidRPr="00F70168">
              <w:rPr>
                <w:sz w:val="16"/>
              </w:rPr>
              <w:t xml:space="preserve"> trimestre ont été supprimées</w:t>
            </w:r>
          </w:p>
        </w:tc>
        <w:tc>
          <w:tcPr>
            <w:tcW w:w="1984" w:type="dxa"/>
          </w:tcPr>
          <w:p w14:paraId="28FCC75C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</w:t>
            </w:r>
          </w:p>
        </w:tc>
        <w:tc>
          <w:tcPr>
            <w:tcW w:w="993" w:type="dxa"/>
          </w:tcPr>
          <w:p w14:paraId="0478E619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Warning</w:t>
            </w:r>
          </w:p>
        </w:tc>
      </w:tr>
      <w:tr w:rsidR="00F70168" w:rsidRPr="00F70168" w14:paraId="59DE4C99" w14:textId="77777777" w:rsidTr="00BE3157">
        <w:tc>
          <w:tcPr>
            <w:tcW w:w="959" w:type="dxa"/>
          </w:tcPr>
          <w:p w14:paraId="3FB10066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VEAS6</w:t>
            </w:r>
          </w:p>
        </w:tc>
        <w:tc>
          <w:tcPr>
            <w:tcW w:w="1701" w:type="dxa"/>
          </w:tcPr>
          <w:p w14:paraId="046914D0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Suppression des évaluations existantes,   </w:t>
            </w:r>
            <w:r w:rsidRPr="00F70168">
              <w:rPr>
                <w:sz w:val="16"/>
              </w:rPr>
              <w:lastRenderedPageBreak/>
              <w:t>Incompatibles avec le MEF de l’élève</w:t>
            </w:r>
          </w:p>
        </w:tc>
        <w:tc>
          <w:tcPr>
            <w:tcW w:w="2126" w:type="dxa"/>
          </w:tcPr>
          <w:p w14:paraId="4E50152D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lastRenderedPageBreak/>
              <w:t>Evaluations incompatibles</w:t>
            </w:r>
          </w:p>
        </w:tc>
        <w:tc>
          <w:tcPr>
            <w:tcW w:w="2410" w:type="dxa"/>
          </w:tcPr>
          <w:p w14:paraId="7149403A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Préalablement au traitement de l'import, une ou plusieurs </w:t>
            </w:r>
            <w:r w:rsidRPr="00F70168">
              <w:rPr>
                <w:sz w:val="16"/>
              </w:rPr>
              <w:lastRenderedPageBreak/>
              <w:t>évaluations incompatibles avec le MEF de l'élève ont été supprimées.</w:t>
            </w:r>
          </w:p>
        </w:tc>
        <w:tc>
          <w:tcPr>
            <w:tcW w:w="1984" w:type="dxa"/>
          </w:tcPr>
          <w:p w14:paraId="2231EBF4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lastRenderedPageBreak/>
              <w:t>Eleve_id, nom et prénom de l’élève</w:t>
            </w:r>
          </w:p>
        </w:tc>
        <w:tc>
          <w:tcPr>
            <w:tcW w:w="993" w:type="dxa"/>
          </w:tcPr>
          <w:p w14:paraId="7035C548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Warning</w:t>
            </w:r>
          </w:p>
        </w:tc>
      </w:tr>
      <w:tr w:rsidR="00F70168" w:rsidRPr="00F70168" w14:paraId="74787E68" w14:textId="77777777" w:rsidTr="00BE3157">
        <w:tc>
          <w:tcPr>
            <w:tcW w:w="959" w:type="dxa"/>
          </w:tcPr>
          <w:p w14:paraId="402D63B9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VEVA1</w:t>
            </w:r>
          </w:p>
        </w:tc>
        <w:tc>
          <w:tcPr>
            <w:tcW w:w="1701" w:type="dxa"/>
          </w:tcPr>
          <w:p w14:paraId="28577764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Le couple matière/modalité  d’élection ne fait pas partie du livret de la série</w:t>
            </w:r>
          </w:p>
        </w:tc>
        <w:tc>
          <w:tcPr>
            <w:tcW w:w="2126" w:type="dxa"/>
          </w:tcPr>
          <w:p w14:paraId="3E8C003C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Ligne de livret non trouvée</w:t>
            </w:r>
          </w:p>
        </w:tc>
        <w:tc>
          <w:tcPr>
            <w:tcW w:w="2410" w:type="dxa"/>
          </w:tcPr>
          <w:p w14:paraId="1BF1CD86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i/>
                <w:sz w:val="16"/>
              </w:rPr>
              <w:t>ligne_de_livret *</w:t>
            </w:r>
          </w:p>
        </w:tc>
        <w:tc>
          <w:tcPr>
            <w:tcW w:w="1984" w:type="dxa"/>
          </w:tcPr>
          <w:p w14:paraId="26664B59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l’élève, code de la matière, code de la modalité d’élection</w:t>
            </w:r>
          </w:p>
        </w:tc>
        <w:tc>
          <w:tcPr>
            <w:tcW w:w="993" w:type="dxa"/>
          </w:tcPr>
          <w:p w14:paraId="3D655B9E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443885DD" w14:textId="77777777" w:rsidTr="00BE3157">
        <w:tc>
          <w:tcPr>
            <w:tcW w:w="959" w:type="dxa"/>
          </w:tcPr>
          <w:p w14:paraId="4D965CF5" w14:textId="77777777" w:rsidR="00F70168" w:rsidRPr="00F70168" w:rsidDel="00216240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VEVA2</w:t>
            </w:r>
          </w:p>
        </w:tc>
        <w:tc>
          <w:tcPr>
            <w:tcW w:w="1701" w:type="dxa"/>
          </w:tcPr>
          <w:p w14:paraId="1C79028A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L’évaluation est validée dans LSL</w:t>
            </w:r>
          </w:p>
        </w:tc>
        <w:tc>
          <w:tcPr>
            <w:tcW w:w="2126" w:type="dxa"/>
          </w:tcPr>
          <w:p w14:paraId="6963324F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F70168">
              <w:rPr>
                <w:sz w:val="16"/>
              </w:rPr>
              <w:t>Evaluation validée</w:t>
            </w:r>
          </w:p>
        </w:tc>
        <w:tc>
          <w:tcPr>
            <w:tcW w:w="2410" w:type="dxa"/>
          </w:tcPr>
          <w:p w14:paraId="1D8DFA29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F70168">
              <w:rPr>
                <w:i/>
                <w:sz w:val="16"/>
              </w:rPr>
              <w:t>ligne_de_livret *</w:t>
            </w:r>
          </w:p>
        </w:tc>
        <w:tc>
          <w:tcPr>
            <w:tcW w:w="1984" w:type="dxa"/>
          </w:tcPr>
          <w:p w14:paraId="6AC2BB3A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prénom élève, code de la matière, code de la modalité d’élection</w:t>
            </w:r>
          </w:p>
        </w:tc>
        <w:tc>
          <w:tcPr>
            <w:tcW w:w="993" w:type="dxa"/>
          </w:tcPr>
          <w:p w14:paraId="4B959316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rFonts w:asciiTheme="minorHAnsi" w:hAnsiTheme="minorHAnsi" w:cstheme="minorHAnsi"/>
                <w:sz w:val="16"/>
              </w:rPr>
              <w:t>Warning</w:t>
            </w:r>
          </w:p>
        </w:tc>
      </w:tr>
      <w:tr w:rsidR="00F70168" w:rsidRPr="00F70168" w14:paraId="28D7A408" w14:textId="77777777" w:rsidTr="00BE3157">
        <w:tc>
          <w:tcPr>
            <w:tcW w:w="959" w:type="dxa"/>
          </w:tcPr>
          <w:p w14:paraId="47744514" w14:textId="77777777" w:rsidR="00F70168" w:rsidRPr="00F70168" w:rsidDel="00216240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VEVA3</w:t>
            </w:r>
          </w:p>
        </w:tc>
        <w:tc>
          <w:tcPr>
            <w:tcW w:w="1701" w:type="dxa"/>
          </w:tcPr>
          <w:p w14:paraId="528AE948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Nom et/ou prénom d’un enseignant vide</w:t>
            </w:r>
          </w:p>
        </w:tc>
        <w:tc>
          <w:tcPr>
            <w:tcW w:w="2126" w:type="dxa"/>
          </w:tcPr>
          <w:p w14:paraId="362440E7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F70168">
              <w:rPr>
                <w:sz w:val="16"/>
              </w:rPr>
              <w:t>Nom prénom enseignant vide</w:t>
            </w:r>
          </w:p>
        </w:tc>
        <w:tc>
          <w:tcPr>
            <w:tcW w:w="2410" w:type="dxa"/>
          </w:tcPr>
          <w:p w14:paraId="27DABE47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F70168">
              <w:rPr>
                <w:i/>
                <w:sz w:val="16"/>
              </w:rPr>
              <w:t>ligne_de_livret *</w:t>
            </w:r>
          </w:p>
        </w:tc>
        <w:tc>
          <w:tcPr>
            <w:tcW w:w="1984" w:type="dxa"/>
          </w:tcPr>
          <w:p w14:paraId="0DC273E7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prénom élève, code de la matière, code de la modalité d’élection</w:t>
            </w:r>
          </w:p>
        </w:tc>
        <w:tc>
          <w:tcPr>
            <w:tcW w:w="993" w:type="dxa"/>
          </w:tcPr>
          <w:p w14:paraId="77E50AAE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75BF7DD5" w14:textId="77777777" w:rsidTr="00BE3157">
        <w:tc>
          <w:tcPr>
            <w:tcW w:w="959" w:type="dxa"/>
          </w:tcPr>
          <w:p w14:paraId="73BC9341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VEVA4</w:t>
            </w:r>
          </w:p>
        </w:tc>
        <w:tc>
          <w:tcPr>
            <w:tcW w:w="1701" w:type="dxa"/>
          </w:tcPr>
          <w:p w14:paraId="246A2857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La matière ne fait pas partie des options de l’élève</w:t>
            </w:r>
          </w:p>
        </w:tc>
        <w:tc>
          <w:tcPr>
            <w:tcW w:w="2126" w:type="dxa"/>
          </w:tcPr>
          <w:p w14:paraId="179A51AC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Matière non suivie par l’élève</w:t>
            </w:r>
          </w:p>
        </w:tc>
        <w:tc>
          <w:tcPr>
            <w:tcW w:w="2410" w:type="dxa"/>
          </w:tcPr>
          <w:p w14:paraId="163BF294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F70168">
              <w:rPr>
                <w:i/>
                <w:sz w:val="16"/>
              </w:rPr>
              <w:t>ligne_de_livret *</w:t>
            </w:r>
          </w:p>
        </w:tc>
        <w:tc>
          <w:tcPr>
            <w:tcW w:w="1984" w:type="dxa"/>
          </w:tcPr>
          <w:p w14:paraId="14D5C8FF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prénom élève, code de la matière, code de la modalité d’élection</w:t>
            </w:r>
          </w:p>
        </w:tc>
        <w:tc>
          <w:tcPr>
            <w:tcW w:w="993" w:type="dxa"/>
          </w:tcPr>
          <w:p w14:paraId="688C9F13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2063F181" w14:textId="77777777" w:rsidTr="00BE3157">
        <w:tc>
          <w:tcPr>
            <w:tcW w:w="959" w:type="dxa"/>
          </w:tcPr>
          <w:p w14:paraId="4E4B3DBA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VEVA5</w:t>
            </w:r>
          </w:p>
        </w:tc>
        <w:tc>
          <w:tcPr>
            <w:tcW w:w="1701" w:type="dxa"/>
          </w:tcPr>
          <w:p w14:paraId="378BF165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La matière est une spécialité non suivie par l’élève</w:t>
            </w:r>
          </w:p>
        </w:tc>
        <w:tc>
          <w:tcPr>
            <w:tcW w:w="2126" w:type="dxa"/>
          </w:tcPr>
          <w:p w14:paraId="0EB88DF4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Spécialité non suivie par l’élève</w:t>
            </w:r>
          </w:p>
        </w:tc>
        <w:tc>
          <w:tcPr>
            <w:tcW w:w="2410" w:type="dxa"/>
          </w:tcPr>
          <w:p w14:paraId="592A9072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F70168">
              <w:rPr>
                <w:i/>
                <w:sz w:val="16"/>
              </w:rPr>
              <w:t>ligne_de_livret *</w:t>
            </w:r>
          </w:p>
        </w:tc>
        <w:tc>
          <w:tcPr>
            <w:tcW w:w="1984" w:type="dxa"/>
          </w:tcPr>
          <w:p w14:paraId="50F45834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prénom élève, code de la matière, code de la modalité d’élection</w:t>
            </w:r>
          </w:p>
        </w:tc>
        <w:tc>
          <w:tcPr>
            <w:tcW w:w="993" w:type="dxa"/>
          </w:tcPr>
          <w:p w14:paraId="48E8A738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0163C9BB" w14:textId="77777777" w:rsidTr="00BE3157">
        <w:tc>
          <w:tcPr>
            <w:tcW w:w="959" w:type="dxa"/>
          </w:tcPr>
          <w:p w14:paraId="35349364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VEVA6</w:t>
            </w:r>
          </w:p>
        </w:tc>
        <w:tc>
          <w:tcPr>
            <w:tcW w:w="1701" w:type="dxa"/>
          </w:tcPr>
          <w:p w14:paraId="3D073FA4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L’élève a 2 options de langue LV2 ou LV3</w:t>
            </w:r>
          </w:p>
        </w:tc>
        <w:tc>
          <w:tcPr>
            <w:tcW w:w="2126" w:type="dxa"/>
          </w:tcPr>
          <w:p w14:paraId="5A214806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Option de langue</w:t>
            </w:r>
          </w:p>
        </w:tc>
        <w:tc>
          <w:tcPr>
            <w:tcW w:w="2410" w:type="dxa"/>
          </w:tcPr>
          <w:p w14:paraId="49D4F907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F70168">
              <w:rPr>
                <w:rFonts w:asciiTheme="minorHAnsi" w:hAnsiTheme="minorHAnsi" w:cstheme="minorHAnsi"/>
                <w:sz w:val="16"/>
              </w:rPr>
              <w:t xml:space="preserve">Elève avec 2 options pour un même enseignement, évaluation importée : </w:t>
            </w:r>
            <w:r w:rsidRPr="00F70168">
              <w:rPr>
                <w:rFonts w:asciiTheme="minorHAnsi" w:hAnsiTheme="minorHAnsi" w:cstheme="minorHAnsi"/>
                <w:i/>
                <w:sz w:val="16"/>
              </w:rPr>
              <w:t>code_matiere</w:t>
            </w:r>
            <w:r w:rsidRPr="00F70168">
              <w:rPr>
                <w:rFonts w:asciiTheme="minorHAnsi" w:hAnsiTheme="minorHAnsi" w:cstheme="minorHAnsi"/>
                <w:sz w:val="16"/>
              </w:rPr>
              <w:t xml:space="preserve">, évaluation supprimée : </w:t>
            </w:r>
            <w:r w:rsidRPr="00F70168">
              <w:rPr>
                <w:rFonts w:asciiTheme="minorHAnsi" w:hAnsiTheme="minorHAnsi" w:cstheme="minorHAnsi"/>
                <w:i/>
                <w:sz w:val="16"/>
              </w:rPr>
              <w:t>code_matiere</w:t>
            </w:r>
          </w:p>
        </w:tc>
        <w:tc>
          <w:tcPr>
            <w:tcW w:w="1984" w:type="dxa"/>
          </w:tcPr>
          <w:p w14:paraId="0A625C23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Code de la matière de l’évaluation supprimée, code de la matière de l’évaluation ajoutée</w:t>
            </w:r>
          </w:p>
        </w:tc>
        <w:tc>
          <w:tcPr>
            <w:tcW w:w="993" w:type="dxa"/>
          </w:tcPr>
          <w:p w14:paraId="7A754EFA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Warning</w:t>
            </w:r>
          </w:p>
        </w:tc>
      </w:tr>
      <w:tr w:rsidR="00F70168" w:rsidRPr="00F70168" w14:paraId="2A1922EA" w14:textId="77777777" w:rsidTr="00BE3157">
        <w:tc>
          <w:tcPr>
            <w:tcW w:w="959" w:type="dxa"/>
          </w:tcPr>
          <w:p w14:paraId="6C3EB69D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VEVA7</w:t>
            </w:r>
          </w:p>
        </w:tc>
        <w:tc>
          <w:tcPr>
            <w:tcW w:w="1701" w:type="dxa"/>
          </w:tcPr>
          <w:p w14:paraId="3CF0A145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Pour un élève de TSTMG MSGNU, le fichier d’import comporte, pour une même modalité, à la fois une évaluation avec le code matière chapeau 437400 et une autre le code matière spécifique de la nomenclature LSL</w:t>
            </w:r>
          </w:p>
        </w:tc>
        <w:tc>
          <w:tcPr>
            <w:tcW w:w="2126" w:type="dxa"/>
          </w:tcPr>
          <w:p w14:paraId="76679939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Codes matières incompatibles</w:t>
            </w:r>
          </w:p>
        </w:tc>
        <w:tc>
          <w:tcPr>
            <w:tcW w:w="2410" w:type="dxa"/>
          </w:tcPr>
          <w:p w14:paraId="7F6E12A5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F70168">
              <w:rPr>
                <w:rFonts w:asciiTheme="minorHAnsi" w:hAnsiTheme="minorHAnsi" w:cstheme="minorHAnsi"/>
                <w:sz w:val="16"/>
              </w:rPr>
              <w:t xml:space="preserve">Codes matières : 437400 et </w:t>
            </w:r>
            <w:r w:rsidRPr="00F70168">
              <w:rPr>
                <w:rFonts w:asciiTheme="minorHAnsi" w:hAnsiTheme="minorHAnsi" w:cstheme="minorHAnsi"/>
                <w:i/>
                <w:sz w:val="16"/>
              </w:rPr>
              <w:t>code_matière_spécifique</w:t>
            </w:r>
            <w:r w:rsidRPr="00F70168">
              <w:rPr>
                <w:rFonts w:asciiTheme="minorHAnsi" w:hAnsiTheme="minorHAnsi" w:cstheme="minorHAnsi"/>
                <w:sz w:val="16"/>
              </w:rPr>
              <w:t xml:space="preserve">, Modalité d'élection : </w:t>
            </w:r>
            <w:r w:rsidRPr="00F70168">
              <w:rPr>
                <w:rFonts w:asciiTheme="minorHAnsi" w:hAnsiTheme="minorHAnsi" w:cstheme="minorHAnsi"/>
                <w:i/>
                <w:sz w:val="16"/>
              </w:rPr>
              <w:t>modalite_election</w:t>
            </w:r>
            <w:r w:rsidRPr="00F70168">
              <w:rPr>
                <w:rFonts w:asciiTheme="minorHAnsi" w:hAnsiTheme="minorHAnsi" w:cstheme="minorHAnsi"/>
                <w:sz w:val="16"/>
              </w:rPr>
              <w:t xml:space="preserve">. Une seule évaluation possible pour cette spécialité soit avec le code 437400 soit avec le code </w:t>
            </w:r>
            <w:r w:rsidRPr="00F70168">
              <w:rPr>
                <w:rFonts w:asciiTheme="minorHAnsi" w:hAnsiTheme="minorHAnsi" w:cstheme="minorHAnsi"/>
                <w:i/>
                <w:sz w:val="16"/>
              </w:rPr>
              <w:t>code_matière_spécifique</w:t>
            </w:r>
            <w:r w:rsidRPr="00F70168">
              <w:rPr>
                <w:rFonts w:asciiTheme="minorHAnsi" w:hAnsiTheme="minorHAnsi" w:cstheme="minorHAnsi"/>
                <w:sz w:val="16"/>
              </w:rPr>
              <w:t>. Les évaluations n'ont pas été importées</w:t>
            </w:r>
          </w:p>
        </w:tc>
        <w:tc>
          <w:tcPr>
            <w:tcW w:w="1984" w:type="dxa"/>
          </w:tcPr>
          <w:p w14:paraId="3CCE365C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prénom élève, codes matières (générique et spécifique), code de la modalité d’élection</w:t>
            </w:r>
          </w:p>
        </w:tc>
        <w:tc>
          <w:tcPr>
            <w:tcW w:w="993" w:type="dxa"/>
          </w:tcPr>
          <w:p w14:paraId="4E0828FC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70048110" w14:textId="77777777" w:rsidTr="00BE3157">
        <w:tc>
          <w:tcPr>
            <w:tcW w:w="959" w:type="dxa"/>
          </w:tcPr>
          <w:p w14:paraId="215D3CE8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VESL1</w:t>
            </w:r>
          </w:p>
        </w:tc>
        <w:tc>
          <w:tcPr>
            <w:tcW w:w="1701" w:type="dxa"/>
          </w:tcPr>
          <w:p w14:paraId="10F65837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Le code matière n’est pas valable pour la section linguistique</w:t>
            </w:r>
          </w:p>
        </w:tc>
        <w:tc>
          <w:tcPr>
            <w:tcW w:w="2126" w:type="dxa"/>
          </w:tcPr>
          <w:p w14:paraId="55A2F7D7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Matière non valable pour la section</w:t>
            </w:r>
          </w:p>
        </w:tc>
        <w:tc>
          <w:tcPr>
            <w:tcW w:w="2410" w:type="dxa"/>
          </w:tcPr>
          <w:p w14:paraId="680AE658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F70168">
              <w:rPr>
                <w:rFonts w:asciiTheme="minorHAnsi" w:hAnsiTheme="minorHAnsi" w:cstheme="minorHAnsi"/>
                <w:sz w:val="16"/>
              </w:rPr>
              <w:t xml:space="preserve">Matière code </w:t>
            </w:r>
            <w:r w:rsidRPr="00F70168">
              <w:rPr>
                <w:rFonts w:asciiTheme="minorHAnsi" w:hAnsiTheme="minorHAnsi" w:cstheme="minorHAnsi"/>
                <w:i/>
                <w:sz w:val="16"/>
              </w:rPr>
              <w:t xml:space="preserve">code_matière </w:t>
            </w:r>
            <w:r w:rsidRPr="00F70168">
              <w:rPr>
                <w:rFonts w:asciiTheme="minorHAnsi" w:hAnsiTheme="minorHAnsi" w:cstheme="minorHAnsi"/>
                <w:sz w:val="16"/>
              </w:rPr>
              <w:t>libellé</w:t>
            </w:r>
            <w:r w:rsidRPr="00F70168">
              <w:rPr>
                <w:rFonts w:asciiTheme="minorHAnsi" w:hAnsiTheme="minorHAnsi" w:cstheme="minorHAnsi"/>
                <w:i/>
                <w:sz w:val="16"/>
              </w:rPr>
              <w:t xml:space="preserve"> libellé_matière, </w:t>
            </w:r>
            <w:r w:rsidRPr="00F70168">
              <w:rPr>
                <w:rFonts w:asciiTheme="minorHAnsi" w:hAnsiTheme="minorHAnsi" w:cstheme="minorHAnsi"/>
                <w:sz w:val="16"/>
              </w:rPr>
              <w:t xml:space="preserve">section </w:t>
            </w:r>
            <w:r w:rsidRPr="00F70168">
              <w:rPr>
                <w:rFonts w:asciiTheme="minorHAnsi" w:hAnsiTheme="minorHAnsi" w:cstheme="minorHAnsi"/>
                <w:i/>
                <w:sz w:val="16"/>
              </w:rPr>
              <w:t>libellé_section</w:t>
            </w:r>
          </w:p>
        </w:tc>
        <w:tc>
          <w:tcPr>
            <w:tcW w:w="1984" w:type="dxa"/>
          </w:tcPr>
          <w:p w14:paraId="0533A5C0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prénom élève, code de la matière, libellé de la section</w:t>
            </w:r>
          </w:p>
        </w:tc>
        <w:tc>
          <w:tcPr>
            <w:tcW w:w="993" w:type="dxa"/>
          </w:tcPr>
          <w:p w14:paraId="296A59D1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77B74A5B" w14:textId="77777777" w:rsidTr="00BE3157">
        <w:tc>
          <w:tcPr>
            <w:tcW w:w="959" w:type="dxa"/>
          </w:tcPr>
          <w:p w14:paraId="77D8305B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VESL2</w:t>
            </w:r>
          </w:p>
        </w:tc>
        <w:tc>
          <w:tcPr>
            <w:tcW w:w="1701" w:type="dxa"/>
          </w:tcPr>
          <w:p w14:paraId="3BC4027A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Le code matière de DNL n’est pas valable</w:t>
            </w:r>
          </w:p>
        </w:tc>
        <w:tc>
          <w:tcPr>
            <w:tcW w:w="2126" w:type="dxa"/>
          </w:tcPr>
          <w:p w14:paraId="699FE00E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Cette DNL n’est pas acceptée</w:t>
            </w:r>
          </w:p>
        </w:tc>
        <w:tc>
          <w:tcPr>
            <w:tcW w:w="2410" w:type="dxa"/>
          </w:tcPr>
          <w:p w14:paraId="35635BD8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F70168">
              <w:rPr>
                <w:rFonts w:asciiTheme="minorHAnsi" w:hAnsiTheme="minorHAnsi" w:cstheme="minorHAnsi"/>
                <w:sz w:val="16"/>
              </w:rPr>
              <w:t xml:space="preserve">Matière code </w:t>
            </w:r>
            <w:r w:rsidRPr="00F70168">
              <w:rPr>
                <w:rFonts w:asciiTheme="minorHAnsi" w:hAnsiTheme="minorHAnsi" w:cstheme="minorHAnsi"/>
                <w:i/>
                <w:sz w:val="16"/>
              </w:rPr>
              <w:t xml:space="preserve">code_matière </w:t>
            </w:r>
            <w:r w:rsidRPr="00F70168">
              <w:rPr>
                <w:rFonts w:asciiTheme="minorHAnsi" w:hAnsiTheme="minorHAnsi" w:cstheme="minorHAnsi"/>
                <w:sz w:val="16"/>
              </w:rPr>
              <w:t>libellé</w:t>
            </w:r>
            <w:r w:rsidRPr="00F70168">
              <w:rPr>
                <w:rFonts w:asciiTheme="minorHAnsi" w:hAnsiTheme="minorHAnsi" w:cstheme="minorHAnsi"/>
                <w:i/>
                <w:sz w:val="16"/>
              </w:rPr>
              <w:t xml:space="preserve"> libellé_matière, </w:t>
            </w:r>
            <w:r w:rsidRPr="00F70168">
              <w:rPr>
                <w:rFonts w:asciiTheme="minorHAnsi" w:hAnsiTheme="minorHAnsi" w:cstheme="minorHAnsi"/>
                <w:sz w:val="16"/>
              </w:rPr>
              <w:t xml:space="preserve">section </w:t>
            </w:r>
            <w:r w:rsidRPr="00F70168">
              <w:rPr>
                <w:rFonts w:asciiTheme="minorHAnsi" w:hAnsiTheme="minorHAnsi" w:cstheme="minorHAnsi"/>
                <w:i/>
                <w:sz w:val="16"/>
              </w:rPr>
              <w:t>libellé_section</w:t>
            </w:r>
          </w:p>
        </w:tc>
        <w:tc>
          <w:tcPr>
            <w:tcW w:w="1984" w:type="dxa"/>
          </w:tcPr>
          <w:p w14:paraId="3FC73061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prénom élève, code de la matière, libellé de la section</w:t>
            </w:r>
          </w:p>
        </w:tc>
        <w:tc>
          <w:tcPr>
            <w:tcW w:w="993" w:type="dxa"/>
          </w:tcPr>
          <w:p w14:paraId="5797DAF2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0212CAFF" w14:textId="77777777" w:rsidTr="00BE3157">
        <w:tc>
          <w:tcPr>
            <w:tcW w:w="959" w:type="dxa"/>
          </w:tcPr>
          <w:p w14:paraId="4DAC7A19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VESL3</w:t>
            </w:r>
          </w:p>
        </w:tc>
        <w:tc>
          <w:tcPr>
            <w:tcW w:w="1701" w:type="dxa"/>
          </w:tcPr>
          <w:p w14:paraId="6CD4E06E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L’élève n’a pas de langue de section</w:t>
            </w:r>
          </w:p>
        </w:tc>
        <w:tc>
          <w:tcPr>
            <w:tcW w:w="2126" w:type="dxa"/>
          </w:tcPr>
          <w:p w14:paraId="3DB2C383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Pas de langue de section pour l’élève</w:t>
            </w:r>
          </w:p>
        </w:tc>
        <w:tc>
          <w:tcPr>
            <w:tcW w:w="2410" w:type="dxa"/>
          </w:tcPr>
          <w:p w14:paraId="0E0353A2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F70168">
              <w:rPr>
                <w:rFonts w:asciiTheme="minorHAnsi" w:hAnsiTheme="minorHAnsi" w:cstheme="minorHAnsi"/>
                <w:sz w:val="16"/>
              </w:rPr>
              <w:t xml:space="preserve">Matière code </w:t>
            </w:r>
            <w:r w:rsidRPr="00F70168">
              <w:rPr>
                <w:rFonts w:asciiTheme="minorHAnsi" w:hAnsiTheme="minorHAnsi" w:cstheme="minorHAnsi"/>
                <w:i/>
                <w:sz w:val="16"/>
              </w:rPr>
              <w:t xml:space="preserve">code_matière </w:t>
            </w:r>
            <w:r w:rsidRPr="00F70168">
              <w:rPr>
                <w:rFonts w:asciiTheme="minorHAnsi" w:hAnsiTheme="minorHAnsi" w:cstheme="minorHAnsi"/>
                <w:sz w:val="16"/>
              </w:rPr>
              <w:t>libellé</w:t>
            </w:r>
            <w:r w:rsidRPr="00F70168">
              <w:rPr>
                <w:rFonts w:asciiTheme="minorHAnsi" w:hAnsiTheme="minorHAnsi" w:cstheme="minorHAnsi"/>
                <w:i/>
                <w:sz w:val="16"/>
              </w:rPr>
              <w:t xml:space="preserve"> libellé_matière</w:t>
            </w:r>
          </w:p>
        </w:tc>
        <w:tc>
          <w:tcPr>
            <w:tcW w:w="1984" w:type="dxa"/>
          </w:tcPr>
          <w:p w14:paraId="30AC1591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prénom élève, code de la matière</w:t>
            </w:r>
          </w:p>
        </w:tc>
        <w:tc>
          <w:tcPr>
            <w:tcW w:w="993" w:type="dxa"/>
          </w:tcPr>
          <w:p w14:paraId="54C4197E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3CA65A56" w14:textId="77777777" w:rsidTr="00BE3157">
        <w:tc>
          <w:tcPr>
            <w:tcW w:w="959" w:type="dxa"/>
          </w:tcPr>
          <w:p w14:paraId="26025269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VESL4</w:t>
            </w:r>
          </w:p>
        </w:tc>
        <w:tc>
          <w:tcPr>
            <w:tcW w:w="1701" w:type="dxa"/>
          </w:tcPr>
          <w:p w14:paraId="42203B59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La langue de DNL hors section n’est pas suivie par l’élève</w:t>
            </w:r>
          </w:p>
        </w:tc>
        <w:tc>
          <w:tcPr>
            <w:tcW w:w="2126" w:type="dxa"/>
          </w:tcPr>
          <w:p w14:paraId="69918E76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Langue non suivie par l’élève</w:t>
            </w:r>
          </w:p>
        </w:tc>
        <w:tc>
          <w:tcPr>
            <w:tcW w:w="2410" w:type="dxa"/>
          </w:tcPr>
          <w:p w14:paraId="10132980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rFonts w:asciiTheme="minorHAnsi" w:hAnsiTheme="minorHAnsi" w:cstheme="minorHAnsi"/>
                <w:sz w:val="16"/>
              </w:rPr>
              <w:t xml:space="preserve">Matière DNL code </w:t>
            </w:r>
            <w:r w:rsidRPr="00F70168">
              <w:rPr>
                <w:rFonts w:asciiTheme="minorHAnsi" w:hAnsiTheme="minorHAnsi" w:cstheme="minorHAnsi"/>
                <w:i/>
                <w:sz w:val="16"/>
              </w:rPr>
              <w:t xml:space="preserve">code_matière </w:t>
            </w:r>
            <w:r w:rsidRPr="00F70168">
              <w:rPr>
                <w:rFonts w:asciiTheme="minorHAnsi" w:hAnsiTheme="minorHAnsi" w:cstheme="minorHAnsi"/>
                <w:sz w:val="16"/>
              </w:rPr>
              <w:t>libellé</w:t>
            </w:r>
            <w:r w:rsidRPr="00F70168">
              <w:rPr>
                <w:rFonts w:asciiTheme="minorHAnsi" w:hAnsiTheme="minorHAnsi" w:cstheme="minorHAnsi"/>
                <w:i/>
                <w:sz w:val="16"/>
              </w:rPr>
              <w:t xml:space="preserve"> libellé_matière</w:t>
            </w:r>
            <w:r w:rsidRPr="00F70168">
              <w:rPr>
                <w:rFonts w:asciiTheme="minorHAnsi" w:hAnsiTheme="minorHAnsi" w:cstheme="minorHAnsi"/>
                <w:sz w:val="16"/>
              </w:rPr>
              <w:t xml:space="preserve"> Langue : </w:t>
            </w:r>
            <w:r w:rsidRPr="00F70168">
              <w:rPr>
                <w:rFonts w:asciiTheme="minorHAnsi" w:hAnsiTheme="minorHAnsi" w:cstheme="minorHAnsi"/>
                <w:i/>
                <w:sz w:val="16"/>
              </w:rPr>
              <w:t>code matière LV DNL</w:t>
            </w:r>
          </w:p>
        </w:tc>
        <w:tc>
          <w:tcPr>
            <w:tcW w:w="1984" w:type="dxa"/>
          </w:tcPr>
          <w:p w14:paraId="4A2BC4CD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Eleve_id, nom prénom élève, code de la matière DNL, </w:t>
            </w:r>
          </w:p>
        </w:tc>
        <w:tc>
          <w:tcPr>
            <w:tcW w:w="993" w:type="dxa"/>
          </w:tcPr>
          <w:p w14:paraId="0C29DA3F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45FAC31C" w14:textId="77777777" w:rsidTr="00BE3157">
        <w:tc>
          <w:tcPr>
            <w:tcW w:w="959" w:type="dxa"/>
          </w:tcPr>
          <w:p w14:paraId="54E4589A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VESL5</w:t>
            </w:r>
          </w:p>
        </w:tc>
        <w:tc>
          <w:tcPr>
            <w:tcW w:w="1701" w:type="dxa"/>
          </w:tcPr>
          <w:p w14:paraId="5727F119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Elève hors section, DNL sans langue vivante</w:t>
            </w:r>
          </w:p>
        </w:tc>
        <w:tc>
          <w:tcPr>
            <w:tcW w:w="2126" w:type="dxa"/>
          </w:tcPr>
          <w:p w14:paraId="32592E2A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DNL transmise sans langue pour un élève hors section</w:t>
            </w:r>
          </w:p>
        </w:tc>
        <w:tc>
          <w:tcPr>
            <w:tcW w:w="2410" w:type="dxa"/>
          </w:tcPr>
          <w:p w14:paraId="224CD22F" w14:textId="77777777" w:rsidR="00F70168" w:rsidRPr="00F70168" w:rsidRDefault="00F70168" w:rsidP="00626D91">
            <w:pPr>
              <w:spacing w:after="0" w:line="240" w:lineRule="auto"/>
              <w:rPr>
                <w:i/>
                <w:sz w:val="16"/>
              </w:rPr>
            </w:pPr>
            <w:r w:rsidRPr="00F70168">
              <w:rPr>
                <w:rFonts w:asciiTheme="minorHAnsi" w:hAnsiTheme="minorHAnsi" w:cstheme="minorHAnsi"/>
                <w:sz w:val="16"/>
              </w:rPr>
              <w:t xml:space="preserve">Matière code </w:t>
            </w:r>
            <w:r w:rsidRPr="00F70168">
              <w:rPr>
                <w:rFonts w:asciiTheme="minorHAnsi" w:hAnsiTheme="minorHAnsi" w:cstheme="minorHAnsi"/>
                <w:i/>
                <w:sz w:val="16"/>
              </w:rPr>
              <w:t xml:space="preserve">code_matière </w:t>
            </w:r>
            <w:r w:rsidRPr="00F70168">
              <w:rPr>
                <w:rFonts w:asciiTheme="minorHAnsi" w:hAnsiTheme="minorHAnsi" w:cstheme="minorHAnsi"/>
                <w:sz w:val="16"/>
              </w:rPr>
              <w:t>libellé</w:t>
            </w:r>
            <w:r w:rsidRPr="00F70168">
              <w:rPr>
                <w:rFonts w:asciiTheme="minorHAnsi" w:hAnsiTheme="minorHAnsi" w:cstheme="minorHAnsi"/>
                <w:i/>
                <w:sz w:val="16"/>
              </w:rPr>
              <w:t xml:space="preserve"> libellé_matière</w:t>
            </w:r>
          </w:p>
        </w:tc>
        <w:tc>
          <w:tcPr>
            <w:tcW w:w="1984" w:type="dxa"/>
          </w:tcPr>
          <w:p w14:paraId="78280F24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prénom élève, code de la matière</w:t>
            </w:r>
          </w:p>
        </w:tc>
        <w:tc>
          <w:tcPr>
            <w:tcW w:w="993" w:type="dxa"/>
          </w:tcPr>
          <w:p w14:paraId="33D9CF84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2E4507CE" w14:textId="77777777" w:rsidTr="00BE3157">
        <w:tc>
          <w:tcPr>
            <w:tcW w:w="959" w:type="dxa"/>
          </w:tcPr>
          <w:p w14:paraId="401BDFF0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VESL6 </w:t>
            </w:r>
          </w:p>
        </w:tc>
        <w:tc>
          <w:tcPr>
            <w:tcW w:w="1701" w:type="dxa"/>
          </w:tcPr>
          <w:p w14:paraId="086AE111" w14:textId="77777777" w:rsidR="00F70168" w:rsidRPr="00F70168" w:rsidRDefault="00F70168" w:rsidP="00626D91">
            <w:pPr>
              <w:spacing w:after="2" w:line="236" w:lineRule="auto"/>
              <w:ind w:right="100"/>
              <w:rPr>
                <w:sz w:val="16"/>
              </w:rPr>
            </w:pPr>
            <w:r w:rsidRPr="00F70168">
              <w:rPr>
                <w:sz w:val="16"/>
              </w:rPr>
              <w:t xml:space="preserve">Matière code modalité « D » sans élément </w:t>
            </w:r>
          </w:p>
          <w:p w14:paraId="07490BB7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« &lt;dnl&gt; » associé </w:t>
            </w:r>
          </w:p>
        </w:tc>
        <w:tc>
          <w:tcPr>
            <w:tcW w:w="2126" w:type="dxa"/>
          </w:tcPr>
          <w:p w14:paraId="18532A59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La balise &lt;dnl&gt; est manquante </w:t>
            </w:r>
          </w:p>
        </w:tc>
        <w:tc>
          <w:tcPr>
            <w:tcW w:w="2410" w:type="dxa"/>
          </w:tcPr>
          <w:p w14:paraId="498C5B05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F70168">
              <w:rPr>
                <w:sz w:val="16"/>
              </w:rPr>
              <w:t xml:space="preserve">Matière code : </w:t>
            </w:r>
            <w:r w:rsidRPr="00F70168">
              <w:rPr>
                <w:i/>
                <w:sz w:val="16"/>
              </w:rPr>
              <w:t>code_matiere</w:t>
            </w:r>
            <w:r w:rsidRPr="00F70168">
              <w:rPr>
                <w:sz w:val="16"/>
              </w:rPr>
              <w:t xml:space="preserve"> Modalité d'election : </w:t>
            </w:r>
            <w:r w:rsidRPr="00F70168">
              <w:rPr>
                <w:i/>
                <w:sz w:val="16"/>
              </w:rPr>
              <w:t>code_modalite</w:t>
            </w:r>
            <w:r w:rsidRPr="00F70168">
              <w:rPr>
                <w:sz w:val="16"/>
              </w:rPr>
              <w:t xml:space="preserve"> </w:t>
            </w:r>
          </w:p>
        </w:tc>
        <w:tc>
          <w:tcPr>
            <w:tcW w:w="1984" w:type="dxa"/>
          </w:tcPr>
          <w:p w14:paraId="288C9B9F" w14:textId="77777777" w:rsidR="00F70168" w:rsidRPr="00F70168" w:rsidRDefault="00F70168" w:rsidP="00626D91">
            <w:pPr>
              <w:spacing w:after="0" w:line="239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Eleve_id, nom prénom élève, code de la matière </w:t>
            </w:r>
          </w:p>
        </w:tc>
        <w:tc>
          <w:tcPr>
            <w:tcW w:w="993" w:type="dxa"/>
          </w:tcPr>
          <w:p w14:paraId="353ADD35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Bloquant </w:t>
            </w:r>
          </w:p>
        </w:tc>
      </w:tr>
      <w:tr w:rsidR="00F70168" w:rsidRPr="00F70168" w14:paraId="72491109" w14:textId="77777777" w:rsidTr="00BE3157">
        <w:tc>
          <w:tcPr>
            <w:tcW w:w="959" w:type="dxa"/>
          </w:tcPr>
          <w:p w14:paraId="2949439A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VESL7</w:t>
            </w:r>
          </w:p>
        </w:tc>
        <w:tc>
          <w:tcPr>
            <w:tcW w:w="1701" w:type="dxa"/>
          </w:tcPr>
          <w:p w14:paraId="7AB335A5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L’élève ne suit pas de langue vivante dans BEE ou n’est pas dans une </w:t>
            </w:r>
          </w:p>
          <w:p w14:paraId="481DFED1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lastRenderedPageBreak/>
              <w:t xml:space="preserve">section linguistique pour un cas d’import DNL de section </w:t>
            </w:r>
          </w:p>
          <w:p w14:paraId="41C565C7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linguistique</w:t>
            </w:r>
          </w:p>
        </w:tc>
        <w:tc>
          <w:tcPr>
            <w:tcW w:w="2126" w:type="dxa"/>
          </w:tcPr>
          <w:p w14:paraId="4CDE5291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lastRenderedPageBreak/>
              <w:t xml:space="preserve">L'élève n'est pas dans une section </w:t>
            </w:r>
          </w:p>
          <w:p w14:paraId="08126543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linguistique</w:t>
            </w:r>
          </w:p>
        </w:tc>
        <w:tc>
          <w:tcPr>
            <w:tcW w:w="2410" w:type="dxa"/>
          </w:tcPr>
          <w:p w14:paraId="44C373FC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F70168">
              <w:rPr>
                <w:rFonts w:asciiTheme="minorHAnsi" w:hAnsiTheme="minorHAnsi" w:cstheme="minorHAnsi"/>
                <w:sz w:val="16"/>
              </w:rPr>
              <w:t xml:space="preserve">Matière  code </w:t>
            </w:r>
            <w:r w:rsidRPr="00F70168">
              <w:rPr>
                <w:rFonts w:asciiTheme="minorHAnsi" w:hAnsiTheme="minorHAnsi" w:cstheme="minorHAnsi"/>
                <w:i/>
                <w:iCs/>
                <w:sz w:val="16"/>
              </w:rPr>
              <w:t>code_matière</w:t>
            </w:r>
            <w:r w:rsidRPr="00F70168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194570AD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F70168">
              <w:rPr>
                <w:rFonts w:asciiTheme="minorHAnsi" w:hAnsiTheme="minorHAnsi" w:cstheme="minorHAnsi"/>
                <w:sz w:val="16"/>
              </w:rPr>
              <w:t xml:space="preserve">libellé  </w:t>
            </w:r>
            <w:r w:rsidRPr="00F70168">
              <w:rPr>
                <w:rFonts w:asciiTheme="minorHAnsi" w:hAnsiTheme="minorHAnsi" w:cstheme="minorHAnsi"/>
                <w:i/>
                <w:iCs/>
                <w:sz w:val="16"/>
              </w:rPr>
              <w:t>libellé_matière</w:t>
            </w:r>
            <w:r w:rsidRPr="00F70168">
              <w:rPr>
                <w:rFonts w:asciiTheme="minorHAnsi" w:hAnsiTheme="minorHAnsi" w:cstheme="minorHAnsi"/>
                <w:sz w:val="16"/>
              </w:rPr>
              <w:t xml:space="preserve">,  section </w:t>
            </w:r>
            <w:r w:rsidRPr="00F70168">
              <w:rPr>
                <w:rFonts w:asciiTheme="minorHAnsi" w:hAnsiTheme="minorHAnsi" w:cstheme="minorHAnsi"/>
                <w:i/>
                <w:iCs/>
                <w:sz w:val="16"/>
              </w:rPr>
              <w:t>libellé_section</w:t>
            </w:r>
          </w:p>
        </w:tc>
        <w:tc>
          <w:tcPr>
            <w:tcW w:w="1984" w:type="dxa"/>
          </w:tcPr>
          <w:p w14:paraId="1800666E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Eleve_id, nom prénom élève, code </w:t>
            </w:r>
          </w:p>
          <w:p w14:paraId="62664BAC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de la matière</w:t>
            </w:r>
          </w:p>
        </w:tc>
        <w:tc>
          <w:tcPr>
            <w:tcW w:w="993" w:type="dxa"/>
          </w:tcPr>
          <w:p w14:paraId="0971EACB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4DC1A78F" w14:textId="77777777" w:rsidTr="00BE3157">
        <w:tc>
          <w:tcPr>
            <w:tcW w:w="959" w:type="dxa"/>
          </w:tcPr>
          <w:p w14:paraId="781F754F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VESL8</w:t>
            </w:r>
          </w:p>
        </w:tc>
        <w:tc>
          <w:tcPr>
            <w:tcW w:w="1701" w:type="dxa"/>
          </w:tcPr>
          <w:p w14:paraId="69E45F64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La code matière de la langue vivante élève </w:t>
            </w:r>
          </w:p>
          <w:p w14:paraId="792C7DBB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(dans dnl -&gt; codelv) ne correspond à aucune des langues vivantes suivies par l’élève</w:t>
            </w:r>
          </w:p>
        </w:tc>
        <w:tc>
          <w:tcPr>
            <w:tcW w:w="2126" w:type="dxa"/>
          </w:tcPr>
          <w:p w14:paraId="3AE0592F" w14:textId="77777777" w:rsidR="00F70168" w:rsidRPr="00F70168" w:rsidRDefault="00F70168" w:rsidP="00626D91">
            <w:pPr>
              <w:rPr>
                <w:sz w:val="16"/>
              </w:rPr>
            </w:pPr>
            <w:r w:rsidRPr="00F70168">
              <w:rPr>
                <w:sz w:val="16"/>
              </w:rPr>
              <w:t>Langue non suivie par l’élève</w:t>
            </w:r>
          </w:p>
        </w:tc>
        <w:tc>
          <w:tcPr>
            <w:tcW w:w="2410" w:type="dxa"/>
          </w:tcPr>
          <w:p w14:paraId="4BCA296E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F70168">
              <w:rPr>
                <w:rFonts w:asciiTheme="minorHAnsi" w:hAnsiTheme="minorHAnsi" w:cstheme="minorHAnsi"/>
                <w:sz w:val="16"/>
              </w:rPr>
              <w:t xml:space="preserve">Matière code </w:t>
            </w:r>
            <w:r w:rsidRPr="00F70168">
              <w:rPr>
                <w:rFonts w:asciiTheme="minorHAnsi" w:hAnsiTheme="minorHAnsi" w:cstheme="minorHAnsi"/>
                <w:i/>
                <w:iCs/>
                <w:sz w:val="16"/>
              </w:rPr>
              <w:t>code_matière</w:t>
            </w:r>
            <w:r w:rsidRPr="00F70168">
              <w:rPr>
                <w:rFonts w:asciiTheme="minorHAnsi" w:hAnsiTheme="minorHAnsi" w:cstheme="minorHAnsi"/>
                <w:sz w:val="16"/>
              </w:rPr>
              <w:t xml:space="preserve">  libellé </w:t>
            </w:r>
            <w:r w:rsidRPr="00F70168">
              <w:rPr>
                <w:rFonts w:asciiTheme="minorHAnsi" w:hAnsiTheme="minorHAnsi" w:cstheme="minorHAnsi"/>
                <w:i/>
                <w:iCs/>
                <w:sz w:val="16"/>
              </w:rPr>
              <w:t>libellé_matière</w:t>
            </w:r>
          </w:p>
        </w:tc>
        <w:tc>
          <w:tcPr>
            <w:tcW w:w="1984" w:type="dxa"/>
          </w:tcPr>
          <w:p w14:paraId="25A43422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Eleve_id, nom prénom élève, code </w:t>
            </w:r>
          </w:p>
          <w:p w14:paraId="2770C7A8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de la matière</w:t>
            </w:r>
          </w:p>
        </w:tc>
        <w:tc>
          <w:tcPr>
            <w:tcW w:w="993" w:type="dxa"/>
          </w:tcPr>
          <w:p w14:paraId="2CA84090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04AE0E73" w14:textId="77777777" w:rsidTr="00BE3157">
        <w:tc>
          <w:tcPr>
            <w:tcW w:w="959" w:type="dxa"/>
          </w:tcPr>
          <w:p w14:paraId="1945EB39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IMEV1</w:t>
            </w:r>
          </w:p>
        </w:tc>
        <w:tc>
          <w:tcPr>
            <w:tcW w:w="1701" w:type="dxa"/>
          </w:tcPr>
          <w:p w14:paraId="2A5DAE1E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La ligne de livret à renseigner ne devrait pas contenir d’évaluation chiffrée</w:t>
            </w:r>
          </w:p>
        </w:tc>
        <w:tc>
          <w:tcPr>
            <w:tcW w:w="2126" w:type="dxa"/>
          </w:tcPr>
          <w:p w14:paraId="66ED8884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Pas d'évaluation chiffrée pour cette ligne (moyennes non importées)</w:t>
            </w:r>
          </w:p>
        </w:tc>
        <w:tc>
          <w:tcPr>
            <w:tcW w:w="2410" w:type="dxa"/>
          </w:tcPr>
          <w:p w14:paraId="419B2511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i/>
                <w:sz w:val="16"/>
              </w:rPr>
              <w:t>ligne_de_livret *</w:t>
            </w:r>
          </w:p>
        </w:tc>
        <w:tc>
          <w:tcPr>
            <w:tcW w:w="1984" w:type="dxa"/>
          </w:tcPr>
          <w:p w14:paraId="77E9D357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prénom élève, code de la matière, code de la modalité d’élection</w:t>
            </w:r>
          </w:p>
        </w:tc>
        <w:tc>
          <w:tcPr>
            <w:tcW w:w="993" w:type="dxa"/>
          </w:tcPr>
          <w:p w14:paraId="605DAC76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rFonts w:asciiTheme="minorHAnsi" w:hAnsiTheme="minorHAnsi" w:cstheme="minorHAnsi"/>
                <w:sz w:val="16"/>
              </w:rPr>
              <w:t>Warning</w:t>
            </w:r>
          </w:p>
        </w:tc>
      </w:tr>
      <w:tr w:rsidR="00F70168" w:rsidRPr="00F70168" w14:paraId="5366A526" w14:textId="77777777" w:rsidTr="00BE3157">
        <w:tc>
          <w:tcPr>
            <w:tcW w:w="959" w:type="dxa"/>
          </w:tcPr>
          <w:p w14:paraId="246D149E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IMEV2</w:t>
            </w:r>
          </w:p>
        </w:tc>
        <w:tc>
          <w:tcPr>
            <w:tcW w:w="1701" w:type="dxa"/>
          </w:tcPr>
          <w:p w14:paraId="07BCA5C7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La moyenne périodique n’est pas comprise entre 0 et 20, et différente de -1 ou -2 ou -3 ou -4 ou -5</w:t>
            </w:r>
          </w:p>
        </w:tc>
        <w:tc>
          <w:tcPr>
            <w:tcW w:w="2126" w:type="dxa"/>
          </w:tcPr>
          <w:p w14:paraId="6B30757E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Moyenne non conforme</w:t>
            </w:r>
          </w:p>
        </w:tc>
        <w:tc>
          <w:tcPr>
            <w:tcW w:w="2410" w:type="dxa"/>
          </w:tcPr>
          <w:p w14:paraId="3D185770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Moyenne périodique : </w:t>
            </w:r>
            <w:r w:rsidRPr="00F70168">
              <w:rPr>
                <w:i/>
                <w:sz w:val="16"/>
              </w:rPr>
              <w:t>moyenne</w:t>
            </w:r>
          </w:p>
        </w:tc>
        <w:tc>
          <w:tcPr>
            <w:tcW w:w="1984" w:type="dxa"/>
          </w:tcPr>
          <w:p w14:paraId="69DF367B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l’élève, moyenne erronée</w:t>
            </w:r>
          </w:p>
        </w:tc>
        <w:tc>
          <w:tcPr>
            <w:tcW w:w="993" w:type="dxa"/>
          </w:tcPr>
          <w:p w14:paraId="333A01DF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1AFF72E8" w14:textId="77777777" w:rsidTr="00BE3157">
        <w:tc>
          <w:tcPr>
            <w:tcW w:w="959" w:type="dxa"/>
          </w:tcPr>
          <w:p w14:paraId="23DA742E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IMEV3</w:t>
            </w:r>
          </w:p>
        </w:tc>
        <w:tc>
          <w:tcPr>
            <w:tcW w:w="1701" w:type="dxa"/>
          </w:tcPr>
          <w:p w14:paraId="0EA7C63B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La moyenne de la structure n’est pas comprise entre 0 et 20, et différente de -1 ou -2 ou -3 ou -4 ou -5</w:t>
            </w:r>
          </w:p>
        </w:tc>
        <w:tc>
          <w:tcPr>
            <w:tcW w:w="2126" w:type="dxa"/>
          </w:tcPr>
          <w:p w14:paraId="556C7DC7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Moyenne non conforme</w:t>
            </w:r>
          </w:p>
        </w:tc>
        <w:tc>
          <w:tcPr>
            <w:tcW w:w="2410" w:type="dxa"/>
          </w:tcPr>
          <w:p w14:paraId="3E222BE9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Moyenne structure : </w:t>
            </w:r>
            <w:r w:rsidRPr="00F70168">
              <w:rPr>
                <w:i/>
                <w:sz w:val="16"/>
              </w:rPr>
              <w:t>moyenne</w:t>
            </w:r>
          </w:p>
        </w:tc>
        <w:tc>
          <w:tcPr>
            <w:tcW w:w="1984" w:type="dxa"/>
          </w:tcPr>
          <w:p w14:paraId="3FFB63B5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l’élève, moyenne erronée</w:t>
            </w:r>
          </w:p>
        </w:tc>
        <w:tc>
          <w:tcPr>
            <w:tcW w:w="993" w:type="dxa"/>
          </w:tcPr>
          <w:p w14:paraId="2A2CFD55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19D6EDA7" w14:textId="77777777" w:rsidTr="00BE3157">
        <w:tc>
          <w:tcPr>
            <w:tcW w:w="959" w:type="dxa"/>
          </w:tcPr>
          <w:p w14:paraId="54E7FDA1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IMEV4</w:t>
            </w:r>
          </w:p>
        </w:tc>
        <w:tc>
          <w:tcPr>
            <w:tcW w:w="1701" w:type="dxa"/>
          </w:tcPr>
          <w:p w14:paraId="62F9F10A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rFonts w:asciiTheme="minorHAnsi" w:hAnsiTheme="minorHAnsi" w:cstheme="minorHAnsi"/>
                <w:sz w:val="16"/>
              </w:rPr>
              <w:t>La répartition des moyennes en dessous de 8 n’est pas comprise entre 0 et 100</w:t>
            </w:r>
          </w:p>
        </w:tc>
        <w:tc>
          <w:tcPr>
            <w:tcW w:w="2126" w:type="dxa"/>
          </w:tcPr>
          <w:p w14:paraId="29A0E786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Répartition moyennes non conforme</w:t>
            </w:r>
          </w:p>
        </w:tc>
        <w:tc>
          <w:tcPr>
            <w:tcW w:w="2410" w:type="dxa"/>
          </w:tcPr>
          <w:p w14:paraId="1CDEBFD2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% moyennes &lt; 8 :</w:t>
            </w:r>
          </w:p>
        </w:tc>
        <w:tc>
          <w:tcPr>
            <w:tcW w:w="1984" w:type="dxa"/>
          </w:tcPr>
          <w:p w14:paraId="2871A159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l’élève, répartition erronée</w:t>
            </w:r>
          </w:p>
        </w:tc>
        <w:tc>
          <w:tcPr>
            <w:tcW w:w="993" w:type="dxa"/>
          </w:tcPr>
          <w:p w14:paraId="2A47A6CE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70AF8047" w14:textId="77777777" w:rsidTr="00BE3157">
        <w:tc>
          <w:tcPr>
            <w:tcW w:w="959" w:type="dxa"/>
          </w:tcPr>
          <w:p w14:paraId="6567D7B6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IMEV5</w:t>
            </w:r>
          </w:p>
        </w:tc>
        <w:tc>
          <w:tcPr>
            <w:tcW w:w="1701" w:type="dxa"/>
          </w:tcPr>
          <w:p w14:paraId="5BCB5C39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rFonts w:asciiTheme="minorHAnsi" w:hAnsiTheme="minorHAnsi" w:cstheme="minorHAnsi"/>
                <w:sz w:val="16"/>
              </w:rPr>
              <w:t>La répartition des moyennes entre 8 et 12 n’est pas comprise entre 0 et 100</w:t>
            </w:r>
          </w:p>
        </w:tc>
        <w:tc>
          <w:tcPr>
            <w:tcW w:w="2126" w:type="dxa"/>
          </w:tcPr>
          <w:p w14:paraId="239DE142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Répartition moyennes non conforme</w:t>
            </w:r>
          </w:p>
        </w:tc>
        <w:tc>
          <w:tcPr>
            <w:tcW w:w="2410" w:type="dxa"/>
          </w:tcPr>
          <w:p w14:paraId="7AD75FB0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8 &lt;= moyennes &lt; 12 : </w:t>
            </w:r>
            <w:r w:rsidRPr="00F70168">
              <w:rPr>
                <w:i/>
                <w:sz w:val="16"/>
              </w:rPr>
              <w:t>valeur répartition</w:t>
            </w:r>
          </w:p>
        </w:tc>
        <w:tc>
          <w:tcPr>
            <w:tcW w:w="1984" w:type="dxa"/>
          </w:tcPr>
          <w:p w14:paraId="337EE46A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l’élève, répartition erronée</w:t>
            </w:r>
          </w:p>
        </w:tc>
        <w:tc>
          <w:tcPr>
            <w:tcW w:w="993" w:type="dxa"/>
          </w:tcPr>
          <w:p w14:paraId="260D8B8E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757B743D" w14:textId="77777777" w:rsidTr="00BE3157">
        <w:tc>
          <w:tcPr>
            <w:tcW w:w="959" w:type="dxa"/>
          </w:tcPr>
          <w:p w14:paraId="17D91EC1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IMEV6</w:t>
            </w:r>
          </w:p>
        </w:tc>
        <w:tc>
          <w:tcPr>
            <w:tcW w:w="1701" w:type="dxa"/>
          </w:tcPr>
          <w:p w14:paraId="7F7D886F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rFonts w:asciiTheme="minorHAnsi" w:hAnsiTheme="minorHAnsi" w:cstheme="minorHAnsi"/>
                <w:sz w:val="16"/>
              </w:rPr>
              <w:t>La répartition des moyennes en dessus de 12 n’est pas comprise entre 0 et 100</w:t>
            </w:r>
          </w:p>
        </w:tc>
        <w:tc>
          <w:tcPr>
            <w:tcW w:w="2126" w:type="dxa"/>
          </w:tcPr>
          <w:p w14:paraId="0DE7FE9E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Répartition moyennes non conforme</w:t>
            </w:r>
          </w:p>
        </w:tc>
        <w:tc>
          <w:tcPr>
            <w:tcW w:w="2410" w:type="dxa"/>
          </w:tcPr>
          <w:p w14:paraId="181FA348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% moyennes &gt;=12</w:t>
            </w:r>
          </w:p>
        </w:tc>
        <w:tc>
          <w:tcPr>
            <w:tcW w:w="1984" w:type="dxa"/>
          </w:tcPr>
          <w:p w14:paraId="10C7B742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l’élève, répartition erronée</w:t>
            </w:r>
          </w:p>
        </w:tc>
        <w:tc>
          <w:tcPr>
            <w:tcW w:w="993" w:type="dxa"/>
          </w:tcPr>
          <w:p w14:paraId="58CE17FF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70CAEF52" w14:textId="77777777" w:rsidTr="00BE3157">
        <w:tc>
          <w:tcPr>
            <w:tcW w:w="959" w:type="dxa"/>
          </w:tcPr>
          <w:p w14:paraId="1C2749DD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 IMEV7</w:t>
            </w:r>
          </w:p>
        </w:tc>
        <w:tc>
          <w:tcPr>
            <w:tcW w:w="1701" w:type="dxa"/>
          </w:tcPr>
          <w:p w14:paraId="2A4966F2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Le nombre de périodes évaluées dépasse le nombre de période de la scolarité</w:t>
            </w:r>
          </w:p>
        </w:tc>
        <w:tc>
          <w:tcPr>
            <w:tcW w:w="2126" w:type="dxa"/>
          </w:tcPr>
          <w:p w14:paraId="5CFF2C93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rFonts w:asciiTheme="minorHAnsi" w:hAnsiTheme="minorHAnsi" w:cstheme="minorHAnsi"/>
                <w:sz w:val="16"/>
              </w:rPr>
              <w:t xml:space="preserve">Le nombre de périodes dépasse </w:t>
            </w:r>
            <w:r w:rsidRPr="00F70168">
              <w:rPr>
                <w:rFonts w:asciiTheme="minorHAnsi" w:hAnsiTheme="minorHAnsi" w:cstheme="minorHAnsi"/>
                <w:i/>
                <w:sz w:val="16"/>
              </w:rPr>
              <w:t>nombre_périodes_lié_aun_code_période</w:t>
            </w:r>
          </w:p>
        </w:tc>
        <w:tc>
          <w:tcPr>
            <w:tcW w:w="2410" w:type="dxa"/>
          </w:tcPr>
          <w:p w14:paraId="445DFB5D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rFonts w:asciiTheme="minorHAnsi" w:hAnsiTheme="minorHAnsi" w:cstheme="minorHAnsi"/>
                <w:sz w:val="16"/>
              </w:rPr>
              <w:t xml:space="preserve">Période choisie </w:t>
            </w:r>
            <w:r w:rsidRPr="00F70168">
              <w:rPr>
                <w:rFonts w:asciiTheme="minorHAnsi" w:hAnsiTheme="minorHAnsi" w:cstheme="minorHAnsi"/>
                <w:i/>
                <w:sz w:val="16"/>
              </w:rPr>
              <w:t>code_période</w:t>
            </w:r>
            <w:r w:rsidRPr="00F70168">
              <w:rPr>
                <w:rFonts w:asciiTheme="minorHAnsi" w:hAnsiTheme="minorHAnsi" w:cstheme="minorHAnsi"/>
                <w:sz w:val="16"/>
              </w:rPr>
              <w:t> </w:t>
            </w:r>
          </w:p>
        </w:tc>
        <w:tc>
          <w:tcPr>
            <w:tcW w:w="1984" w:type="dxa"/>
          </w:tcPr>
          <w:p w14:paraId="6480F134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l’élève, nombre de périodes transmises, code de la période de l’élève</w:t>
            </w:r>
          </w:p>
        </w:tc>
        <w:tc>
          <w:tcPr>
            <w:tcW w:w="993" w:type="dxa"/>
          </w:tcPr>
          <w:p w14:paraId="41B2509A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05FCEAA5" w14:textId="77777777" w:rsidTr="00BE3157">
        <w:tc>
          <w:tcPr>
            <w:tcW w:w="959" w:type="dxa"/>
          </w:tcPr>
          <w:p w14:paraId="344C12A7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 IMEV8</w:t>
            </w:r>
          </w:p>
        </w:tc>
        <w:tc>
          <w:tcPr>
            <w:tcW w:w="1701" w:type="dxa"/>
          </w:tcPr>
          <w:p w14:paraId="65745FDD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Le code de compétence n’est pas lié à cette matière</w:t>
            </w:r>
          </w:p>
        </w:tc>
        <w:tc>
          <w:tcPr>
            <w:tcW w:w="2126" w:type="dxa"/>
          </w:tcPr>
          <w:p w14:paraId="3C8EA143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Code compétence incompatible</w:t>
            </w:r>
          </w:p>
        </w:tc>
        <w:tc>
          <w:tcPr>
            <w:tcW w:w="2410" w:type="dxa"/>
          </w:tcPr>
          <w:p w14:paraId="46CD6A78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rFonts w:asciiTheme="minorHAnsi" w:hAnsiTheme="minorHAnsi" w:cstheme="minorHAnsi"/>
                <w:sz w:val="16"/>
              </w:rPr>
              <w:t xml:space="preserve">Compétence : </w:t>
            </w:r>
            <w:r w:rsidRPr="00F70168">
              <w:rPr>
                <w:rFonts w:asciiTheme="minorHAnsi" w:hAnsiTheme="minorHAnsi" w:cstheme="minorHAnsi"/>
                <w:i/>
                <w:sz w:val="16"/>
              </w:rPr>
              <w:t>code_compétence</w:t>
            </w:r>
            <w:r w:rsidRPr="00F70168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F70168">
              <w:rPr>
                <w:i/>
                <w:sz w:val="16"/>
              </w:rPr>
              <w:t>ligne_de_livret *</w:t>
            </w:r>
          </w:p>
        </w:tc>
        <w:tc>
          <w:tcPr>
            <w:tcW w:w="1984" w:type="dxa"/>
          </w:tcPr>
          <w:p w14:paraId="517A6358" w14:textId="7F93CA30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l’élève, code de la compétence, code de la matière, code de la modalité d’élection</w:t>
            </w:r>
          </w:p>
        </w:tc>
        <w:tc>
          <w:tcPr>
            <w:tcW w:w="993" w:type="dxa"/>
          </w:tcPr>
          <w:p w14:paraId="5F421A6F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6C4DED77" w14:textId="77777777" w:rsidTr="00BE3157">
        <w:tc>
          <w:tcPr>
            <w:tcW w:w="959" w:type="dxa"/>
          </w:tcPr>
          <w:p w14:paraId="52C27902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 IMEV9</w:t>
            </w:r>
          </w:p>
        </w:tc>
        <w:tc>
          <w:tcPr>
            <w:tcW w:w="1701" w:type="dxa"/>
          </w:tcPr>
          <w:p w14:paraId="09A91CFE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Le code de compétence n’existe pas dans les nomenclatures</w:t>
            </w:r>
          </w:p>
        </w:tc>
        <w:tc>
          <w:tcPr>
            <w:tcW w:w="2126" w:type="dxa"/>
          </w:tcPr>
          <w:p w14:paraId="37C9F8E4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Code compétence inexistant</w:t>
            </w:r>
          </w:p>
        </w:tc>
        <w:tc>
          <w:tcPr>
            <w:tcW w:w="2410" w:type="dxa"/>
          </w:tcPr>
          <w:p w14:paraId="5A5E1AA5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rFonts w:asciiTheme="minorHAnsi" w:hAnsiTheme="minorHAnsi" w:cstheme="minorHAnsi"/>
                <w:sz w:val="16"/>
              </w:rPr>
              <w:t xml:space="preserve">Compétence : </w:t>
            </w:r>
            <w:r w:rsidRPr="00F70168">
              <w:rPr>
                <w:rFonts w:asciiTheme="minorHAnsi" w:hAnsiTheme="minorHAnsi" w:cstheme="minorHAnsi"/>
                <w:i/>
                <w:sz w:val="16"/>
              </w:rPr>
              <w:t>code_compétence</w:t>
            </w:r>
          </w:p>
        </w:tc>
        <w:tc>
          <w:tcPr>
            <w:tcW w:w="1984" w:type="dxa"/>
          </w:tcPr>
          <w:p w14:paraId="67310148" w14:textId="4E605B3D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l’élève, code de la compétence</w:t>
            </w:r>
          </w:p>
        </w:tc>
        <w:tc>
          <w:tcPr>
            <w:tcW w:w="993" w:type="dxa"/>
          </w:tcPr>
          <w:p w14:paraId="5E0B2316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6290FACE" w14:textId="77777777" w:rsidTr="00BE3157">
        <w:tc>
          <w:tcPr>
            <w:tcW w:w="959" w:type="dxa"/>
          </w:tcPr>
          <w:p w14:paraId="049BCC58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IMEV10</w:t>
            </w:r>
          </w:p>
        </w:tc>
        <w:tc>
          <w:tcPr>
            <w:tcW w:w="1701" w:type="dxa"/>
          </w:tcPr>
          <w:p w14:paraId="67FB04D6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Le niveau de compétence n’est pas compatible avec la compétence</w:t>
            </w:r>
          </w:p>
        </w:tc>
        <w:tc>
          <w:tcPr>
            <w:tcW w:w="2126" w:type="dxa"/>
          </w:tcPr>
          <w:p w14:paraId="23F580C7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Niveau de compétence incompatible</w:t>
            </w:r>
          </w:p>
        </w:tc>
        <w:tc>
          <w:tcPr>
            <w:tcW w:w="2410" w:type="dxa"/>
          </w:tcPr>
          <w:p w14:paraId="1C5A0F83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i/>
                <w:sz w:val="16"/>
              </w:rPr>
              <w:t xml:space="preserve">ligne_de_livret * </w:t>
            </w:r>
            <w:r w:rsidRPr="00F70168">
              <w:rPr>
                <w:sz w:val="16"/>
              </w:rPr>
              <w:t xml:space="preserve">Compétence : </w:t>
            </w:r>
            <w:r w:rsidRPr="00F70168">
              <w:rPr>
                <w:rFonts w:asciiTheme="minorHAnsi" w:hAnsiTheme="minorHAnsi" w:cstheme="minorHAnsi"/>
                <w:i/>
                <w:sz w:val="16"/>
              </w:rPr>
              <w:t>code_compétence</w:t>
            </w:r>
            <w:r w:rsidRPr="00F70168">
              <w:rPr>
                <w:sz w:val="16"/>
              </w:rPr>
              <w:t xml:space="preserve"> Niveau de compétence: </w:t>
            </w:r>
            <w:r w:rsidRPr="00F70168">
              <w:rPr>
                <w:i/>
                <w:sz w:val="16"/>
              </w:rPr>
              <w:t>code_niveau_compétence</w:t>
            </w:r>
          </w:p>
        </w:tc>
        <w:tc>
          <w:tcPr>
            <w:tcW w:w="1984" w:type="dxa"/>
          </w:tcPr>
          <w:p w14:paraId="4611D76D" w14:textId="740BE86D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l’élève, code de la matière, code de la modalité d’élection, code de la compétence, code du niveau de compétence</w:t>
            </w:r>
          </w:p>
        </w:tc>
        <w:tc>
          <w:tcPr>
            <w:tcW w:w="993" w:type="dxa"/>
          </w:tcPr>
          <w:p w14:paraId="35824B56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1C6141A5" w14:textId="77777777" w:rsidTr="00BE3157">
        <w:tc>
          <w:tcPr>
            <w:tcW w:w="959" w:type="dxa"/>
          </w:tcPr>
          <w:p w14:paraId="6EF2A57F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IMEV11</w:t>
            </w:r>
          </w:p>
        </w:tc>
        <w:tc>
          <w:tcPr>
            <w:tcW w:w="1701" w:type="dxa"/>
          </w:tcPr>
          <w:p w14:paraId="6DC3F238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Appréciation annuelle vide</w:t>
            </w:r>
          </w:p>
        </w:tc>
        <w:tc>
          <w:tcPr>
            <w:tcW w:w="2126" w:type="dxa"/>
          </w:tcPr>
          <w:p w14:paraId="11303C91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L'appréciation annuelle est vide</w:t>
            </w:r>
          </w:p>
        </w:tc>
        <w:tc>
          <w:tcPr>
            <w:tcW w:w="2410" w:type="dxa"/>
          </w:tcPr>
          <w:p w14:paraId="029041A6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F70168">
              <w:rPr>
                <w:i/>
                <w:sz w:val="16"/>
              </w:rPr>
              <w:t>ligne_de_livret *</w:t>
            </w:r>
          </w:p>
        </w:tc>
        <w:tc>
          <w:tcPr>
            <w:tcW w:w="1984" w:type="dxa"/>
          </w:tcPr>
          <w:p w14:paraId="73332EE8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prénom élève, code de la matière, code de la modalité d’élection</w:t>
            </w:r>
          </w:p>
        </w:tc>
        <w:tc>
          <w:tcPr>
            <w:tcW w:w="993" w:type="dxa"/>
          </w:tcPr>
          <w:p w14:paraId="0D9B5D91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7B47B7BB" w14:textId="77777777" w:rsidTr="00BE3157">
        <w:tc>
          <w:tcPr>
            <w:tcW w:w="959" w:type="dxa"/>
          </w:tcPr>
          <w:p w14:paraId="5A2012BC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lastRenderedPageBreak/>
              <w:t>IMEV12</w:t>
            </w:r>
          </w:p>
        </w:tc>
        <w:tc>
          <w:tcPr>
            <w:tcW w:w="1701" w:type="dxa"/>
          </w:tcPr>
          <w:p w14:paraId="1B7B8E31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Date de validation fournie pour une évaluation incomplète</w:t>
            </w:r>
          </w:p>
        </w:tc>
        <w:tc>
          <w:tcPr>
            <w:tcW w:w="2126" w:type="dxa"/>
          </w:tcPr>
          <w:p w14:paraId="6E0AA3BF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Validation enseignement impossible</w:t>
            </w:r>
          </w:p>
        </w:tc>
        <w:tc>
          <w:tcPr>
            <w:tcW w:w="2410" w:type="dxa"/>
          </w:tcPr>
          <w:p w14:paraId="2938CE33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rFonts w:asciiTheme="minorHAnsi" w:hAnsiTheme="minorHAnsi" w:cstheme="minorHAnsi"/>
                <w:sz w:val="16"/>
              </w:rPr>
              <w:t xml:space="preserve">Toutes les évaluations périodiques n'ont pas été renseignées. Type de période : </w:t>
            </w:r>
            <w:r w:rsidRPr="00F70168">
              <w:rPr>
                <w:rFonts w:asciiTheme="minorHAnsi" w:hAnsiTheme="minorHAnsi" w:cstheme="minorHAnsi"/>
                <w:i/>
                <w:sz w:val="16"/>
              </w:rPr>
              <w:t>code_période</w:t>
            </w:r>
            <w:r w:rsidRPr="00F70168">
              <w:rPr>
                <w:rFonts w:asciiTheme="minorHAnsi" w:hAnsiTheme="minorHAnsi" w:cstheme="minorHAnsi"/>
                <w:sz w:val="16"/>
              </w:rPr>
              <w:t xml:space="preserve">, Nombre d'évaluations périodiques : </w:t>
            </w:r>
            <w:r w:rsidRPr="00F70168">
              <w:rPr>
                <w:rFonts w:asciiTheme="minorHAnsi" w:hAnsiTheme="minorHAnsi" w:cstheme="minorHAnsi"/>
                <w:i/>
                <w:sz w:val="16"/>
              </w:rPr>
              <w:t>nombre_d’évaluation_du_fichier</w:t>
            </w:r>
            <w:r w:rsidRPr="00F70168">
              <w:rPr>
                <w:rFonts w:asciiTheme="minorHAnsi" w:hAnsiTheme="minorHAnsi" w:cstheme="minorHAnsi"/>
                <w:sz w:val="16"/>
              </w:rPr>
              <w:t xml:space="preserve">, Code matière : </w:t>
            </w:r>
            <w:r w:rsidRPr="00F70168">
              <w:rPr>
                <w:rFonts w:asciiTheme="minorHAnsi" w:hAnsiTheme="minorHAnsi" w:cstheme="minorHAnsi"/>
                <w:i/>
                <w:sz w:val="16"/>
              </w:rPr>
              <w:t>code_matière</w:t>
            </w:r>
          </w:p>
        </w:tc>
        <w:tc>
          <w:tcPr>
            <w:tcW w:w="1984" w:type="dxa"/>
          </w:tcPr>
          <w:p w14:paraId="034B3F17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prénom élève, code de la période, nombre d’évaluations dans le fichier, code de la matière</w:t>
            </w:r>
          </w:p>
        </w:tc>
        <w:tc>
          <w:tcPr>
            <w:tcW w:w="993" w:type="dxa"/>
          </w:tcPr>
          <w:p w14:paraId="78C0108C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03588133" w14:textId="77777777" w:rsidTr="00BE3157">
        <w:tc>
          <w:tcPr>
            <w:tcW w:w="959" w:type="dxa"/>
          </w:tcPr>
          <w:p w14:paraId="09606EDB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IMEV13</w:t>
            </w:r>
          </w:p>
        </w:tc>
        <w:tc>
          <w:tcPr>
            <w:tcW w:w="1701" w:type="dxa"/>
          </w:tcPr>
          <w:p w14:paraId="53898D04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La somme des répartitions &lt;8 ; 8-12 ; &gt;12 est  différente de 100. </w:t>
            </w:r>
          </w:p>
        </w:tc>
        <w:tc>
          <w:tcPr>
            <w:tcW w:w="2126" w:type="dxa"/>
          </w:tcPr>
          <w:p w14:paraId="5EF3BAE7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Répartition moyennes non conforme</w:t>
            </w:r>
          </w:p>
        </w:tc>
        <w:tc>
          <w:tcPr>
            <w:tcW w:w="2410" w:type="dxa"/>
          </w:tcPr>
          <w:p w14:paraId="475611B3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F70168">
              <w:rPr>
                <w:rFonts w:asciiTheme="minorHAnsi" w:hAnsiTheme="minorHAnsi" w:cstheme="minorHAnsi"/>
                <w:sz w:val="16"/>
              </w:rPr>
              <w:t xml:space="preserve">Matière code : </w:t>
            </w:r>
            <w:r w:rsidRPr="00F70168">
              <w:rPr>
                <w:rFonts w:asciiTheme="minorHAnsi" w:hAnsiTheme="minorHAnsi" w:cstheme="minorHAnsi"/>
                <w:i/>
                <w:sz w:val="16"/>
              </w:rPr>
              <w:t>code_matière</w:t>
            </w:r>
            <w:r w:rsidRPr="00F70168">
              <w:rPr>
                <w:rFonts w:asciiTheme="minorHAnsi" w:hAnsiTheme="minorHAnsi" w:cstheme="minorHAnsi"/>
                <w:sz w:val="16"/>
              </w:rPr>
              <w:t xml:space="preserve">, libellé : </w:t>
            </w:r>
            <w:r w:rsidRPr="00F70168">
              <w:rPr>
                <w:rFonts w:asciiTheme="minorHAnsi" w:hAnsiTheme="minorHAnsi" w:cstheme="minorHAnsi"/>
                <w:i/>
                <w:sz w:val="16"/>
              </w:rPr>
              <w:t>libellé_matière</w:t>
            </w:r>
            <w:r w:rsidRPr="00F70168">
              <w:rPr>
                <w:rFonts w:asciiTheme="minorHAnsi" w:hAnsiTheme="minorHAnsi" w:cstheme="minorHAnsi"/>
                <w:sz w:val="16"/>
              </w:rPr>
              <w:t xml:space="preserve">, Modalité d’élection : </w:t>
            </w:r>
            <w:r w:rsidRPr="00F70168">
              <w:rPr>
                <w:rFonts w:asciiTheme="minorHAnsi" w:hAnsiTheme="minorHAnsi" w:cstheme="minorHAnsi"/>
                <w:i/>
                <w:sz w:val="16"/>
              </w:rPr>
              <w:t>code_modalité_élection</w:t>
            </w:r>
            <w:r w:rsidRPr="00F70168">
              <w:rPr>
                <w:rFonts w:asciiTheme="minorHAnsi" w:hAnsiTheme="minorHAnsi" w:cstheme="minorHAnsi"/>
                <w:sz w:val="16"/>
              </w:rPr>
              <w:t xml:space="preserve">. </w:t>
            </w:r>
          </w:p>
          <w:p w14:paraId="4BF1DB71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F70168">
              <w:rPr>
                <w:rFonts w:asciiTheme="minorHAnsi" w:hAnsiTheme="minorHAnsi" w:cstheme="minorHAnsi"/>
                <w:sz w:val="16"/>
              </w:rPr>
              <w:t xml:space="preserve">Somme des répartitions des moyennes : </w:t>
            </w:r>
            <w:r w:rsidRPr="00F70168">
              <w:rPr>
                <w:i/>
                <w:sz w:val="16"/>
              </w:rPr>
              <w:t>valeur somme répartition</w:t>
            </w:r>
          </w:p>
        </w:tc>
        <w:tc>
          <w:tcPr>
            <w:tcW w:w="1984" w:type="dxa"/>
          </w:tcPr>
          <w:p w14:paraId="187C489B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l’élève, répartition erronée</w:t>
            </w:r>
          </w:p>
        </w:tc>
        <w:tc>
          <w:tcPr>
            <w:tcW w:w="993" w:type="dxa"/>
          </w:tcPr>
          <w:p w14:paraId="72FA31E1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7E53D452" w14:textId="77777777" w:rsidTr="00BE3157">
        <w:tc>
          <w:tcPr>
            <w:tcW w:w="959" w:type="dxa"/>
          </w:tcPr>
          <w:p w14:paraId="756129C3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IMEV14 </w:t>
            </w:r>
          </w:p>
        </w:tc>
        <w:tc>
          <w:tcPr>
            <w:tcW w:w="1701" w:type="dxa"/>
          </w:tcPr>
          <w:p w14:paraId="2B8C0C70" w14:textId="77777777" w:rsidR="00F70168" w:rsidRPr="00F70168" w:rsidRDefault="00F70168" w:rsidP="00626D91">
            <w:pPr>
              <w:spacing w:after="1" w:line="238" w:lineRule="auto"/>
              <w:ind w:left="5" w:right="29"/>
              <w:rPr>
                <w:sz w:val="16"/>
              </w:rPr>
            </w:pPr>
            <w:r w:rsidRPr="00F70168">
              <w:rPr>
                <w:sz w:val="16"/>
              </w:rPr>
              <w:t xml:space="preserve">Notes d’évaluation spécifique de DNL positionnées sur une évaluation non concernée : l’évaluation doit être une DNL (SELO ou hors section) de voie générale et technologique pour le niveau </w:t>
            </w:r>
          </w:p>
          <w:p w14:paraId="36C5DC0F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Terminale </w:t>
            </w:r>
          </w:p>
        </w:tc>
        <w:tc>
          <w:tcPr>
            <w:tcW w:w="2126" w:type="dxa"/>
          </w:tcPr>
          <w:p w14:paraId="5F980E34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Notes incompatibles </w:t>
            </w:r>
          </w:p>
        </w:tc>
        <w:tc>
          <w:tcPr>
            <w:tcW w:w="2410" w:type="dxa"/>
          </w:tcPr>
          <w:p w14:paraId="6765CA2A" w14:textId="77777777" w:rsidR="00F70168" w:rsidRPr="00F70168" w:rsidRDefault="00F70168" w:rsidP="00626D91">
            <w:pPr>
              <w:spacing w:after="0" w:line="239" w:lineRule="auto"/>
              <w:ind w:right="383"/>
              <w:rPr>
                <w:sz w:val="16"/>
              </w:rPr>
            </w:pPr>
            <w:r w:rsidRPr="00F70168">
              <w:rPr>
                <w:sz w:val="16"/>
              </w:rPr>
              <w:t xml:space="preserve">Matière code : </w:t>
            </w:r>
            <w:r w:rsidRPr="00F70168">
              <w:rPr>
                <w:i/>
                <w:sz w:val="16"/>
              </w:rPr>
              <w:t>code_matière</w:t>
            </w:r>
            <w:r w:rsidRPr="00F70168">
              <w:rPr>
                <w:sz w:val="16"/>
              </w:rPr>
              <w:t xml:space="preserve"> </w:t>
            </w:r>
          </w:p>
          <w:p w14:paraId="47098EF7" w14:textId="77777777" w:rsidR="00F70168" w:rsidRPr="00F70168" w:rsidRDefault="00F70168" w:rsidP="00626D91">
            <w:pPr>
              <w:spacing w:after="0" w:line="239" w:lineRule="auto"/>
              <w:ind w:right="383"/>
              <w:rPr>
                <w:sz w:val="16"/>
              </w:rPr>
            </w:pPr>
            <w:r w:rsidRPr="00F70168">
              <w:rPr>
                <w:sz w:val="16"/>
              </w:rPr>
              <w:t xml:space="preserve">Modalité d'élection : </w:t>
            </w:r>
          </w:p>
          <w:p w14:paraId="54BE6E2C" w14:textId="77777777" w:rsidR="00F70168" w:rsidRPr="00F70168" w:rsidRDefault="00F70168" w:rsidP="00626D91">
            <w:pPr>
              <w:spacing w:after="0" w:line="259" w:lineRule="auto"/>
              <w:ind w:right="28"/>
              <w:rPr>
                <w:sz w:val="16"/>
              </w:rPr>
            </w:pPr>
            <w:r w:rsidRPr="00F70168">
              <w:rPr>
                <w:i/>
                <w:sz w:val="16"/>
              </w:rPr>
              <w:t>modalite_election</w:t>
            </w:r>
            <w:r w:rsidRPr="00F70168">
              <w:rPr>
                <w:sz w:val="16"/>
              </w:rPr>
              <w:t xml:space="preserve"> </w:t>
            </w:r>
          </w:p>
          <w:p w14:paraId="28958306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Les notes d'évaluation spécifique ne sont acceptées que pour les DNL SELO et hors section, en voie générale et technologique pour le niveau Terminale. </w:t>
            </w:r>
          </w:p>
        </w:tc>
        <w:tc>
          <w:tcPr>
            <w:tcW w:w="1984" w:type="dxa"/>
          </w:tcPr>
          <w:p w14:paraId="0AD04C62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Eleve_id, nom prénom élève, code de la matière, code de la modalité d’élection </w:t>
            </w:r>
          </w:p>
        </w:tc>
        <w:tc>
          <w:tcPr>
            <w:tcW w:w="993" w:type="dxa"/>
          </w:tcPr>
          <w:p w14:paraId="740EFEDA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Warning </w:t>
            </w:r>
          </w:p>
        </w:tc>
      </w:tr>
      <w:tr w:rsidR="00F70168" w:rsidRPr="00F70168" w14:paraId="30F7893E" w14:textId="77777777" w:rsidTr="00BE3157">
        <w:tc>
          <w:tcPr>
            <w:tcW w:w="959" w:type="dxa"/>
          </w:tcPr>
          <w:p w14:paraId="710559FA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IMEV15</w:t>
            </w:r>
          </w:p>
        </w:tc>
        <w:tc>
          <w:tcPr>
            <w:tcW w:w="1701" w:type="dxa"/>
          </w:tcPr>
          <w:p w14:paraId="7559C653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Note d’interrogation orale d’une d’évaluation spécifique de DNL non conforme. Doit être comprise en 0.0 et 20.0 ou égale à -5 (en attente)</w:t>
            </w:r>
          </w:p>
        </w:tc>
        <w:tc>
          <w:tcPr>
            <w:tcW w:w="2126" w:type="dxa"/>
          </w:tcPr>
          <w:p w14:paraId="101A5DC2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410" w:type="dxa"/>
          </w:tcPr>
          <w:p w14:paraId="5E8B9BD7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984" w:type="dxa"/>
          </w:tcPr>
          <w:p w14:paraId="2CE66212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993" w:type="dxa"/>
          </w:tcPr>
          <w:p w14:paraId="1D4D13A6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</w:p>
        </w:tc>
      </w:tr>
      <w:tr w:rsidR="00F70168" w:rsidRPr="00F70168" w14:paraId="366D02F2" w14:textId="77777777" w:rsidTr="00BE3157">
        <w:tc>
          <w:tcPr>
            <w:tcW w:w="959" w:type="dxa"/>
          </w:tcPr>
          <w:p w14:paraId="2358E35F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IMEV16 </w:t>
            </w:r>
          </w:p>
        </w:tc>
        <w:tc>
          <w:tcPr>
            <w:tcW w:w="1701" w:type="dxa"/>
          </w:tcPr>
          <w:p w14:paraId="241770CE" w14:textId="77777777" w:rsidR="00F70168" w:rsidRPr="00F70168" w:rsidRDefault="00F70168" w:rsidP="00626D91">
            <w:pPr>
              <w:spacing w:after="0" w:line="259" w:lineRule="auto"/>
              <w:ind w:left="5"/>
              <w:rPr>
                <w:sz w:val="16"/>
              </w:rPr>
            </w:pPr>
            <w:r w:rsidRPr="00F70168">
              <w:rPr>
                <w:sz w:val="16"/>
              </w:rPr>
              <w:t xml:space="preserve">Note de scolarité </w:t>
            </w:r>
          </w:p>
          <w:p w14:paraId="324F58A4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d’une évaluation spécifique de DNL non conforme. Doit être comprise en 0.0 et 20.0 ou égale à -5 (en attente) </w:t>
            </w:r>
          </w:p>
        </w:tc>
        <w:tc>
          <w:tcPr>
            <w:tcW w:w="2126" w:type="dxa"/>
          </w:tcPr>
          <w:p w14:paraId="29086232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Note non conforme </w:t>
            </w:r>
          </w:p>
        </w:tc>
        <w:tc>
          <w:tcPr>
            <w:tcW w:w="2410" w:type="dxa"/>
          </w:tcPr>
          <w:p w14:paraId="41ABF11B" w14:textId="77777777" w:rsidR="00F70168" w:rsidRPr="00F70168" w:rsidRDefault="00F70168" w:rsidP="00626D91">
            <w:pPr>
              <w:spacing w:after="0" w:line="239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Note de scolarité non conforme : </w:t>
            </w:r>
            <w:r w:rsidRPr="00F70168">
              <w:rPr>
                <w:i/>
                <w:sz w:val="16"/>
              </w:rPr>
              <w:t>note</w:t>
            </w:r>
            <w:r w:rsidRPr="00F70168">
              <w:rPr>
                <w:sz w:val="16"/>
              </w:rPr>
              <w:t xml:space="preserve">. </w:t>
            </w:r>
          </w:p>
          <w:p w14:paraId="7C4D6395" w14:textId="77777777" w:rsidR="00F70168" w:rsidRPr="00F70168" w:rsidRDefault="00F70168" w:rsidP="00626D91">
            <w:pPr>
              <w:spacing w:after="0" w:line="259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L'évaluation spécifique de </w:t>
            </w:r>
          </w:p>
          <w:p w14:paraId="3FF255F9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DNL n'a pas été importée </w:t>
            </w:r>
          </w:p>
        </w:tc>
        <w:tc>
          <w:tcPr>
            <w:tcW w:w="1984" w:type="dxa"/>
          </w:tcPr>
          <w:p w14:paraId="4ED8FB43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Eleve_id, nom et prénom de l’élève, note erronée </w:t>
            </w:r>
          </w:p>
        </w:tc>
        <w:tc>
          <w:tcPr>
            <w:tcW w:w="993" w:type="dxa"/>
          </w:tcPr>
          <w:p w14:paraId="752C0FF4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Warning </w:t>
            </w:r>
          </w:p>
        </w:tc>
      </w:tr>
      <w:tr w:rsidR="00F70168" w:rsidRPr="00F70168" w14:paraId="4F462DFC" w14:textId="77777777" w:rsidTr="00BE3157">
        <w:tc>
          <w:tcPr>
            <w:tcW w:w="959" w:type="dxa"/>
          </w:tcPr>
          <w:p w14:paraId="0F16C8C5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IMEV17 </w:t>
            </w:r>
          </w:p>
        </w:tc>
        <w:tc>
          <w:tcPr>
            <w:tcW w:w="1701" w:type="dxa"/>
          </w:tcPr>
          <w:p w14:paraId="7820F2A6" w14:textId="77777777" w:rsidR="00F70168" w:rsidRPr="00F70168" w:rsidRDefault="00F70168" w:rsidP="00626D91">
            <w:pPr>
              <w:spacing w:after="1" w:line="237" w:lineRule="auto"/>
              <w:ind w:left="5" w:right="349"/>
              <w:rPr>
                <w:sz w:val="16"/>
              </w:rPr>
            </w:pPr>
            <w:r w:rsidRPr="00F70168">
              <w:rPr>
                <w:sz w:val="16"/>
              </w:rPr>
              <w:t xml:space="preserve">Pour une évaluation de mobilité (code matière </w:t>
            </w:r>
          </w:p>
          <w:p w14:paraId="2309B647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MOBPRO), aucun code-pays n’est renseigné </w:t>
            </w:r>
          </w:p>
        </w:tc>
        <w:tc>
          <w:tcPr>
            <w:tcW w:w="2126" w:type="dxa"/>
          </w:tcPr>
          <w:p w14:paraId="46A291E4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Code pays absent </w:t>
            </w:r>
          </w:p>
        </w:tc>
        <w:tc>
          <w:tcPr>
            <w:tcW w:w="2410" w:type="dxa"/>
          </w:tcPr>
          <w:p w14:paraId="65C3B855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Le code pays est absent pour la mobilité, elle n’a pas été importée </w:t>
            </w:r>
          </w:p>
        </w:tc>
        <w:tc>
          <w:tcPr>
            <w:tcW w:w="1984" w:type="dxa"/>
          </w:tcPr>
          <w:p w14:paraId="20839349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Eleve_id nom et prénom de l’élève </w:t>
            </w:r>
          </w:p>
        </w:tc>
        <w:tc>
          <w:tcPr>
            <w:tcW w:w="993" w:type="dxa"/>
          </w:tcPr>
          <w:p w14:paraId="72B61B67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Bloquant </w:t>
            </w:r>
          </w:p>
        </w:tc>
      </w:tr>
      <w:tr w:rsidR="00F70168" w:rsidRPr="00F70168" w14:paraId="2D1C1E1E" w14:textId="77777777" w:rsidTr="00BE3157">
        <w:tc>
          <w:tcPr>
            <w:tcW w:w="959" w:type="dxa"/>
          </w:tcPr>
          <w:p w14:paraId="525F0838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IMEV18 </w:t>
            </w:r>
          </w:p>
        </w:tc>
        <w:tc>
          <w:tcPr>
            <w:tcW w:w="1701" w:type="dxa"/>
          </w:tcPr>
          <w:p w14:paraId="22CB26DC" w14:textId="77777777" w:rsidR="00F70168" w:rsidRPr="00F70168" w:rsidRDefault="00F70168" w:rsidP="00626D91">
            <w:pPr>
              <w:spacing w:after="1" w:line="238" w:lineRule="auto"/>
              <w:ind w:left="5" w:right="26"/>
              <w:rPr>
                <w:sz w:val="16"/>
              </w:rPr>
            </w:pPr>
            <w:r w:rsidRPr="00F70168">
              <w:rPr>
                <w:sz w:val="16"/>
              </w:rPr>
              <w:t xml:space="preserve">Pour une évaluation de mobilité (code matière MOBPRO), le code pays renseigné n’existe pas dans la table </w:t>
            </w:r>
          </w:p>
          <w:p w14:paraId="669E8995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SCONET.PAYS </w:t>
            </w:r>
          </w:p>
        </w:tc>
        <w:tc>
          <w:tcPr>
            <w:tcW w:w="2126" w:type="dxa"/>
          </w:tcPr>
          <w:p w14:paraId="6B10F3CA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Code pays inconnu </w:t>
            </w:r>
          </w:p>
        </w:tc>
        <w:tc>
          <w:tcPr>
            <w:tcW w:w="2410" w:type="dxa"/>
          </w:tcPr>
          <w:p w14:paraId="04658459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Le code pays </w:t>
            </w:r>
            <w:r w:rsidRPr="00F70168">
              <w:rPr>
                <w:i/>
                <w:sz w:val="16"/>
              </w:rPr>
              <w:t xml:space="preserve">code pays </w:t>
            </w:r>
            <w:r w:rsidRPr="00F70168">
              <w:rPr>
                <w:sz w:val="16"/>
              </w:rPr>
              <w:t xml:space="preserve"> n'a pas de libellé pays associé, la mobilité n'a pas été importée </w:t>
            </w:r>
          </w:p>
        </w:tc>
        <w:tc>
          <w:tcPr>
            <w:tcW w:w="1984" w:type="dxa"/>
          </w:tcPr>
          <w:p w14:paraId="4592F677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Eleve_id nom et prénom de l’élève </w:t>
            </w:r>
          </w:p>
        </w:tc>
        <w:tc>
          <w:tcPr>
            <w:tcW w:w="993" w:type="dxa"/>
          </w:tcPr>
          <w:p w14:paraId="32060C8C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 xml:space="preserve">Bloquant </w:t>
            </w:r>
          </w:p>
        </w:tc>
      </w:tr>
      <w:tr w:rsidR="00F70168" w:rsidRPr="00F70168" w14:paraId="0D97E42A" w14:textId="77777777" w:rsidTr="00BE3157">
        <w:tc>
          <w:tcPr>
            <w:tcW w:w="959" w:type="dxa"/>
          </w:tcPr>
          <w:p w14:paraId="2ABC34C6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AVIS1</w:t>
            </w:r>
          </w:p>
        </w:tc>
        <w:tc>
          <w:tcPr>
            <w:tcW w:w="1701" w:type="dxa"/>
          </w:tcPr>
          <w:p w14:paraId="11415B89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Avis chef d’établissement pour un élève qui n’est pas en terminale</w:t>
            </w:r>
          </w:p>
        </w:tc>
        <w:tc>
          <w:tcPr>
            <w:tcW w:w="2126" w:type="dxa"/>
          </w:tcPr>
          <w:p w14:paraId="136154D0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L'avis du chef d'établissement ne peut pas être importé</w:t>
            </w:r>
          </w:p>
        </w:tc>
        <w:tc>
          <w:tcPr>
            <w:tcW w:w="2410" w:type="dxa"/>
          </w:tcPr>
          <w:p w14:paraId="17FF7254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L'élève n'est pas en terminale</w:t>
            </w:r>
          </w:p>
        </w:tc>
        <w:tc>
          <w:tcPr>
            <w:tcW w:w="1984" w:type="dxa"/>
          </w:tcPr>
          <w:p w14:paraId="3DD1ADEC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</w:t>
            </w:r>
          </w:p>
        </w:tc>
        <w:tc>
          <w:tcPr>
            <w:tcW w:w="993" w:type="dxa"/>
          </w:tcPr>
          <w:p w14:paraId="300A136C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50405531" w14:textId="77777777" w:rsidTr="00BE3157">
        <w:tc>
          <w:tcPr>
            <w:tcW w:w="959" w:type="dxa"/>
          </w:tcPr>
          <w:p w14:paraId="1718CF24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AVIS2</w:t>
            </w:r>
          </w:p>
        </w:tc>
        <w:tc>
          <w:tcPr>
            <w:tcW w:w="1701" w:type="dxa"/>
          </w:tcPr>
          <w:p w14:paraId="2DCF4E2E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Avis engagement vide</w:t>
            </w:r>
          </w:p>
        </w:tc>
        <w:tc>
          <w:tcPr>
            <w:tcW w:w="2126" w:type="dxa"/>
          </w:tcPr>
          <w:p w14:paraId="04F6F3BC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L'avis engagement ne peut pas être importé</w:t>
            </w:r>
          </w:p>
        </w:tc>
        <w:tc>
          <w:tcPr>
            <w:tcW w:w="2410" w:type="dxa"/>
          </w:tcPr>
          <w:p w14:paraId="10F12F8B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L’avis est vide</w:t>
            </w:r>
          </w:p>
        </w:tc>
        <w:tc>
          <w:tcPr>
            <w:tcW w:w="1984" w:type="dxa"/>
          </w:tcPr>
          <w:p w14:paraId="0FB99C79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</w:t>
            </w:r>
          </w:p>
        </w:tc>
        <w:tc>
          <w:tcPr>
            <w:tcW w:w="993" w:type="dxa"/>
          </w:tcPr>
          <w:p w14:paraId="5EB4918A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1FA83BA9" w14:textId="77777777" w:rsidTr="00BE3157">
        <w:tc>
          <w:tcPr>
            <w:tcW w:w="959" w:type="dxa"/>
          </w:tcPr>
          <w:p w14:paraId="4F110E85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AVIS3</w:t>
            </w:r>
          </w:p>
        </w:tc>
        <w:tc>
          <w:tcPr>
            <w:tcW w:w="1701" w:type="dxa"/>
          </w:tcPr>
          <w:p w14:paraId="5C66D65D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Avis investissement vide</w:t>
            </w:r>
          </w:p>
        </w:tc>
        <w:tc>
          <w:tcPr>
            <w:tcW w:w="2126" w:type="dxa"/>
          </w:tcPr>
          <w:p w14:paraId="703A83A6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L'avis investissement ne peut pas être importé</w:t>
            </w:r>
          </w:p>
        </w:tc>
        <w:tc>
          <w:tcPr>
            <w:tcW w:w="2410" w:type="dxa"/>
          </w:tcPr>
          <w:p w14:paraId="0FD97DA8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L’avis est vide</w:t>
            </w:r>
          </w:p>
        </w:tc>
        <w:tc>
          <w:tcPr>
            <w:tcW w:w="1984" w:type="dxa"/>
          </w:tcPr>
          <w:p w14:paraId="25B63D5F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</w:t>
            </w:r>
          </w:p>
        </w:tc>
        <w:tc>
          <w:tcPr>
            <w:tcW w:w="993" w:type="dxa"/>
          </w:tcPr>
          <w:p w14:paraId="5B5D26D9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5EC40422" w14:textId="77777777" w:rsidTr="00BE3157">
        <w:tc>
          <w:tcPr>
            <w:tcW w:w="959" w:type="dxa"/>
          </w:tcPr>
          <w:p w14:paraId="14057A4B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lastRenderedPageBreak/>
              <w:t>AVIS4</w:t>
            </w:r>
          </w:p>
        </w:tc>
        <w:tc>
          <w:tcPr>
            <w:tcW w:w="1701" w:type="dxa"/>
          </w:tcPr>
          <w:p w14:paraId="3131560E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Avis chef d’établissement vide</w:t>
            </w:r>
          </w:p>
        </w:tc>
        <w:tc>
          <w:tcPr>
            <w:tcW w:w="2126" w:type="dxa"/>
          </w:tcPr>
          <w:p w14:paraId="4CBF2383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L'avis du chef d'établissement ne peut pas être importé</w:t>
            </w:r>
          </w:p>
        </w:tc>
        <w:tc>
          <w:tcPr>
            <w:tcW w:w="2410" w:type="dxa"/>
          </w:tcPr>
          <w:p w14:paraId="5BC23CEB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L’avis est vide</w:t>
            </w:r>
          </w:p>
        </w:tc>
        <w:tc>
          <w:tcPr>
            <w:tcW w:w="1984" w:type="dxa"/>
          </w:tcPr>
          <w:p w14:paraId="45A7E587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</w:t>
            </w:r>
          </w:p>
        </w:tc>
        <w:tc>
          <w:tcPr>
            <w:tcW w:w="993" w:type="dxa"/>
          </w:tcPr>
          <w:p w14:paraId="551D43EF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588D10D0" w14:textId="77777777" w:rsidTr="00BE3157">
        <w:tc>
          <w:tcPr>
            <w:tcW w:w="959" w:type="dxa"/>
          </w:tcPr>
          <w:p w14:paraId="20DF842A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AVIS5</w:t>
            </w:r>
          </w:p>
        </w:tc>
        <w:tc>
          <w:tcPr>
            <w:tcW w:w="1701" w:type="dxa"/>
          </w:tcPr>
          <w:p w14:paraId="39DE03BE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Nom et/ou prénom vide pour avis engagement</w:t>
            </w:r>
          </w:p>
        </w:tc>
        <w:tc>
          <w:tcPr>
            <w:tcW w:w="2126" w:type="dxa"/>
          </w:tcPr>
          <w:p w14:paraId="15426A9D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L'avis engagement ne peut pas être importé</w:t>
            </w:r>
          </w:p>
        </w:tc>
        <w:tc>
          <w:tcPr>
            <w:tcW w:w="2410" w:type="dxa"/>
          </w:tcPr>
          <w:p w14:paraId="3000D3AA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Le nom ou le prénom de la personne est vide</w:t>
            </w:r>
          </w:p>
        </w:tc>
        <w:tc>
          <w:tcPr>
            <w:tcW w:w="1984" w:type="dxa"/>
          </w:tcPr>
          <w:p w14:paraId="2AC4F74D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</w:t>
            </w:r>
          </w:p>
        </w:tc>
        <w:tc>
          <w:tcPr>
            <w:tcW w:w="993" w:type="dxa"/>
          </w:tcPr>
          <w:p w14:paraId="615016F1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23A36478" w14:textId="77777777" w:rsidTr="00BE3157">
        <w:tc>
          <w:tcPr>
            <w:tcW w:w="959" w:type="dxa"/>
          </w:tcPr>
          <w:p w14:paraId="36CADFAB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AVIS6</w:t>
            </w:r>
          </w:p>
        </w:tc>
        <w:tc>
          <w:tcPr>
            <w:tcW w:w="1701" w:type="dxa"/>
          </w:tcPr>
          <w:p w14:paraId="1FF37060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Nom et/ou prénom vide pour avis investissement</w:t>
            </w:r>
          </w:p>
        </w:tc>
        <w:tc>
          <w:tcPr>
            <w:tcW w:w="2126" w:type="dxa"/>
          </w:tcPr>
          <w:p w14:paraId="592AD0C4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L'avis investissement ne peut pas être importé</w:t>
            </w:r>
          </w:p>
        </w:tc>
        <w:tc>
          <w:tcPr>
            <w:tcW w:w="2410" w:type="dxa"/>
          </w:tcPr>
          <w:p w14:paraId="5A97CA64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Le nom ou le prénom de la personne est vide</w:t>
            </w:r>
          </w:p>
        </w:tc>
        <w:tc>
          <w:tcPr>
            <w:tcW w:w="1984" w:type="dxa"/>
          </w:tcPr>
          <w:p w14:paraId="0C3C3A58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</w:t>
            </w:r>
          </w:p>
        </w:tc>
        <w:tc>
          <w:tcPr>
            <w:tcW w:w="993" w:type="dxa"/>
          </w:tcPr>
          <w:p w14:paraId="7D96F78A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0C07F3EC" w14:textId="77777777" w:rsidTr="00BE3157">
        <w:tc>
          <w:tcPr>
            <w:tcW w:w="959" w:type="dxa"/>
          </w:tcPr>
          <w:p w14:paraId="4E520278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AVIS7</w:t>
            </w:r>
          </w:p>
        </w:tc>
        <w:tc>
          <w:tcPr>
            <w:tcW w:w="1701" w:type="dxa"/>
          </w:tcPr>
          <w:p w14:paraId="3B359C3F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Nom et/ou prénom vide pour avis chef d’établissement</w:t>
            </w:r>
          </w:p>
        </w:tc>
        <w:tc>
          <w:tcPr>
            <w:tcW w:w="2126" w:type="dxa"/>
          </w:tcPr>
          <w:p w14:paraId="12B7F0E2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L'avis du chef d'établissement ne peut pas être importé</w:t>
            </w:r>
          </w:p>
        </w:tc>
        <w:tc>
          <w:tcPr>
            <w:tcW w:w="2410" w:type="dxa"/>
          </w:tcPr>
          <w:p w14:paraId="35A0D955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Le nom ou le prénom de la personne est vide</w:t>
            </w:r>
          </w:p>
        </w:tc>
        <w:tc>
          <w:tcPr>
            <w:tcW w:w="1984" w:type="dxa"/>
          </w:tcPr>
          <w:p w14:paraId="76BE5370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</w:t>
            </w:r>
          </w:p>
        </w:tc>
        <w:tc>
          <w:tcPr>
            <w:tcW w:w="993" w:type="dxa"/>
          </w:tcPr>
          <w:p w14:paraId="7E93ED6A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4AFB7D7D" w14:textId="77777777" w:rsidTr="00BE3157">
        <w:tc>
          <w:tcPr>
            <w:tcW w:w="959" w:type="dxa"/>
          </w:tcPr>
          <w:p w14:paraId="28255451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AVIS8</w:t>
            </w:r>
          </w:p>
        </w:tc>
        <w:tc>
          <w:tcPr>
            <w:tcW w:w="1701" w:type="dxa"/>
          </w:tcPr>
          <w:p w14:paraId="3B206804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L’avis du chef d’établissement importé a une date de validation mais sa partie avis examen n’est pas renseignée</w:t>
            </w:r>
          </w:p>
        </w:tc>
        <w:tc>
          <w:tcPr>
            <w:tcW w:w="2126" w:type="dxa"/>
          </w:tcPr>
          <w:p w14:paraId="65432AF5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F70168">
              <w:rPr>
                <w:rFonts w:asciiTheme="minorHAnsi" w:hAnsiTheme="minorHAnsi" w:cs="Consolas"/>
                <w:sz w:val="16"/>
              </w:rPr>
              <w:t>Avis du chef d’établissement importé mais non validé</w:t>
            </w:r>
          </w:p>
        </w:tc>
        <w:tc>
          <w:tcPr>
            <w:tcW w:w="2410" w:type="dxa"/>
          </w:tcPr>
          <w:p w14:paraId="5CD3DA1C" w14:textId="77777777" w:rsidR="00F70168" w:rsidRPr="00F70168" w:rsidRDefault="00F70168" w:rsidP="00626D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F70168">
              <w:rPr>
                <w:rFonts w:asciiTheme="minorHAnsi" w:hAnsiTheme="minorHAnsi" w:cs="Consolas"/>
                <w:sz w:val="16"/>
              </w:rPr>
              <w:t>L’avis examen est obligatoire pour valider l’avis du chef d’établissement</w:t>
            </w:r>
          </w:p>
        </w:tc>
        <w:tc>
          <w:tcPr>
            <w:tcW w:w="1984" w:type="dxa"/>
          </w:tcPr>
          <w:p w14:paraId="46634D99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</w:t>
            </w:r>
          </w:p>
        </w:tc>
        <w:tc>
          <w:tcPr>
            <w:tcW w:w="993" w:type="dxa"/>
          </w:tcPr>
          <w:p w14:paraId="6AA4AFDC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Warning</w:t>
            </w:r>
          </w:p>
        </w:tc>
      </w:tr>
      <w:tr w:rsidR="00F70168" w:rsidRPr="00F70168" w14:paraId="79F5276E" w14:textId="77777777" w:rsidTr="00BE3157">
        <w:tc>
          <w:tcPr>
            <w:tcW w:w="959" w:type="dxa"/>
          </w:tcPr>
          <w:p w14:paraId="2D09F3D6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EXAM1</w:t>
            </w:r>
          </w:p>
        </w:tc>
        <w:tc>
          <w:tcPr>
            <w:tcW w:w="1701" w:type="dxa"/>
          </w:tcPr>
          <w:p w14:paraId="71DC20E5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Avis en vue de l’examen transmis pour un élève qui n’est pas en terminale</w:t>
            </w:r>
          </w:p>
        </w:tc>
        <w:tc>
          <w:tcPr>
            <w:tcW w:w="2126" w:type="dxa"/>
          </w:tcPr>
          <w:p w14:paraId="24E6EE53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L'avis examen ne peut pas être importé</w:t>
            </w:r>
          </w:p>
        </w:tc>
        <w:tc>
          <w:tcPr>
            <w:tcW w:w="2410" w:type="dxa"/>
          </w:tcPr>
          <w:p w14:paraId="4A51A6D1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L'élève n'est pas en terminale</w:t>
            </w:r>
          </w:p>
        </w:tc>
        <w:tc>
          <w:tcPr>
            <w:tcW w:w="1984" w:type="dxa"/>
          </w:tcPr>
          <w:p w14:paraId="39797066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</w:t>
            </w:r>
          </w:p>
        </w:tc>
        <w:tc>
          <w:tcPr>
            <w:tcW w:w="993" w:type="dxa"/>
          </w:tcPr>
          <w:p w14:paraId="02D9D60B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4FBCF81F" w14:textId="77777777" w:rsidTr="00BE3157">
        <w:tc>
          <w:tcPr>
            <w:tcW w:w="959" w:type="dxa"/>
          </w:tcPr>
          <w:p w14:paraId="4CF69316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EXAM2</w:t>
            </w:r>
          </w:p>
        </w:tc>
        <w:tc>
          <w:tcPr>
            <w:tcW w:w="1701" w:type="dxa"/>
          </w:tcPr>
          <w:p w14:paraId="2A758198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L’avis en vue de l’examen n’existe pas pour la voie de l’élève</w:t>
            </w:r>
          </w:p>
        </w:tc>
        <w:tc>
          <w:tcPr>
            <w:tcW w:w="2126" w:type="dxa"/>
          </w:tcPr>
          <w:p w14:paraId="78F96C72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L'avis examen ne peut pas être importé</w:t>
            </w:r>
          </w:p>
        </w:tc>
        <w:tc>
          <w:tcPr>
            <w:tcW w:w="2410" w:type="dxa"/>
          </w:tcPr>
          <w:p w14:paraId="13C25584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L'avis examen est incompatible avec la voie de l'élève</w:t>
            </w:r>
          </w:p>
        </w:tc>
        <w:tc>
          <w:tcPr>
            <w:tcW w:w="1984" w:type="dxa"/>
          </w:tcPr>
          <w:p w14:paraId="2157656C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</w:t>
            </w:r>
          </w:p>
        </w:tc>
        <w:tc>
          <w:tcPr>
            <w:tcW w:w="993" w:type="dxa"/>
          </w:tcPr>
          <w:p w14:paraId="30DAAA1D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599656D7" w14:textId="77777777" w:rsidTr="00BE3157">
        <w:tc>
          <w:tcPr>
            <w:tcW w:w="959" w:type="dxa"/>
          </w:tcPr>
          <w:p w14:paraId="1F879215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EXAM3</w:t>
            </w:r>
          </w:p>
        </w:tc>
        <w:tc>
          <w:tcPr>
            <w:tcW w:w="1701" w:type="dxa"/>
          </w:tcPr>
          <w:p w14:paraId="2EFBFAC9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On importe un avis examen pour un élève dont l’avis examen a déjà été validé</w:t>
            </w:r>
          </w:p>
        </w:tc>
        <w:tc>
          <w:tcPr>
            <w:tcW w:w="2126" w:type="dxa"/>
          </w:tcPr>
          <w:p w14:paraId="13D0AB9E" w14:textId="77777777" w:rsidR="00F70168" w:rsidRPr="00F70168" w:rsidRDefault="00F70168" w:rsidP="00626D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nsolas"/>
                <w:sz w:val="16"/>
              </w:rPr>
            </w:pPr>
            <w:r w:rsidRPr="00F70168">
              <w:rPr>
                <w:rFonts w:asciiTheme="minorHAnsi" w:hAnsiTheme="minorHAnsi" w:cs="Consolas"/>
                <w:sz w:val="16"/>
              </w:rPr>
              <w:t>Avis Examen déjà validé</w:t>
            </w:r>
          </w:p>
          <w:p w14:paraId="47548186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2410" w:type="dxa"/>
          </w:tcPr>
          <w:p w14:paraId="0FF9C334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F70168">
              <w:rPr>
                <w:rFonts w:asciiTheme="minorHAnsi" w:hAnsiTheme="minorHAnsi" w:cs="Consolas"/>
                <w:sz w:val="16"/>
              </w:rPr>
              <w:t>Impossible d'importer/remplacer l'avis examen car un avis examen validé existe déjà</w:t>
            </w:r>
          </w:p>
        </w:tc>
        <w:tc>
          <w:tcPr>
            <w:tcW w:w="1984" w:type="dxa"/>
          </w:tcPr>
          <w:p w14:paraId="7BC26D57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</w:t>
            </w:r>
          </w:p>
        </w:tc>
        <w:tc>
          <w:tcPr>
            <w:tcW w:w="993" w:type="dxa"/>
          </w:tcPr>
          <w:p w14:paraId="6CE99F6F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6BFE0860" w14:textId="77777777" w:rsidTr="00BE3157">
        <w:tc>
          <w:tcPr>
            <w:tcW w:w="959" w:type="dxa"/>
          </w:tcPr>
          <w:p w14:paraId="778E5722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ENGA1</w:t>
            </w:r>
          </w:p>
        </w:tc>
        <w:tc>
          <w:tcPr>
            <w:tcW w:w="1701" w:type="dxa"/>
          </w:tcPr>
          <w:p w14:paraId="2AB1BC2C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On importe un engagement dont le code n’existe pas pour cette année scolaire</w:t>
            </w:r>
          </w:p>
        </w:tc>
        <w:tc>
          <w:tcPr>
            <w:tcW w:w="2126" w:type="dxa"/>
          </w:tcPr>
          <w:p w14:paraId="7F8CB188" w14:textId="77777777" w:rsidR="00F70168" w:rsidRPr="00F70168" w:rsidRDefault="00F70168" w:rsidP="00626D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nsolas"/>
                <w:sz w:val="16"/>
              </w:rPr>
            </w:pPr>
            <w:r w:rsidRPr="00F70168">
              <w:rPr>
                <w:rFonts w:asciiTheme="minorHAnsi" w:hAnsiTheme="minorHAnsi" w:cs="Consolas"/>
                <w:sz w:val="16"/>
              </w:rPr>
              <w:t>Engagement non conforme</w:t>
            </w:r>
          </w:p>
        </w:tc>
        <w:tc>
          <w:tcPr>
            <w:tcW w:w="2410" w:type="dxa"/>
          </w:tcPr>
          <w:p w14:paraId="5383AE88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 w:cs="Consolas"/>
                <w:sz w:val="16"/>
              </w:rPr>
            </w:pPr>
            <w:r w:rsidRPr="00F70168">
              <w:rPr>
                <w:rFonts w:asciiTheme="minorHAnsi" w:hAnsiTheme="minorHAnsi" w:cs="Consolas"/>
                <w:sz w:val="16"/>
              </w:rPr>
              <w:t>L’engagement « </w:t>
            </w:r>
            <w:r w:rsidRPr="00F70168">
              <w:rPr>
                <w:rFonts w:asciiTheme="minorHAnsi" w:hAnsiTheme="minorHAnsi" w:cs="Consolas"/>
                <w:i/>
                <w:sz w:val="16"/>
              </w:rPr>
              <w:t xml:space="preserve">libelle_engagement » </w:t>
            </w:r>
            <w:r w:rsidRPr="00F70168">
              <w:rPr>
                <w:rFonts w:asciiTheme="minorHAnsi" w:hAnsiTheme="minorHAnsi" w:cs="Consolas"/>
                <w:sz w:val="16"/>
              </w:rPr>
              <w:t>(</w:t>
            </w:r>
            <w:r w:rsidRPr="00F70168">
              <w:rPr>
                <w:rFonts w:asciiTheme="minorHAnsi" w:hAnsiTheme="minorHAnsi" w:cs="Consolas"/>
                <w:i/>
                <w:sz w:val="16"/>
              </w:rPr>
              <w:t>code_engagement</w:t>
            </w:r>
            <w:r w:rsidRPr="00F70168">
              <w:rPr>
                <w:rFonts w:asciiTheme="minorHAnsi" w:hAnsiTheme="minorHAnsi" w:cs="Consolas"/>
                <w:sz w:val="16"/>
              </w:rPr>
              <w:t>) n’est pas correct pour l’élève pour l’année scolaire en cours.</w:t>
            </w:r>
          </w:p>
        </w:tc>
        <w:tc>
          <w:tcPr>
            <w:tcW w:w="1984" w:type="dxa"/>
          </w:tcPr>
          <w:p w14:paraId="7DCB889F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</w:t>
            </w:r>
          </w:p>
        </w:tc>
        <w:tc>
          <w:tcPr>
            <w:tcW w:w="993" w:type="dxa"/>
          </w:tcPr>
          <w:p w14:paraId="04452736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Warning</w:t>
            </w:r>
          </w:p>
        </w:tc>
      </w:tr>
      <w:tr w:rsidR="00F70168" w:rsidRPr="00F70168" w14:paraId="02BA8652" w14:textId="77777777" w:rsidTr="00BE3157">
        <w:tc>
          <w:tcPr>
            <w:tcW w:w="959" w:type="dxa"/>
          </w:tcPr>
          <w:p w14:paraId="0B9428D7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ENGA2</w:t>
            </w:r>
          </w:p>
        </w:tc>
        <w:tc>
          <w:tcPr>
            <w:tcW w:w="1701" w:type="dxa"/>
          </w:tcPr>
          <w:p w14:paraId="4DEF6B30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On importe un engagement « Autre » ou « Représentation lycéenne » sans précision</w:t>
            </w:r>
          </w:p>
        </w:tc>
        <w:tc>
          <w:tcPr>
            <w:tcW w:w="2126" w:type="dxa"/>
          </w:tcPr>
          <w:p w14:paraId="74EFFB48" w14:textId="77777777" w:rsidR="00F70168" w:rsidRPr="00F70168" w:rsidRDefault="00F70168" w:rsidP="00626D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nsolas"/>
                <w:sz w:val="16"/>
              </w:rPr>
            </w:pPr>
            <w:r w:rsidRPr="00F70168">
              <w:rPr>
                <w:rFonts w:asciiTheme="minorHAnsi" w:hAnsiTheme="minorHAnsi" w:cs="Consolas"/>
                <w:sz w:val="16"/>
              </w:rPr>
              <w:t>Engagement non conforme</w:t>
            </w:r>
          </w:p>
        </w:tc>
        <w:tc>
          <w:tcPr>
            <w:tcW w:w="2410" w:type="dxa"/>
          </w:tcPr>
          <w:p w14:paraId="3587FA1C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 w:cs="Consolas"/>
                <w:sz w:val="16"/>
                <w:u w:val="single"/>
              </w:rPr>
            </w:pPr>
            <w:r w:rsidRPr="00F70168">
              <w:rPr>
                <w:rFonts w:asciiTheme="minorHAnsi" w:hAnsiTheme="minorHAnsi" w:cs="Consolas"/>
                <w:sz w:val="16"/>
              </w:rPr>
              <w:t>L’engagement « </w:t>
            </w:r>
            <w:r w:rsidRPr="00F70168">
              <w:rPr>
                <w:rFonts w:asciiTheme="minorHAnsi" w:hAnsiTheme="minorHAnsi" w:cs="Consolas"/>
                <w:i/>
                <w:sz w:val="16"/>
                <w:u w:val="single"/>
              </w:rPr>
              <w:t>libelle_engagement</w:t>
            </w:r>
            <w:r w:rsidRPr="00F70168">
              <w:rPr>
                <w:rFonts w:asciiTheme="minorHAnsi" w:hAnsiTheme="minorHAnsi" w:cs="Consolas"/>
                <w:sz w:val="16"/>
                <w:u w:val="single"/>
              </w:rPr>
              <w:t> » (</w:t>
            </w:r>
            <w:r w:rsidRPr="00F70168">
              <w:rPr>
                <w:rFonts w:asciiTheme="minorHAnsi" w:hAnsiTheme="minorHAnsi" w:cs="Consolas"/>
                <w:i/>
                <w:sz w:val="16"/>
                <w:u w:val="single"/>
              </w:rPr>
              <w:t>code_engagement</w:t>
            </w:r>
            <w:r w:rsidRPr="00F70168">
              <w:rPr>
                <w:rFonts w:asciiTheme="minorHAnsi" w:hAnsiTheme="minorHAnsi" w:cs="Consolas"/>
                <w:sz w:val="16"/>
                <w:u w:val="single"/>
              </w:rPr>
              <w:t>) doit avoir une précision</w:t>
            </w:r>
          </w:p>
        </w:tc>
        <w:tc>
          <w:tcPr>
            <w:tcW w:w="1984" w:type="dxa"/>
          </w:tcPr>
          <w:p w14:paraId="3C92CEE0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</w:t>
            </w:r>
          </w:p>
        </w:tc>
        <w:tc>
          <w:tcPr>
            <w:tcW w:w="993" w:type="dxa"/>
          </w:tcPr>
          <w:p w14:paraId="671744E2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Warning</w:t>
            </w:r>
          </w:p>
        </w:tc>
      </w:tr>
      <w:tr w:rsidR="00F70168" w:rsidRPr="00F70168" w14:paraId="57C6C297" w14:textId="77777777" w:rsidTr="00BE3157">
        <w:tc>
          <w:tcPr>
            <w:tcW w:w="959" w:type="dxa"/>
          </w:tcPr>
          <w:p w14:paraId="48BFA0B3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PFMP1</w:t>
            </w:r>
          </w:p>
        </w:tc>
        <w:tc>
          <w:tcPr>
            <w:tcW w:w="1701" w:type="dxa"/>
          </w:tcPr>
          <w:p w14:paraId="7A84D39C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Elève hors voie professionnelle</w:t>
            </w:r>
          </w:p>
        </w:tc>
        <w:tc>
          <w:tcPr>
            <w:tcW w:w="2126" w:type="dxa"/>
          </w:tcPr>
          <w:p w14:paraId="54B6FDAF" w14:textId="77777777" w:rsidR="00F70168" w:rsidRPr="00F70168" w:rsidRDefault="00F70168" w:rsidP="00626D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nsolas"/>
                <w:sz w:val="16"/>
              </w:rPr>
            </w:pPr>
            <w:r w:rsidRPr="00F70168">
              <w:rPr>
                <w:rFonts w:asciiTheme="minorHAnsi" w:hAnsiTheme="minorHAnsi" w:cs="Consolas"/>
                <w:sz w:val="16"/>
              </w:rPr>
              <w:t>La synthèse PFMP ne peut pas être importée</w:t>
            </w:r>
          </w:p>
        </w:tc>
        <w:tc>
          <w:tcPr>
            <w:tcW w:w="2410" w:type="dxa"/>
          </w:tcPr>
          <w:p w14:paraId="0B2EFFB7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 w:cs="Consolas"/>
                <w:sz w:val="16"/>
              </w:rPr>
            </w:pPr>
            <w:r w:rsidRPr="00F70168">
              <w:rPr>
                <w:rFonts w:asciiTheme="minorHAnsi" w:hAnsiTheme="minorHAnsi" w:cs="Consolas"/>
                <w:sz w:val="16"/>
              </w:rPr>
              <w:t>L’élève n’est pas dans la voie professionnelle</w:t>
            </w:r>
          </w:p>
        </w:tc>
        <w:tc>
          <w:tcPr>
            <w:tcW w:w="1984" w:type="dxa"/>
          </w:tcPr>
          <w:p w14:paraId="2514BA7E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</w:t>
            </w:r>
          </w:p>
        </w:tc>
        <w:tc>
          <w:tcPr>
            <w:tcW w:w="993" w:type="dxa"/>
          </w:tcPr>
          <w:p w14:paraId="2743314B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</w:p>
        </w:tc>
      </w:tr>
      <w:tr w:rsidR="00F70168" w:rsidRPr="00F70168" w14:paraId="7B866B51" w14:textId="77777777" w:rsidTr="00BE3157">
        <w:tc>
          <w:tcPr>
            <w:tcW w:w="959" w:type="dxa"/>
          </w:tcPr>
          <w:p w14:paraId="7F240B78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PFMP2</w:t>
            </w:r>
          </w:p>
        </w:tc>
        <w:tc>
          <w:tcPr>
            <w:tcW w:w="1701" w:type="dxa"/>
          </w:tcPr>
          <w:p w14:paraId="24D8FB06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Synthèse vide</w:t>
            </w:r>
          </w:p>
        </w:tc>
        <w:tc>
          <w:tcPr>
            <w:tcW w:w="2126" w:type="dxa"/>
          </w:tcPr>
          <w:p w14:paraId="3322D58B" w14:textId="77777777" w:rsidR="00F70168" w:rsidRPr="00F70168" w:rsidRDefault="00F70168" w:rsidP="00626D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nsolas"/>
                <w:sz w:val="16"/>
              </w:rPr>
            </w:pPr>
            <w:r w:rsidRPr="00F70168">
              <w:rPr>
                <w:rFonts w:asciiTheme="minorHAnsi" w:hAnsiTheme="minorHAnsi" w:cs="Consolas"/>
                <w:sz w:val="16"/>
              </w:rPr>
              <w:t>La synthèse PFMP ne peut pas être importée</w:t>
            </w:r>
          </w:p>
        </w:tc>
        <w:tc>
          <w:tcPr>
            <w:tcW w:w="2410" w:type="dxa"/>
          </w:tcPr>
          <w:p w14:paraId="5A671075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 w:cs="Consolas"/>
                <w:sz w:val="16"/>
              </w:rPr>
            </w:pPr>
            <w:r w:rsidRPr="00F70168">
              <w:rPr>
                <w:rFonts w:asciiTheme="minorHAnsi" w:hAnsiTheme="minorHAnsi" w:cs="Consolas"/>
                <w:sz w:val="16"/>
              </w:rPr>
              <w:t>La synthèse est vide</w:t>
            </w:r>
          </w:p>
        </w:tc>
        <w:tc>
          <w:tcPr>
            <w:tcW w:w="1984" w:type="dxa"/>
          </w:tcPr>
          <w:p w14:paraId="3EEF45F9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</w:t>
            </w:r>
          </w:p>
        </w:tc>
        <w:tc>
          <w:tcPr>
            <w:tcW w:w="993" w:type="dxa"/>
          </w:tcPr>
          <w:p w14:paraId="7C5C49C1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  <w:tr w:rsidR="00F70168" w:rsidRPr="00F70168" w14:paraId="6FA548A1" w14:textId="77777777" w:rsidTr="00BE3157">
        <w:tc>
          <w:tcPr>
            <w:tcW w:w="959" w:type="dxa"/>
          </w:tcPr>
          <w:p w14:paraId="6ED00C84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PFMP3</w:t>
            </w:r>
          </w:p>
        </w:tc>
        <w:tc>
          <w:tcPr>
            <w:tcW w:w="1701" w:type="dxa"/>
          </w:tcPr>
          <w:p w14:paraId="3E7D1B2A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Nom et/ou prénom vide pour PFMP</w:t>
            </w:r>
          </w:p>
        </w:tc>
        <w:tc>
          <w:tcPr>
            <w:tcW w:w="2126" w:type="dxa"/>
          </w:tcPr>
          <w:p w14:paraId="6087F3CC" w14:textId="77777777" w:rsidR="00F70168" w:rsidRPr="00F70168" w:rsidRDefault="00F70168" w:rsidP="00626D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nsolas"/>
                <w:sz w:val="16"/>
              </w:rPr>
            </w:pPr>
            <w:r w:rsidRPr="00F70168">
              <w:rPr>
                <w:rFonts w:asciiTheme="minorHAnsi" w:hAnsiTheme="minorHAnsi" w:cs="Consolas"/>
                <w:sz w:val="16"/>
              </w:rPr>
              <w:t>La synthèse PFMP ne peut pas être importée</w:t>
            </w:r>
          </w:p>
        </w:tc>
        <w:tc>
          <w:tcPr>
            <w:tcW w:w="2410" w:type="dxa"/>
          </w:tcPr>
          <w:p w14:paraId="5AA0B545" w14:textId="77777777" w:rsidR="00F70168" w:rsidRPr="00F70168" w:rsidRDefault="00F70168" w:rsidP="00626D91">
            <w:pPr>
              <w:spacing w:after="0" w:line="240" w:lineRule="auto"/>
              <w:rPr>
                <w:rFonts w:asciiTheme="minorHAnsi" w:hAnsiTheme="minorHAnsi" w:cs="Consolas"/>
                <w:sz w:val="16"/>
              </w:rPr>
            </w:pPr>
            <w:r w:rsidRPr="00F70168">
              <w:rPr>
                <w:sz w:val="16"/>
              </w:rPr>
              <w:t>Le nom ou le prénom de la personne est vide</w:t>
            </w:r>
          </w:p>
        </w:tc>
        <w:tc>
          <w:tcPr>
            <w:tcW w:w="1984" w:type="dxa"/>
          </w:tcPr>
          <w:p w14:paraId="625701F0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Eleve_id, nom et prénom de l’élève</w:t>
            </w:r>
          </w:p>
        </w:tc>
        <w:tc>
          <w:tcPr>
            <w:tcW w:w="993" w:type="dxa"/>
          </w:tcPr>
          <w:p w14:paraId="3EF24747" w14:textId="77777777" w:rsidR="00F70168" w:rsidRPr="00F70168" w:rsidRDefault="00F70168" w:rsidP="00626D91">
            <w:pPr>
              <w:spacing w:after="0" w:line="240" w:lineRule="auto"/>
              <w:rPr>
                <w:sz w:val="16"/>
              </w:rPr>
            </w:pPr>
            <w:r w:rsidRPr="00F70168">
              <w:rPr>
                <w:sz w:val="16"/>
              </w:rPr>
              <w:t>Bloquant</w:t>
            </w:r>
          </w:p>
        </w:tc>
      </w:tr>
    </w:tbl>
    <w:p w14:paraId="4340EB71" w14:textId="77777777" w:rsidR="00EF740A" w:rsidRDefault="00EF740A" w:rsidP="00F70168">
      <w:pPr>
        <w:spacing w:after="160" w:line="259" w:lineRule="auto"/>
      </w:pPr>
    </w:p>
    <w:p w14:paraId="32E04086" w14:textId="27715E71" w:rsidR="00F70168" w:rsidRPr="00EF740A" w:rsidRDefault="00F70168" w:rsidP="00F70168">
      <w:pPr>
        <w:spacing w:after="160" w:line="259" w:lineRule="auto"/>
        <w:rPr>
          <w:sz w:val="20"/>
          <w:szCs w:val="20"/>
        </w:rPr>
      </w:pPr>
      <w:r w:rsidRPr="00EF740A">
        <w:rPr>
          <w:sz w:val="20"/>
          <w:szCs w:val="20"/>
        </w:rPr>
        <w:t>Détail du message « </w:t>
      </w:r>
      <w:r w:rsidRPr="00EF740A">
        <w:rPr>
          <w:i/>
          <w:sz w:val="20"/>
          <w:szCs w:val="20"/>
        </w:rPr>
        <w:t>ligne_de_livret </w:t>
      </w:r>
      <w:r w:rsidRPr="00EF740A">
        <w:rPr>
          <w:sz w:val="20"/>
          <w:szCs w:val="20"/>
        </w:rPr>
        <w:t>» :</w:t>
      </w:r>
    </w:p>
    <w:p w14:paraId="60182E38" w14:textId="77777777" w:rsidR="00F70168" w:rsidRPr="00EF740A" w:rsidRDefault="00F70168" w:rsidP="00F70168">
      <w:pPr>
        <w:rPr>
          <w:sz w:val="20"/>
          <w:szCs w:val="20"/>
        </w:rPr>
      </w:pPr>
      <w:r w:rsidRPr="00EF740A">
        <w:rPr>
          <w:sz w:val="20"/>
          <w:szCs w:val="20"/>
        </w:rPr>
        <w:t>Les éléments qui permettent d’identifier une ligne du livret de l’élève sont :</w:t>
      </w:r>
    </w:p>
    <w:p w14:paraId="1AB1F682" w14:textId="77777777" w:rsidR="00F70168" w:rsidRPr="00EF740A" w:rsidRDefault="00F70168" w:rsidP="00F70168">
      <w:pPr>
        <w:rPr>
          <w:sz w:val="20"/>
          <w:szCs w:val="20"/>
        </w:rPr>
      </w:pPr>
      <w:r w:rsidRPr="00EF740A">
        <w:rPr>
          <w:sz w:val="20"/>
          <w:szCs w:val="20"/>
        </w:rPr>
        <w:t>Le code de la matière</w:t>
      </w:r>
    </w:p>
    <w:p w14:paraId="384A9CBD" w14:textId="77777777" w:rsidR="00F70168" w:rsidRPr="00EF740A" w:rsidRDefault="00F70168" w:rsidP="00F70168">
      <w:pPr>
        <w:rPr>
          <w:sz w:val="20"/>
          <w:szCs w:val="20"/>
        </w:rPr>
      </w:pPr>
      <w:r w:rsidRPr="00EF740A">
        <w:rPr>
          <w:sz w:val="20"/>
          <w:szCs w:val="20"/>
        </w:rPr>
        <w:t>Le libellé de la matière s’il peut être retrouvé parmi les matières de l’établissement, sinon « inconnu »</w:t>
      </w:r>
    </w:p>
    <w:p w14:paraId="216BCB64" w14:textId="77777777" w:rsidR="00F70168" w:rsidRPr="00EF740A" w:rsidRDefault="00F70168" w:rsidP="00F70168">
      <w:pPr>
        <w:rPr>
          <w:sz w:val="20"/>
          <w:szCs w:val="20"/>
        </w:rPr>
      </w:pPr>
      <w:r w:rsidRPr="00EF740A">
        <w:rPr>
          <w:sz w:val="20"/>
          <w:szCs w:val="20"/>
        </w:rPr>
        <w:t>Le code de modalité d’élection</w:t>
      </w:r>
    </w:p>
    <w:p w14:paraId="3F666ECE" w14:textId="77777777" w:rsidR="00F70168" w:rsidRPr="00EF740A" w:rsidRDefault="00F70168" w:rsidP="00F70168">
      <w:pPr>
        <w:rPr>
          <w:sz w:val="20"/>
          <w:szCs w:val="20"/>
        </w:rPr>
      </w:pPr>
      <w:r w:rsidRPr="00EF740A">
        <w:rPr>
          <w:sz w:val="20"/>
          <w:szCs w:val="20"/>
        </w:rPr>
        <w:t>Ces éléments sont présentés comme suit dans les messages du bilan :</w:t>
      </w:r>
    </w:p>
    <w:p w14:paraId="57B5A682" w14:textId="77777777" w:rsidR="00F70168" w:rsidRPr="00EF740A" w:rsidRDefault="00F70168" w:rsidP="00F70168">
      <w:pPr>
        <w:rPr>
          <w:sz w:val="20"/>
          <w:szCs w:val="20"/>
        </w:rPr>
      </w:pPr>
      <w:r w:rsidRPr="00EF740A">
        <w:rPr>
          <w:rFonts w:cstheme="minorHAnsi"/>
          <w:sz w:val="20"/>
          <w:szCs w:val="20"/>
        </w:rPr>
        <w:t xml:space="preserve">Matière code : </w:t>
      </w:r>
      <w:r w:rsidRPr="00EF740A">
        <w:rPr>
          <w:rFonts w:cstheme="minorHAnsi"/>
          <w:i/>
          <w:sz w:val="20"/>
          <w:szCs w:val="20"/>
        </w:rPr>
        <w:t>code_matière</w:t>
      </w:r>
      <w:r w:rsidRPr="00EF740A">
        <w:rPr>
          <w:rFonts w:cstheme="minorHAnsi"/>
          <w:sz w:val="20"/>
          <w:szCs w:val="20"/>
        </w:rPr>
        <w:t xml:space="preserve"> libellé : </w:t>
      </w:r>
      <w:r w:rsidRPr="00EF740A">
        <w:rPr>
          <w:rFonts w:cstheme="minorHAnsi"/>
          <w:i/>
          <w:sz w:val="20"/>
          <w:szCs w:val="20"/>
        </w:rPr>
        <w:t>libellé_matière</w:t>
      </w:r>
      <w:r w:rsidRPr="00EF740A">
        <w:rPr>
          <w:rFonts w:cstheme="minorHAnsi"/>
          <w:sz w:val="20"/>
          <w:szCs w:val="20"/>
        </w:rPr>
        <w:t xml:space="preserve"> Modalité d’élection : </w:t>
      </w:r>
      <w:r w:rsidRPr="00EF740A">
        <w:rPr>
          <w:rFonts w:cstheme="minorHAnsi"/>
          <w:i/>
          <w:sz w:val="20"/>
          <w:szCs w:val="20"/>
        </w:rPr>
        <w:t>code_modalité_élection</w:t>
      </w:r>
    </w:p>
    <w:p w14:paraId="04D49F8D" w14:textId="77777777" w:rsidR="00397B1B" w:rsidRPr="00F328CA" w:rsidRDefault="00397B1B">
      <w:pPr>
        <w:jc w:val="both"/>
      </w:pPr>
    </w:p>
    <w:p w14:paraId="37D12655" w14:textId="2AA22E72" w:rsidR="00045E00" w:rsidRPr="00E5047D" w:rsidRDefault="00045E00" w:rsidP="00E5047D">
      <w:pPr>
        <w:jc w:val="both"/>
        <w:rPr>
          <w:sz w:val="20"/>
          <w:szCs w:val="20"/>
        </w:rPr>
      </w:pPr>
    </w:p>
    <w:sectPr w:rsidR="00045E00" w:rsidRPr="00E5047D" w:rsidSect="00EF740A">
      <w:headerReference w:type="default" r:id="rId12"/>
      <w:footerReference w:type="default" r:id="rId13"/>
      <w:pgSz w:w="11906" w:h="16838"/>
      <w:pgMar w:top="1560" w:right="849" w:bottom="1418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A937D" w14:textId="77777777" w:rsidR="0040578C" w:rsidRDefault="0040578C">
      <w:pPr>
        <w:spacing w:after="0" w:line="240" w:lineRule="auto"/>
      </w:pPr>
      <w:r>
        <w:separator/>
      </w:r>
    </w:p>
    <w:p w14:paraId="01A8EDCB" w14:textId="77777777" w:rsidR="0040578C" w:rsidRDefault="0040578C"/>
  </w:endnote>
  <w:endnote w:type="continuationSeparator" w:id="0">
    <w:p w14:paraId="3668063A" w14:textId="77777777" w:rsidR="0040578C" w:rsidRDefault="0040578C">
      <w:pPr>
        <w:spacing w:after="0" w:line="240" w:lineRule="auto"/>
      </w:pPr>
      <w:r>
        <w:continuationSeparator/>
      </w:r>
    </w:p>
    <w:p w14:paraId="4FC3BD2E" w14:textId="77777777" w:rsidR="0040578C" w:rsidRDefault="0040578C"/>
  </w:endnote>
  <w:endnote w:type="continuationNotice" w:id="1">
    <w:p w14:paraId="06895496" w14:textId="77777777" w:rsidR="0040578C" w:rsidRDefault="0040578C">
      <w:pPr>
        <w:spacing w:after="0" w:line="240" w:lineRule="auto"/>
      </w:pPr>
    </w:p>
    <w:p w14:paraId="5D7EBBB5" w14:textId="77777777" w:rsidR="0040578C" w:rsidRDefault="004057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">
    <w:altName w:val="Times New Roman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80"/>
    <w:family w:val="swiss"/>
    <w:pitch w:val="variable"/>
    <w:sig w:usb0="00000000" w:usb1="6BDFFCFB" w:usb2="00800036" w:usb3="00000000" w:csb0="003E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695CE" w14:textId="7EE15035" w:rsidR="009836BD" w:rsidRPr="008676EF" w:rsidRDefault="009836BD" w:rsidP="00633D82">
    <w:pPr>
      <w:pStyle w:val="Pieddepage"/>
      <w:tabs>
        <w:tab w:val="clear" w:pos="4536"/>
        <w:tab w:val="clear" w:pos="9072"/>
        <w:tab w:val="right" w:pos="10065"/>
      </w:tabs>
      <w:ind w:left="284"/>
      <w:rPr>
        <w:sz w:val="18"/>
        <w:szCs w:val="18"/>
      </w:rPr>
    </w:pPr>
    <w:r w:rsidRPr="008676EF">
      <w:tab/>
    </w:r>
    <w:r w:rsidRPr="008676EF">
      <w:rPr>
        <w:sz w:val="18"/>
        <w:szCs w:val="18"/>
      </w:rPr>
      <w:fldChar w:fldCharType="begin"/>
    </w:r>
    <w:r w:rsidRPr="008676EF">
      <w:rPr>
        <w:sz w:val="18"/>
        <w:szCs w:val="18"/>
      </w:rPr>
      <w:instrText xml:space="preserve"> PAGE  \* Arabic  \* MERGEFORMAT </w:instrText>
    </w:r>
    <w:r w:rsidRPr="008676EF">
      <w:rPr>
        <w:sz w:val="18"/>
        <w:szCs w:val="18"/>
      </w:rPr>
      <w:fldChar w:fldCharType="separate"/>
    </w:r>
    <w:r w:rsidR="00EA0BA5">
      <w:rPr>
        <w:noProof/>
        <w:sz w:val="18"/>
        <w:szCs w:val="18"/>
      </w:rPr>
      <w:t>1</w:t>
    </w:r>
    <w:r w:rsidRPr="008676EF">
      <w:rPr>
        <w:sz w:val="18"/>
        <w:szCs w:val="18"/>
      </w:rPr>
      <w:fldChar w:fldCharType="end"/>
    </w:r>
    <w:r w:rsidRPr="008676EF">
      <w:rPr>
        <w:sz w:val="18"/>
        <w:szCs w:val="18"/>
      </w:rPr>
      <w:t xml:space="preserve"> / </w:t>
    </w:r>
    <w:r w:rsidRPr="008676EF">
      <w:rPr>
        <w:sz w:val="18"/>
        <w:szCs w:val="18"/>
      </w:rPr>
      <w:fldChar w:fldCharType="begin"/>
    </w:r>
    <w:r w:rsidRPr="008676EF">
      <w:rPr>
        <w:sz w:val="18"/>
        <w:szCs w:val="18"/>
      </w:rPr>
      <w:instrText xml:space="preserve"> NUMPAGES  </w:instrText>
    </w:r>
    <w:r w:rsidRPr="008676EF">
      <w:rPr>
        <w:sz w:val="18"/>
        <w:szCs w:val="18"/>
      </w:rPr>
      <w:fldChar w:fldCharType="separate"/>
    </w:r>
    <w:r w:rsidR="00EA0BA5">
      <w:rPr>
        <w:noProof/>
        <w:sz w:val="18"/>
        <w:szCs w:val="18"/>
      </w:rPr>
      <w:t>7</w:t>
    </w:r>
    <w:r w:rsidRPr="008676EF">
      <w:rPr>
        <w:sz w:val="18"/>
        <w:szCs w:val="18"/>
      </w:rPr>
      <w:fldChar w:fldCharType="end"/>
    </w:r>
  </w:p>
  <w:p w14:paraId="71B7906C" w14:textId="77777777" w:rsidR="009836BD" w:rsidRDefault="009836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038C9" w14:textId="77777777" w:rsidR="0040578C" w:rsidRDefault="0040578C">
      <w:pPr>
        <w:spacing w:after="0" w:line="240" w:lineRule="auto"/>
      </w:pPr>
      <w:r>
        <w:separator/>
      </w:r>
    </w:p>
    <w:p w14:paraId="26CF4FE3" w14:textId="77777777" w:rsidR="0040578C" w:rsidRDefault="0040578C"/>
  </w:footnote>
  <w:footnote w:type="continuationSeparator" w:id="0">
    <w:p w14:paraId="63DE1507" w14:textId="77777777" w:rsidR="0040578C" w:rsidRDefault="0040578C">
      <w:pPr>
        <w:spacing w:after="0" w:line="240" w:lineRule="auto"/>
      </w:pPr>
      <w:r>
        <w:continuationSeparator/>
      </w:r>
    </w:p>
    <w:p w14:paraId="59D99D43" w14:textId="77777777" w:rsidR="0040578C" w:rsidRDefault="0040578C"/>
  </w:footnote>
  <w:footnote w:type="continuationNotice" w:id="1">
    <w:p w14:paraId="2F01FAE5" w14:textId="77777777" w:rsidR="0040578C" w:rsidRDefault="0040578C">
      <w:pPr>
        <w:spacing w:after="0" w:line="240" w:lineRule="auto"/>
      </w:pPr>
    </w:p>
    <w:p w14:paraId="7A02EBB8" w14:textId="77777777" w:rsidR="0040578C" w:rsidRDefault="004057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crollTableNormal"/>
      <w:tblW w:w="4999" w:type="pct"/>
      <w:tblInd w:w="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2160"/>
      <w:gridCol w:w="5748"/>
      <w:gridCol w:w="2296"/>
    </w:tblGrid>
    <w:tr w:rsidR="009836BD" w:rsidRPr="007B4E6A" w14:paraId="7C8FF16E" w14:textId="77777777" w:rsidTr="008D2C9E">
      <w:trPr>
        <w:trHeight w:val="1233"/>
      </w:trPr>
      <w:tc>
        <w:tcPr>
          <w:tcW w:w="1058" w:type="pct"/>
          <w:tcMar>
            <w:top w:w="30" w:type="dxa"/>
            <w:left w:w="30" w:type="dxa"/>
            <w:bottom w:w="20" w:type="dxa"/>
            <w:right w:w="30" w:type="dxa"/>
          </w:tcMar>
          <w:vAlign w:val="center"/>
        </w:tcPr>
        <w:p w14:paraId="237D8728" w14:textId="4931CE4E" w:rsidR="009836BD" w:rsidRPr="00DC22B9" w:rsidRDefault="008D2C9E" w:rsidP="00A37931">
          <w:pPr>
            <w:spacing w:after="0" w:line="240" w:lineRule="auto"/>
            <w:ind w:left="0"/>
            <w:jc w:val="center"/>
            <w:rPr>
              <w:rFonts w:eastAsia="Calibri" w:cs="Times New Roman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51A3B205" wp14:editId="32EB26C0">
                <wp:simplePos x="0" y="0"/>
                <wp:positionH relativeFrom="column">
                  <wp:posOffset>-149860</wp:posOffset>
                </wp:positionH>
                <wp:positionV relativeFrom="paragraph">
                  <wp:posOffset>-1014095</wp:posOffset>
                </wp:positionV>
                <wp:extent cx="1324610" cy="1066800"/>
                <wp:effectExtent l="0" t="0" r="8890" b="0"/>
                <wp:wrapSquare wrapText="bothSides"/>
                <wp:docPr id="1" name="Image 1" descr="C:\Users\tdiallo\AppData\Local\Microsoft\Windows\INetCache\Content.MSO\9D9C448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diallo\AppData\Local\Microsoft\Windows\INetCache\Content.MSO\9D9C448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61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17" w:type="pct"/>
          <w:tcMar>
            <w:top w:w="30" w:type="dxa"/>
            <w:left w:w="30" w:type="dxa"/>
            <w:bottom w:w="20" w:type="dxa"/>
            <w:right w:w="30" w:type="dxa"/>
          </w:tcMar>
          <w:vAlign w:val="center"/>
        </w:tcPr>
        <w:p w14:paraId="19B5305D" w14:textId="6BA2A5BC" w:rsidR="009836BD" w:rsidRDefault="00F70168" w:rsidP="00DF5D28">
          <w:pPr>
            <w:jc w:val="center"/>
            <w:rPr>
              <w:rFonts w:eastAsia="Calibri" w:cs="Times New Roman"/>
              <w:sz w:val="28"/>
              <w:szCs w:val="28"/>
              <w:lang w:val="fr-FR"/>
            </w:rPr>
          </w:pPr>
          <w:r>
            <w:rPr>
              <w:rFonts w:eastAsia="Calibri" w:cs="Times New Roman"/>
              <w:sz w:val="28"/>
              <w:szCs w:val="28"/>
              <w:lang w:val="fr-FR"/>
            </w:rPr>
            <w:t>LSL</w:t>
          </w:r>
        </w:p>
        <w:p w14:paraId="7D6925C5" w14:textId="54D25E57" w:rsidR="000676DD" w:rsidRPr="00DF5D28" w:rsidRDefault="00F70168" w:rsidP="00DF5D28">
          <w:pPr>
            <w:jc w:val="center"/>
            <w:rPr>
              <w:rFonts w:eastAsia="Calibri" w:cs="Times New Roman"/>
              <w:sz w:val="28"/>
              <w:szCs w:val="28"/>
              <w:lang w:val="fr-FR"/>
            </w:rPr>
          </w:pPr>
          <w:r>
            <w:rPr>
              <w:rFonts w:eastAsia="Calibri" w:cs="Times New Roman"/>
              <w:sz w:val="28"/>
              <w:szCs w:val="28"/>
              <w:lang w:val="fr-FR"/>
            </w:rPr>
            <w:t>MESSAGES D’ERREUR</w:t>
          </w:r>
        </w:p>
      </w:tc>
      <w:tc>
        <w:tcPr>
          <w:tcW w:w="1125" w:type="pct"/>
          <w:tcMar>
            <w:top w:w="30" w:type="dxa"/>
            <w:left w:w="30" w:type="dxa"/>
            <w:bottom w:w="20" w:type="dxa"/>
            <w:right w:w="30" w:type="dxa"/>
          </w:tcMar>
          <w:vAlign w:val="center"/>
        </w:tcPr>
        <w:p w14:paraId="6B3805A3" w14:textId="22A37608" w:rsidR="009836BD" w:rsidRDefault="009836BD" w:rsidP="00F70168">
          <w:pPr>
            <w:ind w:left="0"/>
            <w:jc w:val="center"/>
            <w:rPr>
              <w:rFonts w:eastAsia="Calibri" w:cs="Times New Roman"/>
            </w:rPr>
          </w:pPr>
          <w:r w:rsidRPr="000F5899">
            <w:rPr>
              <w:rFonts w:eastAsia="Calibri" w:cs="Times New Roman"/>
            </w:rPr>
            <w:t xml:space="preserve">Diffusion </w:t>
          </w:r>
          <w:r w:rsidR="00154901">
            <w:rPr>
              <w:rFonts w:eastAsia="Calibri" w:cs="Times New Roman"/>
            </w:rPr>
            <w:t>Nancy</w:t>
          </w:r>
        </w:p>
        <w:p w14:paraId="45DAF904" w14:textId="1DD5BF4A" w:rsidR="000676DD" w:rsidRPr="000676DD" w:rsidRDefault="00F70168" w:rsidP="00F70168">
          <w:pPr>
            <w:pStyle w:val="Paragraphedeliste"/>
            <w:ind w:left="0"/>
            <w:jc w:val="center"/>
            <w:rPr>
              <w:rFonts w:eastAsia="Calibri" w:cs="Times New Roman"/>
            </w:rPr>
          </w:pPr>
          <w:r>
            <w:rPr>
              <w:rFonts w:eastAsia="Calibri" w:cs="Times New Roman"/>
            </w:rPr>
            <w:t>Mai</w:t>
          </w:r>
          <w:r w:rsidR="000676DD">
            <w:rPr>
              <w:rFonts w:eastAsia="Calibri" w:cs="Times New Roman"/>
            </w:rPr>
            <w:t xml:space="preserve"> 2023</w:t>
          </w:r>
        </w:p>
      </w:tc>
    </w:tr>
  </w:tbl>
  <w:p w14:paraId="71E404D3" w14:textId="080CA74E" w:rsidR="009836BD" w:rsidRDefault="009836BD" w:rsidP="00F70168">
    <w:pPr>
      <w:pStyle w:val="En-tte"/>
      <w:tabs>
        <w:tab w:val="clear" w:pos="4536"/>
        <w:tab w:val="clear" w:pos="9072"/>
        <w:tab w:val="left" w:pos="37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70DD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86BA4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F0994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480E1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40934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8EF1C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10609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78D30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205F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4C8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"/>
      <w:lvlJc w:val="left"/>
      <w:pPr>
        <w:tabs>
          <w:tab w:val="num" w:pos="0"/>
        </w:tabs>
        <w:ind w:left="0" w:firstLine="0"/>
      </w:pPr>
      <w:rPr>
        <w:rFonts w:ascii="Wingdings 3" w:hAnsi="Wingdings 3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"/>
      <w:lvlJc w:val="left"/>
      <w:pPr>
        <w:tabs>
          <w:tab w:val="num" w:pos="-1288"/>
        </w:tabs>
        <w:ind w:left="-1288" w:firstLine="0"/>
      </w:pPr>
      <w:rPr>
        <w:rFonts w:ascii="Wingdings 3" w:hAnsi="Wingdings 3"/>
      </w:rPr>
    </w:lvl>
    <w:lvl w:ilvl="1">
      <w:start w:val="1"/>
      <w:numFmt w:val="decimal"/>
      <w:suff w:val="nothing"/>
      <w:lvlText w:val="%2."/>
      <w:lvlJc w:val="left"/>
      <w:pPr>
        <w:tabs>
          <w:tab w:val="num" w:pos="-1288"/>
        </w:tabs>
        <w:ind w:left="-128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1288"/>
        </w:tabs>
        <w:ind w:left="-128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-1288"/>
        </w:tabs>
        <w:ind w:left="-128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-1288"/>
        </w:tabs>
        <w:ind w:left="-128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-1288"/>
        </w:tabs>
        <w:ind w:left="-128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-1288"/>
        </w:tabs>
        <w:ind w:left="-128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-1288"/>
        </w:tabs>
        <w:ind w:left="-128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-1288"/>
        </w:tabs>
        <w:ind w:left="-1288" w:firstLine="0"/>
      </w:pPr>
    </w:lvl>
  </w:abstractNum>
  <w:abstractNum w:abstractNumId="12" w15:restartNumberingAfterBreak="0">
    <w:nsid w:val="68461CB5"/>
    <w:multiLevelType w:val="multilevel"/>
    <w:tmpl w:val="DB34DCE6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color w:val="B13660"/>
      </w:rPr>
    </w:lvl>
    <w:lvl w:ilvl="1">
      <w:start w:val="1"/>
      <w:numFmt w:val="decimal"/>
      <w:pStyle w:val="Titre2"/>
      <w:lvlText w:val="%1.%2"/>
      <w:lvlJc w:val="left"/>
      <w:pPr>
        <w:ind w:left="298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46"/>
    <w:rsid w:val="0000068C"/>
    <w:rsid w:val="00000AAC"/>
    <w:rsid w:val="00001486"/>
    <w:rsid w:val="000018D8"/>
    <w:rsid w:val="00001C7E"/>
    <w:rsid w:val="00002031"/>
    <w:rsid w:val="00002198"/>
    <w:rsid w:val="00002290"/>
    <w:rsid w:val="000023D5"/>
    <w:rsid w:val="000028C4"/>
    <w:rsid w:val="00002959"/>
    <w:rsid w:val="00002AB8"/>
    <w:rsid w:val="000044C0"/>
    <w:rsid w:val="000048FF"/>
    <w:rsid w:val="00004947"/>
    <w:rsid w:val="00004EA2"/>
    <w:rsid w:val="00005836"/>
    <w:rsid w:val="00005D9D"/>
    <w:rsid w:val="00005F80"/>
    <w:rsid w:val="00006416"/>
    <w:rsid w:val="0000683B"/>
    <w:rsid w:val="00006ECF"/>
    <w:rsid w:val="00007490"/>
    <w:rsid w:val="00007593"/>
    <w:rsid w:val="00007676"/>
    <w:rsid w:val="000076A8"/>
    <w:rsid w:val="00007CC0"/>
    <w:rsid w:val="00010807"/>
    <w:rsid w:val="0001111E"/>
    <w:rsid w:val="0001119E"/>
    <w:rsid w:val="000115FB"/>
    <w:rsid w:val="0001185C"/>
    <w:rsid w:val="00011F27"/>
    <w:rsid w:val="0001253C"/>
    <w:rsid w:val="000129F0"/>
    <w:rsid w:val="00012A3B"/>
    <w:rsid w:val="00012D1B"/>
    <w:rsid w:val="00012E2C"/>
    <w:rsid w:val="00012FCD"/>
    <w:rsid w:val="000130BD"/>
    <w:rsid w:val="00013131"/>
    <w:rsid w:val="0001314C"/>
    <w:rsid w:val="00013C42"/>
    <w:rsid w:val="00014838"/>
    <w:rsid w:val="00014920"/>
    <w:rsid w:val="00014B42"/>
    <w:rsid w:val="00014E23"/>
    <w:rsid w:val="000151FF"/>
    <w:rsid w:val="00015576"/>
    <w:rsid w:val="00015900"/>
    <w:rsid w:val="00015FBF"/>
    <w:rsid w:val="00016062"/>
    <w:rsid w:val="00016446"/>
    <w:rsid w:val="00016F8D"/>
    <w:rsid w:val="00017287"/>
    <w:rsid w:val="00017C53"/>
    <w:rsid w:val="00020AA3"/>
    <w:rsid w:val="00021036"/>
    <w:rsid w:val="0002144B"/>
    <w:rsid w:val="000214C6"/>
    <w:rsid w:val="000216AB"/>
    <w:rsid w:val="0002191C"/>
    <w:rsid w:val="00021D4B"/>
    <w:rsid w:val="0002214F"/>
    <w:rsid w:val="0002219B"/>
    <w:rsid w:val="000226B8"/>
    <w:rsid w:val="0002282C"/>
    <w:rsid w:val="000228E3"/>
    <w:rsid w:val="00022970"/>
    <w:rsid w:val="00022C88"/>
    <w:rsid w:val="00022DE1"/>
    <w:rsid w:val="00022E00"/>
    <w:rsid w:val="000230C9"/>
    <w:rsid w:val="00023167"/>
    <w:rsid w:val="0002319D"/>
    <w:rsid w:val="00023929"/>
    <w:rsid w:val="00023EF7"/>
    <w:rsid w:val="000245E0"/>
    <w:rsid w:val="0002460A"/>
    <w:rsid w:val="00024861"/>
    <w:rsid w:val="00024D8F"/>
    <w:rsid w:val="000250DD"/>
    <w:rsid w:val="000252B3"/>
    <w:rsid w:val="00025637"/>
    <w:rsid w:val="00025A07"/>
    <w:rsid w:val="00025E84"/>
    <w:rsid w:val="00025E9C"/>
    <w:rsid w:val="00026D32"/>
    <w:rsid w:val="000275C4"/>
    <w:rsid w:val="00027DB7"/>
    <w:rsid w:val="00027E05"/>
    <w:rsid w:val="00030A20"/>
    <w:rsid w:val="00030B01"/>
    <w:rsid w:val="00030D7C"/>
    <w:rsid w:val="000315BA"/>
    <w:rsid w:val="00031907"/>
    <w:rsid w:val="00031D3D"/>
    <w:rsid w:val="00031E76"/>
    <w:rsid w:val="000320DA"/>
    <w:rsid w:val="00033515"/>
    <w:rsid w:val="00033677"/>
    <w:rsid w:val="000337B5"/>
    <w:rsid w:val="00033C61"/>
    <w:rsid w:val="00033CE9"/>
    <w:rsid w:val="00033F96"/>
    <w:rsid w:val="00034D74"/>
    <w:rsid w:val="00034DBB"/>
    <w:rsid w:val="000352C1"/>
    <w:rsid w:val="000359D4"/>
    <w:rsid w:val="00035FFF"/>
    <w:rsid w:val="000364E2"/>
    <w:rsid w:val="00036867"/>
    <w:rsid w:val="00036CC0"/>
    <w:rsid w:val="000370D7"/>
    <w:rsid w:val="00037933"/>
    <w:rsid w:val="00037F88"/>
    <w:rsid w:val="000400C2"/>
    <w:rsid w:val="0004071B"/>
    <w:rsid w:val="0004088F"/>
    <w:rsid w:val="00040ADC"/>
    <w:rsid w:val="00040B29"/>
    <w:rsid w:val="00041450"/>
    <w:rsid w:val="000417B3"/>
    <w:rsid w:val="00041E11"/>
    <w:rsid w:val="00042064"/>
    <w:rsid w:val="000423E0"/>
    <w:rsid w:val="0004283F"/>
    <w:rsid w:val="00042AE8"/>
    <w:rsid w:val="00042B94"/>
    <w:rsid w:val="00043424"/>
    <w:rsid w:val="00043906"/>
    <w:rsid w:val="00043F12"/>
    <w:rsid w:val="00044064"/>
    <w:rsid w:val="000442FB"/>
    <w:rsid w:val="000443C7"/>
    <w:rsid w:val="0004470E"/>
    <w:rsid w:val="00044FC6"/>
    <w:rsid w:val="00044FDA"/>
    <w:rsid w:val="00045016"/>
    <w:rsid w:val="0004531E"/>
    <w:rsid w:val="00045452"/>
    <w:rsid w:val="00045E00"/>
    <w:rsid w:val="000463ED"/>
    <w:rsid w:val="0004675F"/>
    <w:rsid w:val="00046930"/>
    <w:rsid w:val="00046980"/>
    <w:rsid w:val="00046BF1"/>
    <w:rsid w:val="00046CC8"/>
    <w:rsid w:val="00046CDB"/>
    <w:rsid w:val="00047012"/>
    <w:rsid w:val="0004767F"/>
    <w:rsid w:val="00047846"/>
    <w:rsid w:val="0005068A"/>
    <w:rsid w:val="00051226"/>
    <w:rsid w:val="000515CD"/>
    <w:rsid w:val="00051654"/>
    <w:rsid w:val="000519C0"/>
    <w:rsid w:val="000521EF"/>
    <w:rsid w:val="0005262B"/>
    <w:rsid w:val="00052ACE"/>
    <w:rsid w:val="00052AF5"/>
    <w:rsid w:val="00052BA6"/>
    <w:rsid w:val="00052BB3"/>
    <w:rsid w:val="0005306D"/>
    <w:rsid w:val="000530C4"/>
    <w:rsid w:val="000531F6"/>
    <w:rsid w:val="00053881"/>
    <w:rsid w:val="00053973"/>
    <w:rsid w:val="00053E79"/>
    <w:rsid w:val="00053EBD"/>
    <w:rsid w:val="00053EF2"/>
    <w:rsid w:val="0005474B"/>
    <w:rsid w:val="000547E9"/>
    <w:rsid w:val="00054C4D"/>
    <w:rsid w:val="00054DC7"/>
    <w:rsid w:val="000551E2"/>
    <w:rsid w:val="0005556D"/>
    <w:rsid w:val="00055812"/>
    <w:rsid w:val="0005598D"/>
    <w:rsid w:val="00055B35"/>
    <w:rsid w:val="0005604C"/>
    <w:rsid w:val="00056EF6"/>
    <w:rsid w:val="00056F26"/>
    <w:rsid w:val="00057160"/>
    <w:rsid w:val="00057435"/>
    <w:rsid w:val="000577E5"/>
    <w:rsid w:val="000579C4"/>
    <w:rsid w:val="00060605"/>
    <w:rsid w:val="000606AB"/>
    <w:rsid w:val="00060BFD"/>
    <w:rsid w:val="00060C38"/>
    <w:rsid w:val="00060E99"/>
    <w:rsid w:val="000611D0"/>
    <w:rsid w:val="000618A4"/>
    <w:rsid w:val="000618D1"/>
    <w:rsid w:val="00061A10"/>
    <w:rsid w:val="00061A83"/>
    <w:rsid w:val="00061BFE"/>
    <w:rsid w:val="00061DF1"/>
    <w:rsid w:val="00061EED"/>
    <w:rsid w:val="00061F15"/>
    <w:rsid w:val="00062551"/>
    <w:rsid w:val="00062840"/>
    <w:rsid w:val="00063D63"/>
    <w:rsid w:val="000648DE"/>
    <w:rsid w:val="00064A35"/>
    <w:rsid w:val="00064F97"/>
    <w:rsid w:val="00065134"/>
    <w:rsid w:val="00065627"/>
    <w:rsid w:val="00065A5E"/>
    <w:rsid w:val="00066387"/>
    <w:rsid w:val="000663E8"/>
    <w:rsid w:val="00066995"/>
    <w:rsid w:val="00066D60"/>
    <w:rsid w:val="000670EE"/>
    <w:rsid w:val="000676BB"/>
    <w:rsid w:val="000676DD"/>
    <w:rsid w:val="000677C4"/>
    <w:rsid w:val="00067DAB"/>
    <w:rsid w:val="00070AB0"/>
    <w:rsid w:val="00070B25"/>
    <w:rsid w:val="00070FB8"/>
    <w:rsid w:val="0007116F"/>
    <w:rsid w:val="00071325"/>
    <w:rsid w:val="00071E9A"/>
    <w:rsid w:val="000725A1"/>
    <w:rsid w:val="00072BEA"/>
    <w:rsid w:val="00073214"/>
    <w:rsid w:val="0007325F"/>
    <w:rsid w:val="000734D2"/>
    <w:rsid w:val="0007385E"/>
    <w:rsid w:val="000738C4"/>
    <w:rsid w:val="00073E4C"/>
    <w:rsid w:val="00073EB5"/>
    <w:rsid w:val="0007505C"/>
    <w:rsid w:val="000759FD"/>
    <w:rsid w:val="00076353"/>
    <w:rsid w:val="000765DC"/>
    <w:rsid w:val="0007663C"/>
    <w:rsid w:val="00076711"/>
    <w:rsid w:val="00076FF3"/>
    <w:rsid w:val="00077494"/>
    <w:rsid w:val="00077B5B"/>
    <w:rsid w:val="000804E4"/>
    <w:rsid w:val="000808A0"/>
    <w:rsid w:val="00080B91"/>
    <w:rsid w:val="00080BA5"/>
    <w:rsid w:val="000810A3"/>
    <w:rsid w:val="00081344"/>
    <w:rsid w:val="000818C4"/>
    <w:rsid w:val="00081C53"/>
    <w:rsid w:val="00081EE5"/>
    <w:rsid w:val="00082A06"/>
    <w:rsid w:val="00082AB1"/>
    <w:rsid w:val="00082B25"/>
    <w:rsid w:val="00083189"/>
    <w:rsid w:val="00083EB2"/>
    <w:rsid w:val="00084436"/>
    <w:rsid w:val="000844DC"/>
    <w:rsid w:val="00084A3B"/>
    <w:rsid w:val="00085617"/>
    <w:rsid w:val="000860E0"/>
    <w:rsid w:val="00086449"/>
    <w:rsid w:val="000865E6"/>
    <w:rsid w:val="0008667F"/>
    <w:rsid w:val="0008672A"/>
    <w:rsid w:val="00086908"/>
    <w:rsid w:val="00087A15"/>
    <w:rsid w:val="000907B0"/>
    <w:rsid w:val="00090884"/>
    <w:rsid w:val="000908D4"/>
    <w:rsid w:val="000909E3"/>
    <w:rsid w:val="00090B12"/>
    <w:rsid w:val="00090E1F"/>
    <w:rsid w:val="00091771"/>
    <w:rsid w:val="00091A5D"/>
    <w:rsid w:val="00092800"/>
    <w:rsid w:val="00092E1D"/>
    <w:rsid w:val="000931ED"/>
    <w:rsid w:val="00093391"/>
    <w:rsid w:val="000937C0"/>
    <w:rsid w:val="00093AA7"/>
    <w:rsid w:val="00093D7B"/>
    <w:rsid w:val="000940BE"/>
    <w:rsid w:val="00094831"/>
    <w:rsid w:val="0009528B"/>
    <w:rsid w:val="0009588E"/>
    <w:rsid w:val="000960EB"/>
    <w:rsid w:val="0009612B"/>
    <w:rsid w:val="00096B14"/>
    <w:rsid w:val="00096DF1"/>
    <w:rsid w:val="0009722D"/>
    <w:rsid w:val="00097608"/>
    <w:rsid w:val="00097D64"/>
    <w:rsid w:val="00097E6B"/>
    <w:rsid w:val="00097EBA"/>
    <w:rsid w:val="000A0920"/>
    <w:rsid w:val="000A102B"/>
    <w:rsid w:val="000A1155"/>
    <w:rsid w:val="000A1562"/>
    <w:rsid w:val="000A1629"/>
    <w:rsid w:val="000A2806"/>
    <w:rsid w:val="000A32E0"/>
    <w:rsid w:val="000A340B"/>
    <w:rsid w:val="000A34DF"/>
    <w:rsid w:val="000A3678"/>
    <w:rsid w:val="000A39E4"/>
    <w:rsid w:val="000A3B46"/>
    <w:rsid w:val="000A42F4"/>
    <w:rsid w:val="000A44D5"/>
    <w:rsid w:val="000A458B"/>
    <w:rsid w:val="000A4D8E"/>
    <w:rsid w:val="000A52CB"/>
    <w:rsid w:val="000A5F86"/>
    <w:rsid w:val="000A600C"/>
    <w:rsid w:val="000A60C5"/>
    <w:rsid w:val="000A67D8"/>
    <w:rsid w:val="000A682A"/>
    <w:rsid w:val="000A6FFD"/>
    <w:rsid w:val="000A731F"/>
    <w:rsid w:val="000A73DA"/>
    <w:rsid w:val="000A7A54"/>
    <w:rsid w:val="000A7AEC"/>
    <w:rsid w:val="000A7C31"/>
    <w:rsid w:val="000B0077"/>
    <w:rsid w:val="000B02A6"/>
    <w:rsid w:val="000B06C2"/>
    <w:rsid w:val="000B0CA8"/>
    <w:rsid w:val="000B10D6"/>
    <w:rsid w:val="000B116D"/>
    <w:rsid w:val="000B1330"/>
    <w:rsid w:val="000B1703"/>
    <w:rsid w:val="000B1795"/>
    <w:rsid w:val="000B1818"/>
    <w:rsid w:val="000B1A50"/>
    <w:rsid w:val="000B1DC8"/>
    <w:rsid w:val="000B209B"/>
    <w:rsid w:val="000B20B2"/>
    <w:rsid w:val="000B2179"/>
    <w:rsid w:val="000B2581"/>
    <w:rsid w:val="000B267D"/>
    <w:rsid w:val="000B2D10"/>
    <w:rsid w:val="000B379D"/>
    <w:rsid w:val="000B3DD4"/>
    <w:rsid w:val="000B3EA7"/>
    <w:rsid w:val="000B421F"/>
    <w:rsid w:val="000B42D5"/>
    <w:rsid w:val="000B4C0D"/>
    <w:rsid w:val="000B4D27"/>
    <w:rsid w:val="000B5092"/>
    <w:rsid w:val="000B50B6"/>
    <w:rsid w:val="000B5315"/>
    <w:rsid w:val="000B586D"/>
    <w:rsid w:val="000B5923"/>
    <w:rsid w:val="000B5D7F"/>
    <w:rsid w:val="000B5E7E"/>
    <w:rsid w:val="000B6316"/>
    <w:rsid w:val="000B6385"/>
    <w:rsid w:val="000B68AF"/>
    <w:rsid w:val="000B6954"/>
    <w:rsid w:val="000B6BF1"/>
    <w:rsid w:val="000B72F6"/>
    <w:rsid w:val="000B74BC"/>
    <w:rsid w:val="000B7515"/>
    <w:rsid w:val="000B78B5"/>
    <w:rsid w:val="000B7983"/>
    <w:rsid w:val="000B7B4F"/>
    <w:rsid w:val="000B7ECC"/>
    <w:rsid w:val="000C02AD"/>
    <w:rsid w:val="000C06FF"/>
    <w:rsid w:val="000C094D"/>
    <w:rsid w:val="000C096F"/>
    <w:rsid w:val="000C0CD9"/>
    <w:rsid w:val="000C0EF8"/>
    <w:rsid w:val="000C1029"/>
    <w:rsid w:val="000C1502"/>
    <w:rsid w:val="000C162E"/>
    <w:rsid w:val="000C16E3"/>
    <w:rsid w:val="000C1A66"/>
    <w:rsid w:val="000C236D"/>
    <w:rsid w:val="000C26FB"/>
    <w:rsid w:val="000C283E"/>
    <w:rsid w:val="000C328E"/>
    <w:rsid w:val="000C34ED"/>
    <w:rsid w:val="000C45F4"/>
    <w:rsid w:val="000C4EB9"/>
    <w:rsid w:val="000C50FE"/>
    <w:rsid w:val="000C5C76"/>
    <w:rsid w:val="000C5E8C"/>
    <w:rsid w:val="000C6925"/>
    <w:rsid w:val="000C6F43"/>
    <w:rsid w:val="000C6FBD"/>
    <w:rsid w:val="000C70C4"/>
    <w:rsid w:val="000D001D"/>
    <w:rsid w:val="000D0100"/>
    <w:rsid w:val="000D0395"/>
    <w:rsid w:val="000D082A"/>
    <w:rsid w:val="000D0A76"/>
    <w:rsid w:val="000D0A92"/>
    <w:rsid w:val="000D0C3F"/>
    <w:rsid w:val="000D1075"/>
    <w:rsid w:val="000D16F2"/>
    <w:rsid w:val="000D225E"/>
    <w:rsid w:val="000D22F9"/>
    <w:rsid w:val="000D296B"/>
    <w:rsid w:val="000D2A0F"/>
    <w:rsid w:val="000D2DF3"/>
    <w:rsid w:val="000D3092"/>
    <w:rsid w:val="000D3226"/>
    <w:rsid w:val="000D36FA"/>
    <w:rsid w:val="000D3ACF"/>
    <w:rsid w:val="000D3E86"/>
    <w:rsid w:val="000D3F37"/>
    <w:rsid w:val="000D3FD5"/>
    <w:rsid w:val="000D3FD6"/>
    <w:rsid w:val="000D4762"/>
    <w:rsid w:val="000D49F6"/>
    <w:rsid w:val="000D4A21"/>
    <w:rsid w:val="000D4C2C"/>
    <w:rsid w:val="000D4E75"/>
    <w:rsid w:val="000D50F8"/>
    <w:rsid w:val="000D53A6"/>
    <w:rsid w:val="000D54D6"/>
    <w:rsid w:val="000D5A90"/>
    <w:rsid w:val="000D5BA1"/>
    <w:rsid w:val="000D5BE4"/>
    <w:rsid w:val="000D686B"/>
    <w:rsid w:val="000D6BDA"/>
    <w:rsid w:val="000D6E99"/>
    <w:rsid w:val="000D711C"/>
    <w:rsid w:val="000D74AA"/>
    <w:rsid w:val="000D77EB"/>
    <w:rsid w:val="000D7E68"/>
    <w:rsid w:val="000D7F93"/>
    <w:rsid w:val="000E01CC"/>
    <w:rsid w:val="000E07F3"/>
    <w:rsid w:val="000E0910"/>
    <w:rsid w:val="000E0B64"/>
    <w:rsid w:val="000E1364"/>
    <w:rsid w:val="000E1C3D"/>
    <w:rsid w:val="000E2DFC"/>
    <w:rsid w:val="000E2E99"/>
    <w:rsid w:val="000E2EA2"/>
    <w:rsid w:val="000E2F04"/>
    <w:rsid w:val="000E3283"/>
    <w:rsid w:val="000E3735"/>
    <w:rsid w:val="000E3785"/>
    <w:rsid w:val="000E392B"/>
    <w:rsid w:val="000E3FCD"/>
    <w:rsid w:val="000E4090"/>
    <w:rsid w:val="000E421D"/>
    <w:rsid w:val="000E4223"/>
    <w:rsid w:val="000E43D3"/>
    <w:rsid w:val="000E4767"/>
    <w:rsid w:val="000E56AF"/>
    <w:rsid w:val="000E5784"/>
    <w:rsid w:val="000E5E19"/>
    <w:rsid w:val="000E6137"/>
    <w:rsid w:val="000E62A4"/>
    <w:rsid w:val="000E6396"/>
    <w:rsid w:val="000E667A"/>
    <w:rsid w:val="000E6F65"/>
    <w:rsid w:val="000E7020"/>
    <w:rsid w:val="000E7714"/>
    <w:rsid w:val="000E7D3A"/>
    <w:rsid w:val="000E7E15"/>
    <w:rsid w:val="000F075C"/>
    <w:rsid w:val="000F0942"/>
    <w:rsid w:val="000F09FB"/>
    <w:rsid w:val="000F0B21"/>
    <w:rsid w:val="000F0FC4"/>
    <w:rsid w:val="000F108D"/>
    <w:rsid w:val="000F144F"/>
    <w:rsid w:val="000F1544"/>
    <w:rsid w:val="000F18BE"/>
    <w:rsid w:val="000F1EB6"/>
    <w:rsid w:val="000F24DB"/>
    <w:rsid w:val="000F2543"/>
    <w:rsid w:val="000F26B0"/>
    <w:rsid w:val="000F279F"/>
    <w:rsid w:val="000F283D"/>
    <w:rsid w:val="000F2B77"/>
    <w:rsid w:val="000F33B3"/>
    <w:rsid w:val="000F34DD"/>
    <w:rsid w:val="000F376D"/>
    <w:rsid w:val="000F4045"/>
    <w:rsid w:val="000F4407"/>
    <w:rsid w:val="000F4798"/>
    <w:rsid w:val="000F495E"/>
    <w:rsid w:val="000F502F"/>
    <w:rsid w:val="000F5899"/>
    <w:rsid w:val="000F5B6E"/>
    <w:rsid w:val="000F5CC0"/>
    <w:rsid w:val="000F5EF1"/>
    <w:rsid w:val="000F6112"/>
    <w:rsid w:val="000F6511"/>
    <w:rsid w:val="000F66C2"/>
    <w:rsid w:val="000F689A"/>
    <w:rsid w:val="000F68EA"/>
    <w:rsid w:val="000F6F2F"/>
    <w:rsid w:val="000F7441"/>
    <w:rsid w:val="000F766B"/>
    <w:rsid w:val="000F79FE"/>
    <w:rsid w:val="000F7B7F"/>
    <w:rsid w:val="000F7F9B"/>
    <w:rsid w:val="00100939"/>
    <w:rsid w:val="00100B79"/>
    <w:rsid w:val="00100D67"/>
    <w:rsid w:val="0010121F"/>
    <w:rsid w:val="001018D4"/>
    <w:rsid w:val="001021EB"/>
    <w:rsid w:val="001023CB"/>
    <w:rsid w:val="001025F3"/>
    <w:rsid w:val="001027BB"/>
    <w:rsid w:val="00102F3E"/>
    <w:rsid w:val="001036FC"/>
    <w:rsid w:val="0010390D"/>
    <w:rsid w:val="00103A4F"/>
    <w:rsid w:val="00103B65"/>
    <w:rsid w:val="0010400C"/>
    <w:rsid w:val="00104133"/>
    <w:rsid w:val="0010421C"/>
    <w:rsid w:val="0010437C"/>
    <w:rsid w:val="0010523D"/>
    <w:rsid w:val="001055AA"/>
    <w:rsid w:val="0010599C"/>
    <w:rsid w:val="00105BAB"/>
    <w:rsid w:val="00105F2E"/>
    <w:rsid w:val="0010620A"/>
    <w:rsid w:val="0010683C"/>
    <w:rsid w:val="001069E7"/>
    <w:rsid w:val="0010764F"/>
    <w:rsid w:val="00107BB6"/>
    <w:rsid w:val="00107F93"/>
    <w:rsid w:val="001101A0"/>
    <w:rsid w:val="001104D3"/>
    <w:rsid w:val="00111143"/>
    <w:rsid w:val="001117C3"/>
    <w:rsid w:val="00111CFA"/>
    <w:rsid w:val="001121D5"/>
    <w:rsid w:val="001122F4"/>
    <w:rsid w:val="00112499"/>
    <w:rsid w:val="00112605"/>
    <w:rsid w:val="00112A48"/>
    <w:rsid w:val="00112ABD"/>
    <w:rsid w:val="00112E38"/>
    <w:rsid w:val="0011304F"/>
    <w:rsid w:val="001133D6"/>
    <w:rsid w:val="00113842"/>
    <w:rsid w:val="00113A0D"/>
    <w:rsid w:val="00113D18"/>
    <w:rsid w:val="00113EFD"/>
    <w:rsid w:val="00113F0F"/>
    <w:rsid w:val="00114388"/>
    <w:rsid w:val="00114A52"/>
    <w:rsid w:val="00114B63"/>
    <w:rsid w:val="00114F3B"/>
    <w:rsid w:val="00115178"/>
    <w:rsid w:val="001152DA"/>
    <w:rsid w:val="001157BD"/>
    <w:rsid w:val="00115991"/>
    <w:rsid w:val="00115C93"/>
    <w:rsid w:val="00115D50"/>
    <w:rsid w:val="00116204"/>
    <w:rsid w:val="0011633D"/>
    <w:rsid w:val="00116C25"/>
    <w:rsid w:val="00117165"/>
    <w:rsid w:val="0011738A"/>
    <w:rsid w:val="00117636"/>
    <w:rsid w:val="0011787B"/>
    <w:rsid w:val="00117E3B"/>
    <w:rsid w:val="0012019F"/>
    <w:rsid w:val="00120685"/>
    <w:rsid w:val="00120A92"/>
    <w:rsid w:val="00120AC7"/>
    <w:rsid w:val="00120C02"/>
    <w:rsid w:val="00121244"/>
    <w:rsid w:val="00121284"/>
    <w:rsid w:val="0012204C"/>
    <w:rsid w:val="0012205C"/>
    <w:rsid w:val="001227E5"/>
    <w:rsid w:val="00122AD7"/>
    <w:rsid w:val="00122BC3"/>
    <w:rsid w:val="00122DB5"/>
    <w:rsid w:val="00122EBD"/>
    <w:rsid w:val="001234D4"/>
    <w:rsid w:val="001235DE"/>
    <w:rsid w:val="001235E7"/>
    <w:rsid w:val="001239CE"/>
    <w:rsid w:val="00123B00"/>
    <w:rsid w:val="00123D27"/>
    <w:rsid w:val="00123DC2"/>
    <w:rsid w:val="00123F74"/>
    <w:rsid w:val="00123FA9"/>
    <w:rsid w:val="001242B3"/>
    <w:rsid w:val="0012445E"/>
    <w:rsid w:val="001244FC"/>
    <w:rsid w:val="00124E56"/>
    <w:rsid w:val="00124F55"/>
    <w:rsid w:val="00124FEE"/>
    <w:rsid w:val="00125250"/>
    <w:rsid w:val="00125943"/>
    <w:rsid w:val="00125AEF"/>
    <w:rsid w:val="00125B7E"/>
    <w:rsid w:val="00125F05"/>
    <w:rsid w:val="00125F0E"/>
    <w:rsid w:val="00126455"/>
    <w:rsid w:val="0012652B"/>
    <w:rsid w:val="0012684B"/>
    <w:rsid w:val="00126918"/>
    <w:rsid w:val="001272F9"/>
    <w:rsid w:val="00127459"/>
    <w:rsid w:val="00127A4C"/>
    <w:rsid w:val="00127A56"/>
    <w:rsid w:val="00127B64"/>
    <w:rsid w:val="00127E69"/>
    <w:rsid w:val="00130041"/>
    <w:rsid w:val="001301D1"/>
    <w:rsid w:val="001302D6"/>
    <w:rsid w:val="00131084"/>
    <w:rsid w:val="001310DB"/>
    <w:rsid w:val="001314CA"/>
    <w:rsid w:val="0013194B"/>
    <w:rsid w:val="00131A1A"/>
    <w:rsid w:val="00131CB9"/>
    <w:rsid w:val="00131CF3"/>
    <w:rsid w:val="00131FB8"/>
    <w:rsid w:val="00131FB9"/>
    <w:rsid w:val="0013200D"/>
    <w:rsid w:val="001321CC"/>
    <w:rsid w:val="00132293"/>
    <w:rsid w:val="001329D9"/>
    <w:rsid w:val="00132B06"/>
    <w:rsid w:val="00132D3A"/>
    <w:rsid w:val="00133813"/>
    <w:rsid w:val="001346CD"/>
    <w:rsid w:val="00134B7A"/>
    <w:rsid w:val="001352DC"/>
    <w:rsid w:val="00135640"/>
    <w:rsid w:val="0013572B"/>
    <w:rsid w:val="00135F32"/>
    <w:rsid w:val="00136433"/>
    <w:rsid w:val="00136541"/>
    <w:rsid w:val="001365C5"/>
    <w:rsid w:val="00136733"/>
    <w:rsid w:val="00136753"/>
    <w:rsid w:val="00136FD9"/>
    <w:rsid w:val="001375F6"/>
    <w:rsid w:val="00137982"/>
    <w:rsid w:val="00137A65"/>
    <w:rsid w:val="00137E7A"/>
    <w:rsid w:val="00140344"/>
    <w:rsid w:val="00140AEA"/>
    <w:rsid w:val="00140E18"/>
    <w:rsid w:val="0014115B"/>
    <w:rsid w:val="001417EB"/>
    <w:rsid w:val="00141A90"/>
    <w:rsid w:val="00141CB7"/>
    <w:rsid w:val="00141CDD"/>
    <w:rsid w:val="00141D8C"/>
    <w:rsid w:val="001425D3"/>
    <w:rsid w:val="001426D2"/>
    <w:rsid w:val="0014280D"/>
    <w:rsid w:val="00142F86"/>
    <w:rsid w:val="001430EE"/>
    <w:rsid w:val="00143223"/>
    <w:rsid w:val="0014322B"/>
    <w:rsid w:val="00143731"/>
    <w:rsid w:val="00143918"/>
    <w:rsid w:val="00143EF2"/>
    <w:rsid w:val="0014403C"/>
    <w:rsid w:val="0014420E"/>
    <w:rsid w:val="00144504"/>
    <w:rsid w:val="00144CA6"/>
    <w:rsid w:val="00144DBF"/>
    <w:rsid w:val="00145F06"/>
    <w:rsid w:val="00145FE1"/>
    <w:rsid w:val="001461AD"/>
    <w:rsid w:val="001463B0"/>
    <w:rsid w:val="00146C9B"/>
    <w:rsid w:val="00146CE6"/>
    <w:rsid w:val="001471DB"/>
    <w:rsid w:val="00147287"/>
    <w:rsid w:val="00147315"/>
    <w:rsid w:val="00147B9F"/>
    <w:rsid w:val="00150543"/>
    <w:rsid w:val="0015144F"/>
    <w:rsid w:val="00151535"/>
    <w:rsid w:val="00152159"/>
    <w:rsid w:val="001523E9"/>
    <w:rsid w:val="001525B3"/>
    <w:rsid w:val="00153D6B"/>
    <w:rsid w:val="00153F6C"/>
    <w:rsid w:val="001541FF"/>
    <w:rsid w:val="0015423A"/>
    <w:rsid w:val="001542EF"/>
    <w:rsid w:val="00154901"/>
    <w:rsid w:val="00154B46"/>
    <w:rsid w:val="00154BEF"/>
    <w:rsid w:val="00154E5C"/>
    <w:rsid w:val="00155034"/>
    <w:rsid w:val="001555AF"/>
    <w:rsid w:val="00155664"/>
    <w:rsid w:val="0015630F"/>
    <w:rsid w:val="001565B1"/>
    <w:rsid w:val="001567B9"/>
    <w:rsid w:val="00156878"/>
    <w:rsid w:val="001572E2"/>
    <w:rsid w:val="0015735E"/>
    <w:rsid w:val="001577FA"/>
    <w:rsid w:val="00157972"/>
    <w:rsid w:val="00157C7E"/>
    <w:rsid w:val="00157E0B"/>
    <w:rsid w:val="00157E4E"/>
    <w:rsid w:val="00157EFA"/>
    <w:rsid w:val="00157F02"/>
    <w:rsid w:val="00157F0B"/>
    <w:rsid w:val="001600AD"/>
    <w:rsid w:val="001604D2"/>
    <w:rsid w:val="001607B9"/>
    <w:rsid w:val="00160EC4"/>
    <w:rsid w:val="00161649"/>
    <w:rsid w:val="001616D1"/>
    <w:rsid w:val="00161E91"/>
    <w:rsid w:val="001620AB"/>
    <w:rsid w:val="0016299E"/>
    <w:rsid w:val="001630AB"/>
    <w:rsid w:val="00163744"/>
    <w:rsid w:val="00164D49"/>
    <w:rsid w:val="001657F8"/>
    <w:rsid w:val="00165B4B"/>
    <w:rsid w:val="00165E85"/>
    <w:rsid w:val="00166310"/>
    <w:rsid w:val="0016660F"/>
    <w:rsid w:val="00166BC6"/>
    <w:rsid w:val="00166E44"/>
    <w:rsid w:val="001671E1"/>
    <w:rsid w:val="001677E7"/>
    <w:rsid w:val="00167928"/>
    <w:rsid w:val="00170190"/>
    <w:rsid w:val="001704AE"/>
    <w:rsid w:val="00170920"/>
    <w:rsid w:val="00170FC9"/>
    <w:rsid w:val="00170FF0"/>
    <w:rsid w:val="00171298"/>
    <w:rsid w:val="00171742"/>
    <w:rsid w:val="001719E3"/>
    <w:rsid w:val="00171F68"/>
    <w:rsid w:val="00172277"/>
    <w:rsid w:val="0017268A"/>
    <w:rsid w:val="00172CB2"/>
    <w:rsid w:val="00173174"/>
    <w:rsid w:val="00173477"/>
    <w:rsid w:val="001734B9"/>
    <w:rsid w:val="0017376D"/>
    <w:rsid w:val="00173A4D"/>
    <w:rsid w:val="00173ACF"/>
    <w:rsid w:val="00174003"/>
    <w:rsid w:val="00174086"/>
    <w:rsid w:val="00174620"/>
    <w:rsid w:val="00174630"/>
    <w:rsid w:val="00174A1E"/>
    <w:rsid w:val="00174F86"/>
    <w:rsid w:val="001750C3"/>
    <w:rsid w:val="001753F5"/>
    <w:rsid w:val="001754D0"/>
    <w:rsid w:val="00175C41"/>
    <w:rsid w:val="00175E20"/>
    <w:rsid w:val="00175FA0"/>
    <w:rsid w:val="00175FD6"/>
    <w:rsid w:val="00176035"/>
    <w:rsid w:val="00176043"/>
    <w:rsid w:val="001767CD"/>
    <w:rsid w:val="00176852"/>
    <w:rsid w:val="00177006"/>
    <w:rsid w:val="001770AA"/>
    <w:rsid w:val="0017761F"/>
    <w:rsid w:val="0017770D"/>
    <w:rsid w:val="00177A37"/>
    <w:rsid w:val="00177E59"/>
    <w:rsid w:val="00177F40"/>
    <w:rsid w:val="00177FE8"/>
    <w:rsid w:val="001806E2"/>
    <w:rsid w:val="00180F0B"/>
    <w:rsid w:val="0018113F"/>
    <w:rsid w:val="0018133E"/>
    <w:rsid w:val="001814C0"/>
    <w:rsid w:val="00181530"/>
    <w:rsid w:val="001816D2"/>
    <w:rsid w:val="00181942"/>
    <w:rsid w:val="00181AA4"/>
    <w:rsid w:val="00181F46"/>
    <w:rsid w:val="001821FD"/>
    <w:rsid w:val="001830BA"/>
    <w:rsid w:val="00183118"/>
    <w:rsid w:val="0018367A"/>
    <w:rsid w:val="00183A73"/>
    <w:rsid w:val="00183E6E"/>
    <w:rsid w:val="00183FC8"/>
    <w:rsid w:val="001842CE"/>
    <w:rsid w:val="0018444B"/>
    <w:rsid w:val="001848E5"/>
    <w:rsid w:val="001849B7"/>
    <w:rsid w:val="001855E1"/>
    <w:rsid w:val="00185662"/>
    <w:rsid w:val="001858E2"/>
    <w:rsid w:val="00185A87"/>
    <w:rsid w:val="001862C2"/>
    <w:rsid w:val="00186F73"/>
    <w:rsid w:val="00187352"/>
    <w:rsid w:val="0019016D"/>
    <w:rsid w:val="00190729"/>
    <w:rsid w:val="00190D2F"/>
    <w:rsid w:val="00190DAA"/>
    <w:rsid w:val="00190FB6"/>
    <w:rsid w:val="001914BC"/>
    <w:rsid w:val="00191A56"/>
    <w:rsid w:val="001923F4"/>
    <w:rsid w:val="001925C5"/>
    <w:rsid w:val="001930E9"/>
    <w:rsid w:val="001937A4"/>
    <w:rsid w:val="00194826"/>
    <w:rsid w:val="00194A10"/>
    <w:rsid w:val="00194A28"/>
    <w:rsid w:val="00194B3E"/>
    <w:rsid w:val="00194B9E"/>
    <w:rsid w:val="00194D76"/>
    <w:rsid w:val="00194EAB"/>
    <w:rsid w:val="0019550D"/>
    <w:rsid w:val="00195632"/>
    <w:rsid w:val="00195A36"/>
    <w:rsid w:val="00195D34"/>
    <w:rsid w:val="00195EEF"/>
    <w:rsid w:val="00195F83"/>
    <w:rsid w:val="001962AE"/>
    <w:rsid w:val="00196355"/>
    <w:rsid w:val="00196DEC"/>
    <w:rsid w:val="00197133"/>
    <w:rsid w:val="001971FC"/>
    <w:rsid w:val="0019732D"/>
    <w:rsid w:val="00197405"/>
    <w:rsid w:val="00197BEF"/>
    <w:rsid w:val="001A01B6"/>
    <w:rsid w:val="001A1087"/>
    <w:rsid w:val="001A1632"/>
    <w:rsid w:val="001A17EB"/>
    <w:rsid w:val="001A1A6A"/>
    <w:rsid w:val="001A21DE"/>
    <w:rsid w:val="001A2A5E"/>
    <w:rsid w:val="001A30DF"/>
    <w:rsid w:val="001A3193"/>
    <w:rsid w:val="001A348C"/>
    <w:rsid w:val="001A3914"/>
    <w:rsid w:val="001A3A2A"/>
    <w:rsid w:val="001A3C39"/>
    <w:rsid w:val="001A4304"/>
    <w:rsid w:val="001A48D3"/>
    <w:rsid w:val="001A4A7C"/>
    <w:rsid w:val="001A4B6F"/>
    <w:rsid w:val="001A4DF0"/>
    <w:rsid w:val="001A4F23"/>
    <w:rsid w:val="001A52FE"/>
    <w:rsid w:val="001A53AC"/>
    <w:rsid w:val="001A5710"/>
    <w:rsid w:val="001A57E0"/>
    <w:rsid w:val="001A5BB2"/>
    <w:rsid w:val="001A5C8A"/>
    <w:rsid w:val="001A5DB9"/>
    <w:rsid w:val="001A631A"/>
    <w:rsid w:val="001A6846"/>
    <w:rsid w:val="001A6A7A"/>
    <w:rsid w:val="001A7057"/>
    <w:rsid w:val="001A74E1"/>
    <w:rsid w:val="001A7549"/>
    <w:rsid w:val="001A7564"/>
    <w:rsid w:val="001A760F"/>
    <w:rsid w:val="001A7951"/>
    <w:rsid w:val="001A7DE7"/>
    <w:rsid w:val="001B0011"/>
    <w:rsid w:val="001B0168"/>
    <w:rsid w:val="001B063F"/>
    <w:rsid w:val="001B0708"/>
    <w:rsid w:val="001B0803"/>
    <w:rsid w:val="001B0CD1"/>
    <w:rsid w:val="001B105F"/>
    <w:rsid w:val="001B1F05"/>
    <w:rsid w:val="001B23A8"/>
    <w:rsid w:val="001B2551"/>
    <w:rsid w:val="001B260B"/>
    <w:rsid w:val="001B261D"/>
    <w:rsid w:val="001B34B1"/>
    <w:rsid w:val="001B3701"/>
    <w:rsid w:val="001B3716"/>
    <w:rsid w:val="001B376E"/>
    <w:rsid w:val="001B3D8C"/>
    <w:rsid w:val="001B4168"/>
    <w:rsid w:val="001B50D8"/>
    <w:rsid w:val="001B5296"/>
    <w:rsid w:val="001B5369"/>
    <w:rsid w:val="001B56A2"/>
    <w:rsid w:val="001B59FA"/>
    <w:rsid w:val="001B5ECE"/>
    <w:rsid w:val="001B645B"/>
    <w:rsid w:val="001B68FB"/>
    <w:rsid w:val="001B6DC3"/>
    <w:rsid w:val="001B6EED"/>
    <w:rsid w:val="001B6F7B"/>
    <w:rsid w:val="001B6FE5"/>
    <w:rsid w:val="001C0C85"/>
    <w:rsid w:val="001C0E93"/>
    <w:rsid w:val="001C0EA9"/>
    <w:rsid w:val="001C0F9B"/>
    <w:rsid w:val="001C1274"/>
    <w:rsid w:val="001C12A0"/>
    <w:rsid w:val="001C1DF7"/>
    <w:rsid w:val="001C233F"/>
    <w:rsid w:val="001C2552"/>
    <w:rsid w:val="001C2E16"/>
    <w:rsid w:val="001C2F0B"/>
    <w:rsid w:val="001C3734"/>
    <w:rsid w:val="001C3797"/>
    <w:rsid w:val="001C38A4"/>
    <w:rsid w:val="001C38A7"/>
    <w:rsid w:val="001C3CFC"/>
    <w:rsid w:val="001C3FD9"/>
    <w:rsid w:val="001C43F2"/>
    <w:rsid w:val="001C45C9"/>
    <w:rsid w:val="001C4BE3"/>
    <w:rsid w:val="001C52BE"/>
    <w:rsid w:val="001C575F"/>
    <w:rsid w:val="001C5BDB"/>
    <w:rsid w:val="001C6168"/>
    <w:rsid w:val="001C61C5"/>
    <w:rsid w:val="001C677A"/>
    <w:rsid w:val="001C6D17"/>
    <w:rsid w:val="001C707C"/>
    <w:rsid w:val="001C747A"/>
    <w:rsid w:val="001C75A6"/>
    <w:rsid w:val="001C7C8E"/>
    <w:rsid w:val="001C7ECD"/>
    <w:rsid w:val="001C7EE7"/>
    <w:rsid w:val="001D01F5"/>
    <w:rsid w:val="001D0234"/>
    <w:rsid w:val="001D0AC2"/>
    <w:rsid w:val="001D0DF5"/>
    <w:rsid w:val="001D1338"/>
    <w:rsid w:val="001D169F"/>
    <w:rsid w:val="001D16F4"/>
    <w:rsid w:val="001D171D"/>
    <w:rsid w:val="001D1800"/>
    <w:rsid w:val="001D1813"/>
    <w:rsid w:val="001D22A2"/>
    <w:rsid w:val="001D25DB"/>
    <w:rsid w:val="001D2658"/>
    <w:rsid w:val="001D2711"/>
    <w:rsid w:val="001D299D"/>
    <w:rsid w:val="001D34E6"/>
    <w:rsid w:val="001D3DF9"/>
    <w:rsid w:val="001D41F0"/>
    <w:rsid w:val="001D4493"/>
    <w:rsid w:val="001D58F3"/>
    <w:rsid w:val="001D5AEB"/>
    <w:rsid w:val="001D5FF0"/>
    <w:rsid w:val="001D6176"/>
    <w:rsid w:val="001D61ED"/>
    <w:rsid w:val="001D6414"/>
    <w:rsid w:val="001D7206"/>
    <w:rsid w:val="001D7C07"/>
    <w:rsid w:val="001D7EDB"/>
    <w:rsid w:val="001E079F"/>
    <w:rsid w:val="001E07DD"/>
    <w:rsid w:val="001E0EA8"/>
    <w:rsid w:val="001E0F51"/>
    <w:rsid w:val="001E10D5"/>
    <w:rsid w:val="001E1941"/>
    <w:rsid w:val="001E1CD6"/>
    <w:rsid w:val="001E240E"/>
    <w:rsid w:val="001E2A31"/>
    <w:rsid w:val="001E2C01"/>
    <w:rsid w:val="001E3D02"/>
    <w:rsid w:val="001E4645"/>
    <w:rsid w:val="001E4985"/>
    <w:rsid w:val="001E4B4C"/>
    <w:rsid w:val="001E4FE5"/>
    <w:rsid w:val="001E53A2"/>
    <w:rsid w:val="001E5846"/>
    <w:rsid w:val="001E5A68"/>
    <w:rsid w:val="001E5DF5"/>
    <w:rsid w:val="001E6782"/>
    <w:rsid w:val="001E6C02"/>
    <w:rsid w:val="001E709D"/>
    <w:rsid w:val="001E742C"/>
    <w:rsid w:val="001F01ED"/>
    <w:rsid w:val="001F03DD"/>
    <w:rsid w:val="001F063A"/>
    <w:rsid w:val="001F06B5"/>
    <w:rsid w:val="001F0A2D"/>
    <w:rsid w:val="001F1285"/>
    <w:rsid w:val="001F16D1"/>
    <w:rsid w:val="001F23AA"/>
    <w:rsid w:val="001F25CD"/>
    <w:rsid w:val="001F2A21"/>
    <w:rsid w:val="001F2C77"/>
    <w:rsid w:val="001F32A9"/>
    <w:rsid w:val="001F32D5"/>
    <w:rsid w:val="001F36E5"/>
    <w:rsid w:val="001F379C"/>
    <w:rsid w:val="001F4167"/>
    <w:rsid w:val="001F42EB"/>
    <w:rsid w:val="001F450D"/>
    <w:rsid w:val="001F4906"/>
    <w:rsid w:val="001F4925"/>
    <w:rsid w:val="001F4BC5"/>
    <w:rsid w:val="001F50B1"/>
    <w:rsid w:val="001F530E"/>
    <w:rsid w:val="001F5C38"/>
    <w:rsid w:val="001F6171"/>
    <w:rsid w:val="001F64D9"/>
    <w:rsid w:val="001F673B"/>
    <w:rsid w:val="001F679B"/>
    <w:rsid w:val="001F7277"/>
    <w:rsid w:val="001F79A9"/>
    <w:rsid w:val="001F7EBE"/>
    <w:rsid w:val="001F7F45"/>
    <w:rsid w:val="00200297"/>
    <w:rsid w:val="002003B3"/>
    <w:rsid w:val="00200534"/>
    <w:rsid w:val="00200694"/>
    <w:rsid w:val="0020078E"/>
    <w:rsid w:val="002008D2"/>
    <w:rsid w:val="00200A90"/>
    <w:rsid w:val="00200C4A"/>
    <w:rsid w:val="002011FE"/>
    <w:rsid w:val="00201A73"/>
    <w:rsid w:val="00201BBE"/>
    <w:rsid w:val="00201CBF"/>
    <w:rsid w:val="002020EB"/>
    <w:rsid w:val="00202256"/>
    <w:rsid w:val="0020235E"/>
    <w:rsid w:val="0020240D"/>
    <w:rsid w:val="002026FC"/>
    <w:rsid w:val="00202770"/>
    <w:rsid w:val="00202814"/>
    <w:rsid w:val="00202B6E"/>
    <w:rsid w:val="00202EE0"/>
    <w:rsid w:val="00202F37"/>
    <w:rsid w:val="002034E6"/>
    <w:rsid w:val="00203788"/>
    <w:rsid w:val="00203850"/>
    <w:rsid w:val="00203CFA"/>
    <w:rsid w:val="002042AA"/>
    <w:rsid w:val="002043F3"/>
    <w:rsid w:val="00204604"/>
    <w:rsid w:val="0020466D"/>
    <w:rsid w:val="0020498D"/>
    <w:rsid w:val="00204B02"/>
    <w:rsid w:val="00205556"/>
    <w:rsid w:val="002056D0"/>
    <w:rsid w:val="00205AA8"/>
    <w:rsid w:val="00205D7F"/>
    <w:rsid w:val="00205DC6"/>
    <w:rsid w:val="002060C3"/>
    <w:rsid w:val="002061D8"/>
    <w:rsid w:val="00206C40"/>
    <w:rsid w:val="00206E0B"/>
    <w:rsid w:val="00207947"/>
    <w:rsid w:val="00207D6E"/>
    <w:rsid w:val="00207F2C"/>
    <w:rsid w:val="00207FA8"/>
    <w:rsid w:val="0021000B"/>
    <w:rsid w:val="0021019B"/>
    <w:rsid w:val="002103EC"/>
    <w:rsid w:val="00210549"/>
    <w:rsid w:val="0021069F"/>
    <w:rsid w:val="0021086B"/>
    <w:rsid w:val="00210A27"/>
    <w:rsid w:val="00210E15"/>
    <w:rsid w:val="0021124D"/>
    <w:rsid w:val="00211C90"/>
    <w:rsid w:val="00211E28"/>
    <w:rsid w:val="002128F8"/>
    <w:rsid w:val="002131F9"/>
    <w:rsid w:val="0021378F"/>
    <w:rsid w:val="00213C02"/>
    <w:rsid w:val="00213C54"/>
    <w:rsid w:val="00213CBC"/>
    <w:rsid w:val="00213EFD"/>
    <w:rsid w:val="00213F7F"/>
    <w:rsid w:val="002140AE"/>
    <w:rsid w:val="0021425F"/>
    <w:rsid w:val="002149D3"/>
    <w:rsid w:val="00214A25"/>
    <w:rsid w:val="00214D94"/>
    <w:rsid w:val="00214E48"/>
    <w:rsid w:val="00215983"/>
    <w:rsid w:val="00215B93"/>
    <w:rsid w:val="00216349"/>
    <w:rsid w:val="002164F6"/>
    <w:rsid w:val="00216763"/>
    <w:rsid w:val="00216A38"/>
    <w:rsid w:val="00216BFA"/>
    <w:rsid w:val="00216E86"/>
    <w:rsid w:val="0021718A"/>
    <w:rsid w:val="00217851"/>
    <w:rsid w:val="002179C1"/>
    <w:rsid w:val="0022085A"/>
    <w:rsid w:val="002208BE"/>
    <w:rsid w:val="00220D58"/>
    <w:rsid w:val="00220F49"/>
    <w:rsid w:val="00221683"/>
    <w:rsid w:val="00221876"/>
    <w:rsid w:val="002218CE"/>
    <w:rsid w:val="0022200F"/>
    <w:rsid w:val="00222748"/>
    <w:rsid w:val="00222880"/>
    <w:rsid w:val="00222EC0"/>
    <w:rsid w:val="00222EDD"/>
    <w:rsid w:val="00223457"/>
    <w:rsid w:val="00223AC7"/>
    <w:rsid w:val="00223FBD"/>
    <w:rsid w:val="002241DB"/>
    <w:rsid w:val="0022439B"/>
    <w:rsid w:val="002259A5"/>
    <w:rsid w:val="00225B41"/>
    <w:rsid w:val="0022627C"/>
    <w:rsid w:val="00226497"/>
    <w:rsid w:val="002267BA"/>
    <w:rsid w:val="00226823"/>
    <w:rsid w:val="00227746"/>
    <w:rsid w:val="00227748"/>
    <w:rsid w:val="00227D20"/>
    <w:rsid w:val="00230072"/>
    <w:rsid w:val="002304A2"/>
    <w:rsid w:val="00230598"/>
    <w:rsid w:val="0023081A"/>
    <w:rsid w:val="00230A08"/>
    <w:rsid w:val="00230B13"/>
    <w:rsid w:val="00230B64"/>
    <w:rsid w:val="00230EBA"/>
    <w:rsid w:val="00230F73"/>
    <w:rsid w:val="002311CB"/>
    <w:rsid w:val="0023166A"/>
    <w:rsid w:val="0023181C"/>
    <w:rsid w:val="00231A55"/>
    <w:rsid w:val="00231D7A"/>
    <w:rsid w:val="00231F44"/>
    <w:rsid w:val="002321EE"/>
    <w:rsid w:val="00232429"/>
    <w:rsid w:val="00232586"/>
    <w:rsid w:val="00232661"/>
    <w:rsid w:val="002326BF"/>
    <w:rsid w:val="00232B48"/>
    <w:rsid w:val="00232D87"/>
    <w:rsid w:val="00232E76"/>
    <w:rsid w:val="002334E2"/>
    <w:rsid w:val="0023366A"/>
    <w:rsid w:val="00233C02"/>
    <w:rsid w:val="00234113"/>
    <w:rsid w:val="00234609"/>
    <w:rsid w:val="00234E85"/>
    <w:rsid w:val="00235247"/>
    <w:rsid w:val="0023534D"/>
    <w:rsid w:val="002355B7"/>
    <w:rsid w:val="00235671"/>
    <w:rsid w:val="0023575A"/>
    <w:rsid w:val="002357C5"/>
    <w:rsid w:val="00235B43"/>
    <w:rsid w:val="00235FFA"/>
    <w:rsid w:val="002361FB"/>
    <w:rsid w:val="0023628B"/>
    <w:rsid w:val="00236A25"/>
    <w:rsid w:val="00236AA0"/>
    <w:rsid w:val="00236C75"/>
    <w:rsid w:val="002378DA"/>
    <w:rsid w:val="002379A8"/>
    <w:rsid w:val="00237B11"/>
    <w:rsid w:val="00237FD0"/>
    <w:rsid w:val="002401FC"/>
    <w:rsid w:val="002402D8"/>
    <w:rsid w:val="00240551"/>
    <w:rsid w:val="00240983"/>
    <w:rsid w:val="0024099A"/>
    <w:rsid w:val="0024197C"/>
    <w:rsid w:val="00241A29"/>
    <w:rsid w:val="00241D00"/>
    <w:rsid w:val="0024205D"/>
    <w:rsid w:val="00242AD6"/>
    <w:rsid w:val="00242C71"/>
    <w:rsid w:val="00242D17"/>
    <w:rsid w:val="00242F46"/>
    <w:rsid w:val="002432D6"/>
    <w:rsid w:val="002434A9"/>
    <w:rsid w:val="00243624"/>
    <w:rsid w:val="00243C80"/>
    <w:rsid w:val="00244288"/>
    <w:rsid w:val="002443EC"/>
    <w:rsid w:val="00244884"/>
    <w:rsid w:val="002448C8"/>
    <w:rsid w:val="00244DC0"/>
    <w:rsid w:val="00244DCF"/>
    <w:rsid w:val="00244F0C"/>
    <w:rsid w:val="00245386"/>
    <w:rsid w:val="00245CEC"/>
    <w:rsid w:val="00246450"/>
    <w:rsid w:val="0024674C"/>
    <w:rsid w:val="00246AD2"/>
    <w:rsid w:val="00246BFA"/>
    <w:rsid w:val="00246CF4"/>
    <w:rsid w:val="00246CFC"/>
    <w:rsid w:val="002473EA"/>
    <w:rsid w:val="00247D4F"/>
    <w:rsid w:val="0025023D"/>
    <w:rsid w:val="00250DE0"/>
    <w:rsid w:val="00250F8E"/>
    <w:rsid w:val="0025127B"/>
    <w:rsid w:val="00251832"/>
    <w:rsid w:val="00251B6E"/>
    <w:rsid w:val="00251EFE"/>
    <w:rsid w:val="002520C7"/>
    <w:rsid w:val="002521A5"/>
    <w:rsid w:val="002526E2"/>
    <w:rsid w:val="00252A76"/>
    <w:rsid w:val="00252CE9"/>
    <w:rsid w:val="002539A4"/>
    <w:rsid w:val="00253AA1"/>
    <w:rsid w:val="00253B53"/>
    <w:rsid w:val="002541AC"/>
    <w:rsid w:val="00254721"/>
    <w:rsid w:val="002547BF"/>
    <w:rsid w:val="00254EA3"/>
    <w:rsid w:val="00255395"/>
    <w:rsid w:val="002553EA"/>
    <w:rsid w:val="0025541B"/>
    <w:rsid w:val="00255647"/>
    <w:rsid w:val="00255D78"/>
    <w:rsid w:val="00256065"/>
    <w:rsid w:val="00256468"/>
    <w:rsid w:val="0025650B"/>
    <w:rsid w:val="00256A3C"/>
    <w:rsid w:val="00256CBD"/>
    <w:rsid w:val="0025753E"/>
    <w:rsid w:val="00257610"/>
    <w:rsid w:val="002577C8"/>
    <w:rsid w:val="00257B48"/>
    <w:rsid w:val="002604F9"/>
    <w:rsid w:val="00260648"/>
    <w:rsid w:val="002606F2"/>
    <w:rsid w:val="002607DB"/>
    <w:rsid w:val="00260B03"/>
    <w:rsid w:val="00260BB1"/>
    <w:rsid w:val="002613A9"/>
    <w:rsid w:val="00261B36"/>
    <w:rsid w:val="00261C6A"/>
    <w:rsid w:val="00261F81"/>
    <w:rsid w:val="00261F94"/>
    <w:rsid w:val="00262142"/>
    <w:rsid w:val="00262921"/>
    <w:rsid w:val="00262B9B"/>
    <w:rsid w:val="00262D6E"/>
    <w:rsid w:val="00262EBF"/>
    <w:rsid w:val="00263C6B"/>
    <w:rsid w:val="00263DBA"/>
    <w:rsid w:val="00263E5E"/>
    <w:rsid w:val="002642B4"/>
    <w:rsid w:val="00264413"/>
    <w:rsid w:val="00264EAC"/>
    <w:rsid w:val="00264EF2"/>
    <w:rsid w:val="00264FFA"/>
    <w:rsid w:val="0026544F"/>
    <w:rsid w:val="00265BE8"/>
    <w:rsid w:val="00265F81"/>
    <w:rsid w:val="00266044"/>
    <w:rsid w:val="00266066"/>
    <w:rsid w:val="00266A43"/>
    <w:rsid w:val="00266ABB"/>
    <w:rsid w:val="00266B88"/>
    <w:rsid w:val="00266B95"/>
    <w:rsid w:val="002671D4"/>
    <w:rsid w:val="00267487"/>
    <w:rsid w:val="00270C56"/>
    <w:rsid w:val="00271874"/>
    <w:rsid w:val="002718B7"/>
    <w:rsid w:val="002720EC"/>
    <w:rsid w:val="0027241F"/>
    <w:rsid w:val="0027281E"/>
    <w:rsid w:val="00272C4F"/>
    <w:rsid w:val="002731BD"/>
    <w:rsid w:val="002731C2"/>
    <w:rsid w:val="002731CF"/>
    <w:rsid w:val="00273DDA"/>
    <w:rsid w:val="00273E01"/>
    <w:rsid w:val="00273EA7"/>
    <w:rsid w:val="002740A8"/>
    <w:rsid w:val="00274A06"/>
    <w:rsid w:val="00274A59"/>
    <w:rsid w:val="00274CC2"/>
    <w:rsid w:val="00275298"/>
    <w:rsid w:val="002753C0"/>
    <w:rsid w:val="0027544B"/>
    <w:rsid w:val="0027560F"/>
    <w:rsid w:val="002758C3"/>
    <w:rsid w:val="00275DAA"/>
    <w:rsid w:val="00275F3A"/>
    <w:rsid w:val="0027602A"/>
    <w:rsid w:val="002761CE"/>
    <w:rsid w:val="00276211"/>
    <w:rsid w:val="002762AD"/>
    <w:rsid w:val="0027651A"/>
    <w:rsid w:val="00276A47"/>
    <w:rsid w:val="00276B67"/>
    <w:rsid w:val="0027715D"/>
    <w:rsid w:val="0027732B"/>
    <w:rsid w:val="00277367"/>
    <w:rsid w:val="00277748"/>
    <w:rsid w:val="00277806"/>
    <w:rsid w:val="002778A8"/>
    <w:rsid w:val="00277E44"/>
    <w:rsid w:val="00280B51"/>
    <w:rsid w:val="00280EC9"/>
    <w:rsid w:val="0028132F"/>
    <w:rsid w:val="002819B2"/>
    <w:rsid w:val="00281A5F"/>
    <w:rsid w:val="00282174"/>
    <w:rsid w:val="002826ED"/>
    <w:rsid w:val="00282D12"/>
    <w:rsid w:val="00282D8B"/>
    <w:rsid w:val="00283129"/>
    <w:rsid w:val="0028391A"/>
    <w:rsid w:val="00283C9D"/>
    <w:rsid w:val="00283F46"/>
    <w:rsid w:val="00283FC6"/>
    <w:rsid w:val="00284F63"/>
    <w:rsid w:val="00285291"/>
    <w:rsid w:val="00286568"/>
    <w:rsid w:val="002866E1"/>
    <w:rsid w:val="00286879"/>
    <w:rsid w:val="002869CF"/>
    <w:rsid w:val="00286A7E"/>
    <w:rsid w:val="00286CC2"/>
    <w:rsid w:val="0028711B"/>
    <w:rsid w:val="0028716D"/>
    <w:rsid w:val="0028767A"/>
    <w:rsid w:val="00287BAE"/>
    <w:rsid w:val="00287FCB"/>
    <w:rsid w:val="002905F8"/>
    <w:rsid w:val="00290F66"/>
    <w:rsid w:val="002917E6"/>
    <w:rsid w:val="00291C1D"/>
    <w:rsid w:val="002920AC"/>
    <w:rsid w:val="0029231F"/>
    <w:rsid w:val="00292A73"/>
    <w:rsid w:val="002932AB"/>
    <w:rsid w:val="002934E3"/>
    <w:rsid w:val="00293965"/>
    <w:rsid w:val="00293CDB"/>
    <w:rsid w:val="0029424B"/>
    <w:rsid w:val="00294BFB"/>
    <w:rsid w:val="00294FBC"/>
    <w:rsid w:val="00295CC1"/>
    <w:rsid w:val="0029617D"/>
    <w:rsid w:val="0029617F"/>
    <w:rsid w:val="00296293"/>
    <w:rsid w:val="00296317"/>
    <w:rsid w:val="002966CC"/>
    <w:rsid w:val="002967E7"/>
    <w:rsid w:val="00296D20"/>
    <w:rsid w:val="00296F52"/>
    <w:rsid w:val="00297020"/>
    <w:rsid w:val="00297206"/>
    <w:rsid w:val="002972FD"/>
    <w:rsid w:val="00297B69"/>
    <w:rsid w:val="00297B7E"/>
    <w:rsid w:val="00297C4C"/>
    <w:rsid w:val="002A0750"/>
    <w:rsid w:val="002A13CE"/>
    <w:rsid w:val="002A1466"/>
    <w:rsid w:val="002A16B2"/>
    <w:rsid w:val="002A1723"/>
    <w:rsid w:val="002A25DF"/>
    <w:rsid w:val="002A296E"/>
    <w:rsid w:val="002A2CB5"/>
    <w:rsid w:val="002A2F7F"/>
    <w:rsid w:val="002A3654"/>
    <w:rsid w:val="002A3883"/>
    <w:rsid w:val="002A39D2"/>
    <w:rsid w:val="002A4180"/>
    <w:rsid w:val="002A4392"/>
    <w:rsid w:val="002A4B18"/>
    <w:rsid w:val="002A4F56"/>
    <w:rsid w:val="002A5516"/>
    <w:rsid w:val="002A5569"/>
    <w:rsid w:val="002A5AE1"/>
    <w:rsid w:val="002A5C8A"/>
    <w:rsid w:val="002A5E49"/>
    <w:rsid w:val="002A613C"/>
    <w:rsid w:val="002A6489"/>
    <w:rsid w:val="002A664E"/>
    <w:rsid w:val="002A68CB"/>
    <w:rsid w:val="002A6ECB"/>
    <w:rsid w:val="002A6EFE"/>
    <w:rsid w:val="002A72E1"/>
    <w:rsid w:val="002A7339"/>
    <w:rsid w:val="002A7371"/>
    <w:rsid w:val="002A781D"/>
    <w:rsid w:val="002A7903"/>
    <w:rsid w:val="002A7B6B"/>
    <w:rsid w:val="002A7D04"/>
    <w:rsid w:val="002A7D32"/>
    <w:rsid w:val="002A7D69"/>
    <w:rsid w:val="002A7E37"/>
    <w:rsid w:val="002B0196"/>
    <w:rsid w:val="002B0349"/>
    <w:rsid w:val="002B041E"/>
    <w:rsid w:val="002B053D"/>
    <w:rsid w:val="002B0874"/>
    <w:rsid w:val="002B0B0B"/>
    <w:rsid w:val="002B1500"/>
    <w:rsid w:val="002B1C30"/>
    <w:rsid w:val="002B22AA"/>
    <w:rsid w:val="002B22DC"/>
    <w:rsid w:val="002B2313"/>
    <w:rsid w:val="002B279D"/>
    <w:rsid w:val="002B27AB"/>
    <w:rsid w:val="002B2E76"/>
    <w:rsid w:val="002B2FCA"/>
    <w:rsid w:val="002B3262"/>
    <w:rsid w:val="002B34E1"/>
    <w:rsid w:val="002B391F"/>
    <w:rsid w:val="002B3C85"/>
    <w:rsid w:val="002B4617"/>
    <w:rsid w:val="002B4B80"/>
    <w:rsid w:val="002B50E2"/>
    <w:rsid w:val="002B554F"/>
    <w:rsid w:val="002B5ACD"/>
    <w:rsid w:val="002B5C12"/>
    <w:rsid w:val="002B650F"/>
    <w:rsid w:val="002B6A8A"/>
    <w:rsid w:val="002B70B4"/>
    <w:rsid w:val="002B777D"/>
    <w:rsid w:val="002C0D61"/>
    <w:rsid w:val="002C14D4"/>
    <w:rsid w:val="002C1C03"/>
    <w:rsid w:val="002C1CF1"/>
    <w:rsid w:val="002C24C4"/>
    <w:rsid w:val="002C2E86"/>
    <w:rsid w:val="002C31A8"/>
    <w:rsid w:val="002C338F"/>
    <w:rsid w:val="002C37CE"/>
    <w:rsid w:val="002C3871"/>
    <w:rsid w:val="002C39CB"/>
    <w:rsid w:val="002C43A3"/>
    <w:rsid w:val="002C5529"/>
    <w:rsid w:val="002C56A7"/>
    <w:rsid w:val="002C5911"/>
    <w:rsid w:val="002C5F2D"/>
    <w:rsid w:val="002C61E0"/>
    <w:rsid w:val="002C638B"/>
    <w:rsid w:val="002C66B4"/>
    <w:rsid w:val="002C6738"/>
    <w:rsid w:val="002C6DF1"/>
    <w:rsid w:val="002C7776"/>
    <w:rsid w:val="002C791E"/>
    <w:rsid w:val="002C79A0"/>
    <w:rsid w:val="002C7B0A"/>
    <w:rsid w:val="002D01CA"/>
    <w:rsid w:val="002D0425"/>
    <w:rsid w:val="002D0B42"/>
    <w:rsid w:val="002D0D8B"/>
    <w:rsid w:val="002D14EE"/>
    <w:rsid w:val="002D172F"/>
    <w:rsid w:val="002D334B"/>
    <w:rsid w:val="002D3A53"/>
    <w:rsid w:val="002D3AF6"/>
    <w:rsid w:val="002D3DEE"/>
    <w:rsid w:val="002D4DC6"/>
    <w:rsid w:val="002D5197"/>
    <w:rsid w:val="002D597C"/>
    <w:rsid w:val="002D6038"/>
    <w:rsid w:val="002D6A07"/>
    <w:rsid w:val="002D6D47"/>
    <w:rsid w:val="002D714E"/>
    <w:rsid w:val="002D7294"/>
    <w:rsid w:val="002E0033"/>
    <w:rsid w:val="002E0661"/>
    <w:rsid w:val="002E0779"/>
    <w:rsid w:val="002E08A8"/>
    <w:rsid w:val="002E0938"/>
    <w:rsid w:val="002E1198"/>
    <w:rsid w:val="002E12FD"/>
    <w:rsid w:val="002E1EDF"/>
    <w:rsid w:val="002E1F64"/>
    <w:rsid w:val="002E25AC"/>
    <w:rsid w:val="002E2761"/>
    <w:rsid w:val="002E2AD1"/>
    <w:rsid w:val="002E34F8"/>
    <w:rsid w:val="002E372A"/>
    <w:rsid w:val="002E38DA"/>
    <w:rsid w:val="002E3D56"/>
    <w:rsid w:val="002E3EF1"/>
    <w:rsid w:val="002E3F17"/>
    <w:rsid w:val="002E4316"/>
    <w:rsid w:val="002E4358"/>
    <w:rsid w:val="002E4669"/>
    <w:rsid w:val="002E47D4"/>
    <w:rsid w:val="002E66D3"/>
    <w:rsid w:val="002E6FEC"/>
    <w:rsid w:val="002E75E7"/>
    <w:rsid w:val="002E770E"/>
    <w:rsid w:val="002E7946"/>
    <w:rsid w:val="002E7AF7"/>
    <w:rsid w:val="002E7B88"/>
    <w:rsid w:val="002E7F71"/>
    <w:rsid w:val="002F00F8"/>
    <w:rsid w:val="002F06AD"/>
    <w:rsid w:val="002F09BD"/>
    <w:rsid w:val="002F15D1"/>
    <w:rsid w:val="002F166A"/>
    <w:rsid w:val="002F18AD"/>
    <w:rsid w:val="002F1953"/>
    <w:rsid w:val="002F1C2E"/>
    <w:rsid w:val="002F28D8"/>
    <w:rsid w:val="002F2A31"/>
    <w:rsid w:val="002F2BC4"/>
    <w:rsid w:val="002F3816"/>
    <w:rsid w:val="002F39D8"/>
    <w:rsid w:val="002F39F9"/>
    <w:rsid w:val="002F3A30"/>
    <w:rsid w:val="002F4B31"/>
    <w:rsid w:val="002F5030"/>
    <w:rsid w:val="002F5A1C"/>
    <w:rsid w:val="002F5F45"/>
    <w:rsid w:val="002F621E"/>
    <w:rsid w:val="002F69E9"/>
    <w:rsid w:val="002F6AFD"/>
    <w:rsid w:val="002F6FE3"/>
    <w:rsid w:val="002F7797"/>
    <w:rsid w:val="002F77B9"/>
    <w:rsid w:val="002F77FB"/>
    <w:rsid w:val="002F7A78"/>
    <w:rsid w:val="00300023"/>
    <w:rsid w:val="0030021F"/>
    <w:rsid w:val="003004DF"/>
    <w:rsid w:val="00300506"/>
    <w:rsid w:val="003008AE"/>
    <w:rsid w:val="00300E59"/>
    <w:rsid w:val="003011EA"/>
    <w:rsid w:val="003013BD"/>
    <w:rsid w:val="0030175A"/>
    <w:rsid w:val="00301B1B"/>
    <w:rsid w:val="00301D67"/>
    <w:rsid w:val="00301F78"/>
    <w:rsid w:val="0030247F"/>
    <w:rsid w:val="003024E9"/>
    <w:rsid w:val="0030268C"/>
    <w:rsid w:val="00302EF0"/>
    <w:rsid w:val="00302F80"/>
    <w:rsid w:val="003033BE"/>
    <w:rsid w:val="003033E6"/>
    <w:rsid w:val="00303594"/>
    <w:rsid w:val="00303843"/>
    <w:rsid w:val="003039EF"/>
    <w:rsid w:val="00304796"/>
    <w:rsid w:val="00304804"/>
    <w:rsid w:val="00305125"/>
    <w:rsid w:val="00305444"/>
    <w:rsid w:val="00305631"/>
    <w:rsid w:val="00305648"/>
    <w:rsid w:val="0030599E"/>
    <w:rsid w:val="00305B32"/>
    <w:rsid w:val="00305F0C"/>
    <w:rsid w:val="003062D5"/>
    <w:rsid w:val="00306367"/>
    <w:rsid w:val="0030638A"/>
    <w:rsid w:val="00306AE8"/>
    <w:rsid w:val="00307B27"/>
    <w:rsid w:val="00310263"/>
    <w:rsid w:val="00310404"/>
    <w:rsid w:val="00310582"/>
    <w:rsid w:val="003105A9"/>
    <w:rsid w:val="003106CD"/>
    <w:rsid w:val="003107CA"/>
    <w:rsid w:val="00310A6F"/>
    <w:rsid w:val="00310B34"/>
    <w:rsid w:val="00310BB3"/>
    <w:rsid w:val="00310C7E"/>
    <w:rsid w:val="00310FE6"/>
    <w:rsid w:val="00311716"/>
    <w:rsid w:val="003119E3"/>
    <w:rsid w:val="00311B66"/>
    <w:rsid w:val="00311D62"/>
    <w:rsid w:val="00311FDC"/>
    <w:rsid w:val="0031200A"/>
    <w:rsid w:val="0031266F"/>
    <w:rsid w:val="00312CA6"/>
    <w:rsid w:val="00312CBD"/>
    <w:rsid w:val="00312E05"/>
    <w:rsid w:val="00312E41"/>
    <w:rsid w:val="003138D4"/>
    <w:rsid w:val="00313934"/>
    <w:rsid w:val="003139D7"/>
    <w:rsid w:val="00314024"/>
    <w:rsid w:val="003140A5"/>
    <w:rsid w:val="003143FD"/>
    <w:rsid w:val="003144D3"/>
    <w:rsid w:val="0031496B"/>
    <w:rsid w:val="00314E7F"/>
    <w:rsid w:val="0031536E"/>
    <w:rsid w:val="0031537E"/>
    <w:rsid w:val="00315561"/>
    <w:rsid w:val="00315CB7"/>
    <w:rsid w:val="00316F21"/>
    <w:rsid w:val="0031723B"/>
    <w:rsid w:val="00317516"/>
    <w:rsid w:val="00317F96"/>
    <w:rsid w:val="0032009C"/>
    <w:rsid w:val="003200BC"/>
    <w:rsid w:val="0032084D"/>
    <w:rsid w:val="00320B3D"/>
    <w:rsid w:val="00320C06"/>
    <w:rsid w:val="00320EF5"/>
    <w:rsid w:val="00321337"/>
    <w:rsid w:val="0032133B"/>
    <w:rsid w:val="00321480"/>
    <w:rsid w:val="003214BB"/>
    <w:rsid w:val="00321535"/>
    <w:rsid w:val="0032170E"/>
    <w:rsid w:val="00321D47"/>
    <w:rsid w:val="00321D49"/>
    <w:rsid w:val="00322061"/>
    <w:rsid w:val="003223EB"/>
    <w:rsid w:val="00322AEB"/>
    <w:rsid w:val="00322D3E"/>
    <w:rsid w:val="00322DB6"/>
    <w:rsid w:val="00323102"/>
    <w:rsid w:val="003237EF"/>
    <w:rsid w:val="00323934"/>
    <w:rsid w:val="00323A30"/>
    <w:rsid w:val="00323D2D"/>
    <w:rsid w:val="0032429E"/>
    <w:rsid w:val="003249E8"/>
    <w:rsid w:val="00324EDC"/>
    <w:rsid w:val="00325948"/>
    <w:rsid w:val="00326194"/>
    <w:rsid w:val="003261DA"/>
    <w:rsid w:val="0032637C"/>
    <w:rsid w:val="00326381"/>
    <w:rsid w:val="003263F6"/>
    <w:rsid w:val="00326953"/>
    <w:rsid w:val="00327247"/>
    <w:rsid w:val="003273BA"/>
    <w:rsid w:val="00327787"/>
    <w:rsid w:val="0032791F"/>
    <w:rsid w:val="00327BF4"/>
    <w:rsid w:val="003303C3"/>
    <w:rsid w:val="00330BFE"/>
    <w:rsid w:val="00330E00"/>
    <w:rsid w:val="00331176"/>
    <w:rsid w:val="00331731"/>
    <w:rsid w:val="00331740"/>
    <w:rsid w:val="0033223E"/>
    <w:rsid w:val="0033237F"/>
    <w:rsid w:val="0033253C"/>
    <w:rsid w:val="0033254B"/>
    <w:rsid w:val="00332AB1"/>
    <w:rsid w:val="003338D3"/>
    <w:rsid w:val="00333B58"/>
    <w:rsid w:val="00333D43"/>
    <w:rsid w:val="00333D9B"/>
    <w:rsid w:val="0033429E"/>
    <w:rsid w:val="003344EE"/>
    <w:rsid w:val="00334555"/>
    <w:rsid w:val="00334B1C"/>
    <w:rsid w:val="00334C35"/>
    <w:rsid w:val="00334D98"/>
    <w:rsid w:val="00335026"/>
    <w:rsid w:val="00335029"/>
    <w:rsid w:val="0033528B"/>
    <w:rsid w:val="0033572E"/>
    <w:rsid w:val="00335BE7"/>
    <w:rsid w:val="00335F70"/>
    <w:rsid w:val="003362D4"/>
    <w:rsid w:val="003364D8"/>
    <w:rsid w:val="003368F1"/>
    <w:rsid w:val="003369E4"/>
    <w:rsid w:val="00336BC5"/>
    <w:rsid w:val="00336CA0"/>
    <w:rsid w:val="003370CC"/>
    <w:rsid w:val="003374B3"/>
    <w:rsid w:val="00337533"/>
    <w:rsid w:val="003375CA"/>
    <w:rsid w:val="00337878"/>
    <w:rsid w:val="00337B54"/>
    <w:rsid w:val="00337F4C"/>
    <w:rsid w:val="00340369"/>
    <w:rsid w:val="0034046E"/>
    <w:rsid w:val="00340655"/>
    <w:rsid w:val="00340B97"/>
    <w:rsid w:val="0034159E"/>
    <w:rsid w:val="00341E87"/>
    <w:rsid w:val="0034290A"/>
    <w:rsid w:val="00342945"/>
    <w:rsid w:val="00342DE4"/>
    <w:rsid w:val="0034346E"/>
    <w:rsid w:val="003436EF"/>
    <w:rsid w:val="00343AD4"/>
    <w:rsid w:val="00343BD5"/>
    <w:rsid w:val="00343E23"/>
    <w:rsid w:val="0034416A"/>
    <w:rsid w:val="003441F2"/>
    <w:rsid w:val="00344424"/>
    <w:rsid w:val="00344679"/>
    <w:rsid w:val="003447D6"/>
    <w:rsid w:val="00344902"/>
    <w:rsid w:val="00344A61"/>
    <w:rsid w:val="00344DCA"/>
    <w:rsid w:val="00344DE8"/>
    <w:rsid w:val="00345431"/>
    <w:rsid w:val="0034557E"/>
    <w:rsid w:val="003455FA"/>
    <w:rsid w:val="00345F19"/>
    <w:rsid w:val="0034742B"/>
    <w:rsid w:val="003475A7"/>
    <w:rsid w:val="0034766E"/>
    <w:rsid w:val="0034793D"/>
    <w:rsid w:val="00347E17"/>
    <w:rsid w:val="0035001E"/>
    <w:rsid w:val="00350BB6"/>
    <w:rsid w:val="00350E1F"/>
    <w:rsid w:val="00351D83"/>
    <w:rsid w:val="00352342"/>
    <w:rsid w:val="0035237C"/>
    <w:rsid w:val="003524C5"/>
    <w:rsid w:val="00352F40"/>
    <w:rsid w:val="003535ED"/>
    <w:rsid w:val="003536D6"/>
    <w:rsid w:val="00353992"/>
    <w:rsid w:val="00353CC2"/>
    <w:rsid w:val="00353DA3"/>
    <w:rsid w:val="003541B6"/>
    <w:rsid w:val="003542B9"/>
    <w:rsid w:val="003542C4"/>
    <w:rsid w:val="00354356"/>
    <w:rsid w:val="0035446D"/>
    <w:rsid w:val="00354564"/>
    <w:rsid w:val="003558E7"/>
    <w:rsid w:val="00355D4D"/>
    <w:rsid w:val="00356896"/>
    <w:rsid w:val="003568EF"/>
    <w:rsid w:val="00357B82"/>
    <w:rsid w:val="003602BE"/>
    <w:rsid w:val="00360982"/>
    <w:rsid w:val="00360C7B"/>
    <w:rsid w:val="003610AB"/>
    <w:rsid w:val="0036116E"/>
    <w:rsid w:val="003613BA"/>
    <w:rsid w:val="00361757"/>
    <w:rsid w:val="00361874"/>
    <w:rsid w:val="00361A4C"/>
    <w:rsid w:val="00362587"/>
    <w:rsid w:val="003625C9"/>
    <w:rsid w:val="00362B70"/>
    <w:rsid w:val="00362C34"/>
    <w:rsid w:val="00362CB1"/>
    <w:rsid w:val="003634E8"/>
    <w:rsid w:val="00363981"/>
    <w:rsid w:val="0036407B"/>
    <w:rsid w:val="003643F6"/>
    <w:rsid w:val="00364CFE"/>
    <w:rsid w:val="00364E5E"/>
    <w:rsid w:val="00364E9D"/>
    <w:rsid w:val="0036505F"/>
    <w:rsid w:val="003650B3"/>
    <w:rsid w:val="003653DF"/>
    <w:rsid w:val="00365584"/>
    <w:rsid w:val="00365D3F"/>
    <w:rsid w:val="00365E4A"/>
    <w:rsid w:val="0036636F"/>
    <w:rsid w:val="003669B1"/>
    <w:rsid w:val="003669D1"/>
    <w:rsid w:val="00366A3A"/>
    <w:rsid w:val="0036733C"/>
    <w:rsid w:val="00367A76"/>
    <w:rsid w:val="003700D3"/>
    <w:rsid w:val="00370124"/>
    <w:rsid w:val="00370955"/>
    <w:rsid w:val="00371017"/>
    <w:rsid w:val="00371ABF"/>
    <w:rsid w:val="003724E4"/>
    <w:rsid w:val="003727F9"/>
    <w:rsid w:val="00372849"/>
    <w:rsid w:val="0037292B"/>
    <w:rsid w:val="00372EDD"/>
    <w:rsid w:val="00373581"/>
    <w:rsid w:val="00373BCC"/>
    <w:rsid w:val="00374060"/>
    <w:rsid w:val="003744EC"/>
    <w:rsid w:val="00374530"/>
    <w:rsid w:val="00375032"/>
    <w:rsid w:val="0037541A"/>
    <w:rsid w:val="0037542C"/>
    <w:rsid w:val="003755ED"/>
    <w:rsid w:val="003756C5"/>
    <w:rsid w:val="00375A5C"/>
    <w:rsid w:val="00375C42"/>
    <w:rsid w:val="00376080"/>
    <w:rsid w:val="00376528"/>
    <w:rsid w:val="0037681E"/>
    <w:rsid w:val="0037684D"/>
    <w:rsid w:val="00376EA3"/>
    <w:rsid w:val="003778EE"/>
    <w:rsid w:val="00377906"/>
    <w:rsid w:val="00377BF6"/>
    <w:rsid w:val="00377C3B"/>
    <w:rsid w:val="003800B1"/>
    <w:rsid w:val="003806C4"/>
    <w:rsid w:val="0038099B"/>
    <w:rsid w:val="00380BA3"/>
    <w:rsid w:val="00380D1C"/>
    <w:rsid w:val="00380D51"/>
    <w:rsid w:val="0038117B"/>
    <w:rsid w:val="003812D5"/>
    <w:rsid w:val="003813C5"/>
    <w:rsid w:val="00381405"/>
    <w:rsid w:val="00381A68"/>
    <w:rsid w:val="00381B56"/>
    <w:rsid w:val="00381FF5"/>
    <w:rsid w:val="0038200B"/>
    <w:rsid w:val="00382324"/>
    <w:rsid w:val="00382958"/>
    <w:rsid w:val="00382A19"/>
    <w:rsid w:val="003830B1"/>
    <w:rsid w:val="003831C3"/>
    <w:rsid w:val="0038325A"/>
    <w:rsid w:val="003834E3"/>
    <w:rsid w:val="00383516"/>
    <w:rsid w:val="003840F3"/>
    <w:rsid w:val="003847C6"/>
    <w:rsid w:val="0038493C"/>
    <w:rsid w:val="003849DF"/>
    <w:rsid w:val="00384F8B"/>
    <w:rsid w:val="0038506E"/>
    <w:rsid w:val="00385385"/>
    <w:rsid w:val="00385980"/>
    <w:rsid w:val="00385B9E"/>
    <w:rsid w:val="00385D41"/>
    <w:rsid w:val="00386149"/>
    <w:rsid w:val="003867DD"/>
    <w:rsid w:val="00386B1D"/>
    <w:rsid w:val="00386D2C"/>
    <w:rsid w:val="00387060"/>
    <w:rsid w:val="00387205"/>
    <w:rsid w:val="00387468"/>
    <w:rsid w:val="00387531"/>
    <w:rsid w:val="00387688"/>
    <w:rsid w:val="00387710"/>
    <w:rsid w:val="003878E2"/>
    <w:rsid w:val="00387E61"/>
    <w:rsid w:val="00390154"/>
    <w:rsid w:val="00390560"/>
    <w:rsid w:val="003905AE"/>
    <w:rsid w:val="00390AD9"/>
    <w:rsid w:val="00390E77"/>
    <w:rsid w:val="0039166E"/>
    <w:rsid w:val="0039244D"/>
    <w:rsid w:val="003926C6"/>
    <w:rsid w:val="00392CC9"/>
    <w:rsid w:val="00393A62"/>
    <w:rsid w:val="00393C49"/>
    <w:rsid w:val="00394191"/>
    <w:rsid w:val="00394276"/>
    <w:rsid w:val="0039432C"/>
    <w:rsid w:val="0039443B"/>
    <w:rsid w:val="00394B48"/>
    <w:rsid w:val="00395357"/>
    <w:rsid w:val="0039560D"/>
    <w:rsid w:val="00395662"/>
    <w:rsid w:val="00396206"/>
    <w:rsid w:val="00396693"/>
    <w:rsid w:val="0039696B"/>
    <w:rsid w:val="00396B09"/>
    <w:rsid w:val="00396C61"/>
    <w:rsid w:val="003970CC"/>
    <w:rsid w:val="003976FC"/>
    <w:rsid w:val="00397B1B"/>
    <w:rsid w:val="00397EDA"/>
    <w:rsid w:val="003A0162"/>
    <w:rsid w:val="003A0B36"/>
    <w:rsid w:val="003A11F1"/>
    <w:rsid w:val="003A12D9"/>
    <w:rsid w:val="003A1422"/>
    <w:rsid w:val="003A1530"/>
    <w:rsid w:val="003A30D9"/>
    <w:rsid w:val="003A30F5"/>
    <w:rsid w:val="003A3517"/>
    <w:rsid w:val="003A358F"/>
    <w:rsid w:val="003A4AD7"/>
    <w:rsid w:val="003A4E2B"/>
    <w:rsid w:val="003A5102"/>
    <w:rsid w:val="003A5527"/>
    <w:rsid w:val="003A573B"/>
    <w:rsid w:val="003A5BBA"/>
    <w:rsid w:val="003A5D36"/>
    <w:rsid w:val="003A6AFD"/>
    <w:rsid w:val="003A6ED6"/>
    <w:rsid w:val="003A7084"/>
    <w:rsid w:val="003A73A1"/>
    <w:rsid w:val="003A73A4"/>
    <w:rsid w:val="003A7E34"/>
    <w:rsid w:val="003A7F6B"/>
    <w:rsid w:val="003B03EA"/>
    <w:rsid w:val="003B05A5"/>
    <w:rsid w:val="003B0AF4"/>
    <w:rsid w:val="003B1007"/>
    <w:rsid w:val="003B1118"/>
    <w:rsid w:val="003B1217"/>
    <w:rsid w:val="003B1476"/>
    <w:rsid w:val="003B153D"/>
    <w:rsid w:val="003B1683"/>
    <w:rsid w:val="003B1A27"/>
    <w:rsid w:val="003B24D5"/>
    <w:rsid w:val="003B2F47"/>
    <w:rsid w:val="003B319A"/>
    <w:rsid w:val="003B37BE"/>
    <w:rsid w:val="003B3841"/>
    <w:rsid w:val="003B4C23"/>
    <w:rsid w:val="003B505D"/>
    <w:rsid w:val="003B5174"/>
    <w:rsid w:val="003B51FC"/>
    <w:rsid w:val="003B5DC1"/>
    <w:rsid w:val="003B6057"/>
    <w:rsid w:val="003B6135"/>
    <w:rsid w:val="003B613A"/>
    <w:rsid w:val="003B69DE"/>
    <w:rsid w:val="003B7388"/>
    <w:rsid w:val="003B738D"/>
    <w:rsid w:val="003B791B"/>
    <w:rsid w:val="003B7AB3"/>
    <w:rsid w:val="003B7F6D"/>
    <w:rsid w:val="003C005E"/>
    <w:rsid w:val="003C0F10"/>
    <w:rsid w:val="003C1689"/>
    <w:rsid w:val="003C1755"/>
    <w:rsid w:val="003C1901"/>
    <w:rsid w:val="003C19D1"/>
    <w:rsid w:val="003C26CA"/>
    <w:rsid w:val="003C3190"/>
    <w:rsid w:val="003C319F"/>
    <w:rsid w:val="003C345F"/>
    <w:rsid w:val="003C3A25"/>
    <w:rsid w:val="003C3B3E"/>
    <w:rsid w:val="003C3C22"/>
    <w:rsid w:val="003C3EA0"/>
    <w:rsid w:val="003C40B7"/>
    <w:rsid w:val="003C43ED"/>
    <w:rsid w:val="003C4406"/>
    <w:rsid w:val="003C48F3"/>
    <w:rsid w:val="003C5769"/>
    <w:rsid w:val="003C5935"/>
    <w:rsid w:val="003C682B"/>
    <w:rsid w:val="003C6C7F"/>
    <w:rsid w:val="003C708D"/>
    <w:rsid w:val="003C7211"/>
    <w:rsid w:val="003C7358"/>
    <w:rsid w:val="003C7574"/>
    <w:rsid w:val="003D0AD1"/>
    <w:rsid w:val="003D0BEB"/>
    <w:rsid w:val="003D114B"/>
    <w:rsid w:val="003D127B"/>
    <w:rsid w:val="003D1F78"/>
    <w:rsid w:val="003D1F7F"/>
    <w:rsid w:val="003D2436"/>
    <w:rsid w:val="003D2BA3"/>
    <w:rsid w:val="003D2CA3"/>
    <w:rsid w:val="003D2D9A"/>
    <w:rsid w:val="003D2F59"/>
    <w:rsid w:val="003D3072"/>
    <w:rsid w:val="003D312B"/>
    <w:rsid w:val="003D3130"/>
    <w:rsid w:val="003D35D8"/>
    <w:rsid w:val="003D3898"/>
    <w:rsid w:val="003D4121"/>
    <w:rsid w:val="003D41BD"/>
    <w:rsid w:val="003D4285"/>
    <w:rsid w:val="003D44DC"/>
    <w:rsid w:val="003D45AA"/>
    <w:rsid w:val="003D47BE"/>
    <w:rsid w:val="003D4967"/>
    <w:rsid w:val="003D4C35"/>
    <w:rsid w:val="003D4C9B"/>
    <w:rsid w:val="003D5C54"/>
    <w:rsid w:val="003D6346"/>
    <w:rsid w:val="003D637C"/>
    <w:rsid w:val="003D64B8"/>
    <w:rsid w:val="003D7763"/>
    <w:rsid w:val="003D79BB"/>
    <w:rsid w:val="003D7A3A"/>
    <w:rsid w:val="003D7FD4"/>
    <w:rsid w:val="003E0562"/>
    <w:rsid w:val="003E05C7"/>
    <w:rsid w:val="003E0D53"/>
    <w:rsid w:val="003E1274"/>
    <w:rsid w:val="003E1E29"/>
    <w:rsid w:val="003E1EF2"/>
    <w:rsid w:val="003E23B9"/>
    <w:rsid w:val="003E23FC"/>
    <w:rsid w:val="003E291C"/>
    <w:rsid w:val="003E2A2C"/>
    <w:rsid w:val="003E2DA0"/>
    <w:rsid w:val="003E366F"/>
    <w:rsid w:val="003E3E1A"/>
    <w:rsid w:val="003E4159"/>
    <w:rsid w:val="003E439D"/>
    <w:rsid w:val="003E44E4"/>
    <w:rsid w:val="003E4761"/>
    <w:rsid w:val="003E4884"/>
    <w:rsid w:val="003E4BA1"/>
    <w:rsid w:val="003E649E"/>
    <w:rsid w:val="003E6603"/>
    <w:rsid w:val="003E7AEC"/>
    <w:rsid w:val="003E7BC3"/>
    <w:rsid w:val="003E7CA6"/>
    <w:rsid w:val="003F0D71"/>
    <w:rsid w:val="003F0EBF"/>
    <w:rsid w:val="003F1624"/>
    <w:rsid w:val="003F1B9B"/>
    <w:rsid w:val="003F1BAB"/>
    <w:rsid w:val="003F2026"/>
    <w:rsid w:val="003F2044"/>
    <w:rsid w:val="003F2284"/>
    <w:rsid w:val="003F2328"/>
    <w:rsid w:val="003F2F52"/>
    <w:rsid w:val="003F2FAB"/>
    <w:rsid w:val="003F3462"/>
    <w:rsid w:val="003F34E8"/>
    <w:rsid w:val="003F3875"/>
    <w:rsid w:val="003F3BAA"/>
    <w:rsid w:val="003F3CE8"/>
    <w:rsid w:val="003F3D70"/>
    <w:rsid w:val="003F4786"/>
    <w:rsid w:val="003F4F2C"/>
    <w:rsid w:val="003F56EB"/>
    <w:rsid w:val="003F5B07"/>
    <w:rsid w:val="003F602F"/>
    <w:rsid w:val="003F63E3"/>
    <w:rsid w:val="003F6A97"/>
    <w:rsid w:val="003F6FAE"/>
    <w:rsid w:val="003F756A"/>
    <w:rsid w:val="003F766C"/>
    <w:rsid w:val="003F7953"/>
    <w:rsid w:val="003F7A5C"/>
    <w:rsid w:val="003F7ADE"/>
    <w:rsid w:val="003F7CDB"/>
    <w:rsid w:val="003F7FFE"/>
    <w:rsid w:val="00400370"/>
    <w:rsid w:val="00400D9C"/>
    <w:rsid w:val="00400E2D"/>
    <w:rsid w:val="00401086"/>
    <w:rsid w:val="00401C73"/>
    <w:rsid w:val="00401D01"/>
    <w:rsid w:val="004023B8"/>
    <w:rsid w:val="0040291D"/>
    <w:rsid w:val="0040298B"/>
    <w:rsid w:val="00402EE0"/>
    <w:rsid w:val="004031A1"/>
    <w:rsid w:val="004033D3"/>
    <w:rsid w:val="004037D3"/>
    <w:rsid w:val="00403A2D"/>
    <w:rsid w:val="00403DC3"/>
    <w:rsid w:val="00404A00"/>
    <w:rsid w:val="0040578C"/>
    <w:rsid w:val="0040583C"/>
    <w:rsid w:val="00405DFE"/>
    <w:rsid w:val="0040630F"/>
    <w:rsid w:val="0040680F"/>
    <w:rsid w:val="004069F6"/>
    <w:rsid w:val="00406C08"/>
    <w:rsid w:val="00407471"/>
    <w:rsid w:val="0040787F"/>
    <w:rsid w:val="00410713"/>
    <w:rsid w:val="00410E8A"/>
    <w:rsid w:val="00411D51"/>
    <w:rsid w:val="00412193"/>
    <w:rsid w:val="0041243A"/>
    <w:rsid w:val="0041345E"/>
    <w:rsid w:val="004136F6"/>
    <w:rsid w:val="0041384C"/>
    <w:rsid w:val="00413CEA"/>
    <w:rsid w:val="00413D50"/>
    <w:rsid w:val="00413DC3"/>
    <w:rsid w:val="00413F41"/>
    <w:rsid w:val="004140D2"/>
    <w:rsid w:val="0041412B"/>
    <w:rsid w:val="00414A5F"/>
    <w:rsid w:val="00415358"/>
    <w:rsid w:val="00415A41"/>
    <w:rsid w:val="00415CEA"/>
    <w:rsid w:val="004162C1"/>
    <w:rsid w:val="004167B1"/>
    <w:rsid w:val="00416AC3"/>
    <w:rsid w:val="00416E80"/>
    <w:rsid w:val="004170A7"/>
    <w:rsid w:val="0041730F"/>
    <w:rsid w:val="00417966"/>
    <w:rsid w:val="00417CA4"/>
    <w:rsid w:val="0042015B"/>
    <w:rsid w:val="00420319"/>
    <w:rsid w:val="00420673"/>
    <w:rsid w:val="0042068B"/>
    <w:rsid w:val="00420693"/>
    <w:rsid w:val="00420ABE"/>
    <w:rsid w:val="0042198B"/>
    <w:rsid w:val="00422184"/>
    <w:rsid w:val="0042239A"/>
    <w:rsid w:val="004225F0"/>
    <w:rsid w:val="004225F8"/>
    <w:rsid w:val="00422F6E"/>
    <w:rsid w:val="00423118"/>
    <w:rsid w:val="004237E2"/>
    <w:rsid w:val="0042442D"/>
    <w:rsid w:val="00424534"/>
    <w:rsid w:val="004246F5"/>
    <w:rsid w:val="004247A8"/>
    <w:rsid w:val="0042489F"/>
    <w:rsid w:val="00424BB5"/>
    <w:rsid w:val="00424DF1"/>
    <w:rsid w:val="00425924"/>
    <w:rsid w:val="004259B0"/>
    <w:rsid w:val="0042610D"/>
    <w:rsid w:val="00426C44"/>
    <w:rsid w:val="004277F6"/>
    <w:rsid w:val="004278E2"/>
    <w:rsid w:val="00427967"/>
    <w:rsid w:val="00427D86"/>
    <w:rsid w:val="004301D6"/>
    <w:rsid w:val="004301F9"/>
    <w:rsid w:val="00430234"/>
    <w:rsid w:val="004305A4"/>
    <w:rsid w:val="00430A2E"/>
    <w:rsid w:val="00430D0F"/>
    <w:rsid w:val="00431095"/>
    <w:rsid w:val="004311C4"/>
    <w:rsid w:val="00431277"/>
    <w:rsid w:val="00431D68"/>
    <w:rsid w:val="004323C1"/>
    <w:rsid w:val="004327CE"/>
    <w:rsid w:val="004328A9"/>
    <w:rsid w:val="00432A58"/>
    <w:rsid w:val="00432B67"/>
    <w:rsid w:val="00432B90"/>
    <w:rsid w:val="00432CE1"/>
    <w:rsid w:val="00432E24"/>
    <w:rsid w:val="00433357"/>
    <w:rsid w:val="0043346E"/>
    <w:rsid w:val="00433925"/>
    <w:rsid w:val="00433932"/>
    <w:rsid w:val="004339CE"/>
    <w:rsid w:val="00434122"/>
    <w:rsid w:val="00434164"/>
    <w:rsid w:val="004341E8"/>
    <w:rsid w:val="004346E2"/>
    <w:rsid w:val="004347FC"/>
    <w:rsid w:val="004355E9"/>
    <w:rsid w:val="004355FC"/>
    <w:rsid w:val="00435B25"/>
    <w:rsid w:val="00436022"/>
    <w:rsid w:val="0043677B"/>
    <w:rsid w:val="00436A8F"/>
    <w:rsid w:val="00436F15"/>
    <w:rsid w:val="0043750C"/>
    <w:rsid w:val="00437A9D"/>
    <w:rsid w:val="00437E5E"/>
    <w:rsid w:val="00437F83"/>
    <w:rsid w:val="00440345"/>
    <w:rsid w:val="0044050C"/>
    <w:rsid w:val="004409D3"/>
    <w:rsid w:val="00440B71"/>
    <w:rsid w:val="00440C98"/>
    <w:rsid w:val="00440F9B"/>
    <w:rsid w:val="0044106B"/>
    <w:rsid w:val="00441134"/>
    <w:rsid w:val="00441199"/>
    <w:rsid w:val="004412DD"/>
    <w:rsid w:val="004413CD"/>
    <w:rsid w:val="00441603"/>
    <w:rsid w:val="00441638"/>
    <w:rsid w:val="00441A26"/>
    <w:rsid w:val="00441DA2"/>
    <w:rsid w:val="004423F1"/>
    <w:rsid w:val="004426F3"/>
    <w:rsid w:val="004428E3"/>
    <w:rsid w:val="00442DB0"/>
    <w:rsid w:val="00442F66"/>
    <w:rsid w:val="0044315A"/>
    <w:rsid w:val="0044331A"/>
    <w:rsid w:val="00443720"/>
    <w:rsid w:val="0044380F"/>
    <w:rsid w:val="0044386E"/>
    <w:rsid w:val="00443886"/>
    <w:rsid w:val="0044564E"/>
    <w:rsid w:val="00445761"/>
    <w:rsid w:val="00445786"/>
    <w:rsid w:val="00445AC6"/>
    <w:rsid w:val="0045136C"/>
    <w:rsid w:val="00451840"/>
    <w:rsid w:val="00452254"/>
    <w:rsid w:val="00452D35"/>
    <w:rsid w:val="004534EF"/>
    <w:rsid w:val="00454346"/>
    <w:rsid w:val="0045480B"/>
    <w:rsid w:val="00454B66"/>
    <w:rsid w:val="0045521E"/>
    <w:rsid w:val="004558E5"/>
    <w:rsid w:val="00455F5B"/>
    <w:rsid w:val="0045600C"/>
    <w:rsid w:val="00456063"/>
    <w:rsid w:val="0045638B"/>
    <w:rsid w:val="0045638D"/>
    <w:rsid w:val="00456459"/>
    <w:rsid w:val="0045678D"/>
    <w:rsid w:val="00456978"/>
    <w:rsid w:val="00457BEB"/>
    <w:rsid w:val="00457ED1"/>
    <w:rsid w:val="004603B2"/>
    <w:rsid w:val="00460890"/>
    <w:rsid w:val="00460D82"/>
    <w:rsid w:val="00460EC4"/>
    <w:rsid w:val="0046102E"/>
    <w:rsid w:val="0046118B"/>
    <w:rsid w:val="004613BF"/>
    <w:rsid w:val="004614D2"/>
    <w:rsid w:val="004615F4"/>
    <w:rsid w:val="00461626"/>
    <w:rsid w:val="004618CA"/>
    <w:rsid w:val="00461949"/>
    <w:rsid w:val="00461951"/>
    <w:rsid w:val="00461C08"/>
    <w:rsid w:val="00461DCC"/>
    <w:rsid w:val="00462194"/>
    <w:rsid w:val="00462443"/>
    <w:rsid w:val="004624F6"/>
    <w:rsid w:val="0046252E"/>
    <w:rsid w:val="00462A4F"/>
    <w:rsid w:val="004630F0"/>
    <w:rsid w:val="0046368A"/>
    <w:rsid w:val="004639DC"/>
    <w:rsid w:val="00463A53"/>
    <w:rsid w:val="00463D15"/>
    <w:rsid w:val="00463E01"/>
    <w:rsid w:val="00463EC6"/>
    <w:rsid w:val="0046404E"/>
    <w:rsid w:val="00464067"/>
    <w:rsid w:val="0046410C"/>
    <w:rsid w:val="0046455B"/>
    <w:rsid w:val="00464BD8"/>
    <w:rsid w:val="00464EEF"/>
    <w:rsid w:val="004655AF"/>
    <w:rsid w:val="004655B3"/>
    <w:rsid w:val="004655D7"/>
    <w:rsid w:val="004655D8"/>
    <w:rsid w:val="0046578A"/>
    <w:rsid w:val="00465F02"/>
    <w:rsid w:val="004661C4"/>
    <w:rsid w:val="00466283"/>
    <w:rsid w:val="00466424"/>
    <w:rsid w:val="00466E46"/>
    <w:rsid w:val="00466E75"/>
    <w:rsid w:val="00467586"/>
    <w:rsid w:val="00467F3E"/>
    <w:rsid w:val="0047012A"/>
    <w:rsid w:val="00470657"/>
    <w:rsid w:val="004708E2"/>
    <w:rsid w:val="00470CCD"/>
    <w:rsid w:val="0047116C"/>
    <w:rsid w:val="00471453"/>
    <w:rsid w:val="00471507"/>
    <w:rsid w:val="004715CD"/>
    <w:rsid w:val="004715FD"/>
    <w:rsid w:val="00471A3E"/>
    <w:rsid w:val="00471C21"/>
    <w:rsid w:val="00471C83"/>
    <w:rsid w:val="00471DDA"/>
    <w:rsid w:val="00471F1B"/>
    <w:rsid w:val="00473669"/>
    <w:rsid w:val="004736D6"/>
    <w:rsid w:val="00473E1B"/>
    <w:rsid w:val="0047445C"/>
    <w:rsid w:val="00474692"/>
    <w:rsid w:val="00474C1B"/>
    <w:rsid w:val="004751BA"/>
    <w:rsid w:val="004754A3"/>
    <w:rsid w:val="00475896"/>
    <w:rsid w:val="004759AD"/>
    <w:rsid w:val="00475FA8"/>
    <w:rsid w:val="0047628D"/>
    <w:rsid w:val="00476C04"/>
    <w:rsid w:val="00476F67"/>
    <w:rsid w:val="00477422"/>
    <w:rsid w:val="00477798"/>
    <w:rsid w:val="00477C9A"/>
    <w:rsid w:val="00477EB3"/>
    <w:rsid w:val="00477F7A"/>
    <w:rsid w:val="00480399"/>
    <w:rsid w:val="004805DE"/>
    <w:rsid w:val="00480C2C"/>
    <w:rsid w:val="004813C2"/>
    <w:rsid w:val="00482274"/>
    <w:rsid w:val="00482589"/>
    <w:rsid w:val="004825A9"/>
    <w:rsid w:val="004825B2"/>
    <w:rsid w:val="00482919"/>
    <w:rsid w:val="00482AE5"/>
    <w:rsid w:val="00483034"/>
    <w:rsid w:val="004833EB"/>
    <w:rsid w:val="004835F6"/>
    <w:rsid w:val="0048384D"/>
    <w:rsid w:val="00483995"/>
    <w:rsid w:val="00483C69"/>
    <w:rsid w:val="004845B7"/>
    <w:rsid w:val="00484692"/>
    <w:rsid w:val="00484866"/>
    <w:rsid w:val="0048509B"/>
    <w:rsid w:val="00485BB1"/>
    <w:rsid w:val="00485DB6"/>
    <w:rsid w:val="00486264"/>
    <w:rsid w:val="00486900"/>
    <w:rsid w:val="00486E81"/>
    <w:rsid w:val="004871F9"/>
    <w:rsid w:val="004873E3"/>
    <w:rsid w:val="0048764D"/>
    <w:rsid w:val="004876B8"/>
    <w:rsid w:val="0048796E"/>
    <w:rsid w:val="00487C00"/>
    <w:rsid w:val="00487FCD"/>
    <w:rsid w:val="00490132"/>
    <w:rsid w:val="00490248"/>
    <w:rsid w:val="004903F3"/>
    <w:rsid w:val="0049082F"/>
    <w:rsid w:val="004908F2"/>
    <w:rsid w:val="00490CE7"/>
    <w:rsid w:val="00490F93"/>
    <w:rsid w:val="0049167F"/>
    <w:rsid w:val="00491C72"/>
    <w:rsid w:val="00491D9E"/>
    <w:rsid w:val="00491EA1"/>
    <w:rsid w:val="00492021"/>
    <w:rsid w:val="004928E3"/>
    <w:rsid w:val="00492C25"/>
    <w:rsid w:val="00492D83"/>
    <w:rsid w:val="00492F32"/>
    <w:rsid w:val="004933FA"/>
    <w:rsid w:val="00493825"/>
    <w:rsid w:val="0049411D"/>
    <w:rsid w:val="00494D20"/>
    <w:rsid w:val="00494F01"/>
    <w:rsid w:val="004956FD"/>
    <w:rsid w:val="00495D5F"/>
    <w:rsid w:val="00495E36"/>
    <w:rsid w:val="00495FB9"/>
    <w:rsid w:val="0049639A"/>
    <w:rsid w:val="0049648F"/>
    <w:rsid w:val="00496BBC"/>
    <w:rsid w:val="00496FA6"/>
    <w:rsid w:val="00497226"/>
    <w:rsid w:val="004A010E"/>
    <w:rsid w:val="004A03A6"/>
    <w:rsid w:val="004A04A0"/>
    <w:rsid w:val="004A0663"/>
    <w:rsid w:val="004A0B78"/>
    <w:rsid w:val="004A0CF6"/>
    <w:rsid w:val="004A1374"/>
    <w:rsid w:val="004A14C4"/>
    <w:rsid w:val="004A1C68"/>
    <w:rsid w:val="004A1E01"/>
    <w:rsid w:val="004A22E5"/>
    <w:rsid w:val="004A2485"/>
    <w:rsid w:val="004A287A"/>
    <w:rsid w:val="004A2AF9"/>
    <w:rsid w:val="004A32E8"/>
    <w:rsid w:val="004A36DE"/>
    <w:rsid w:val="004A37C2"/>
    <w:rsid w:val="004A47E2"/>
    <w:rsid w:val="004A4913"/>
    <w:rsid w:val="004A5252"/>
    <w:rsid w:val="004A525C"/>
    <w:rsid w:val="004A5265"/>
    <w:rsid w:val="004A57C6"/>
    <w:rsid w:val="004A5A06"/>
    <w:rsid w:val="004A68AD"/>
    <w:rsid w:val="004A6B25"/>
    <w:rsid w:val="004A6FFE"/>
    <w:rsid w:val="004A7362"/>
    <w:rsid w:val="004A75C1"/>
    <w:rsid w:val="004A7A46"/>
    <w:rsid w:val="004A7BEB"/>
    <w:rsid w:val="004A7F94"/>
    <w:rsid w:val="004B0844"/>
    <w:rsid w:val="004B090A"/>
    <w:rsid w:val="004B098B"/>
    <w:rsid w:val="004B09C5"/>
    <w:rsid w:val="004B0D7D"/>
    <w:rsid w:val="004B0E66"/>
    <w:rsid w:val="004B1C47"/>
    <w:rsid w:val="004B2900"/>
    <w:rsid w:val="004B39EA"/>
    <w:rsid w:val="004B3BB6"/>
    <w:rsid w:val="004B3F4C"/>
    <w:rsid w:val="004B407D"/>
    <w:rsid w:val="004B416A"/>
    <w:rsid w:val="004B451B"/>
    <w:rsid w:val="004B4667"/>
    <w:rsid w:val="004B4735"/>
    <w:rsid w:val="004B50A4"/>
    <w:rsid w:val="004B51C7"/>
    <w:rsid w:val="004B5459"/>
    <w:rsid w:val="004B563D"/>
    <w:rsid w:val="004B5B01"/>
    <w:rsid w:val="004B5C5E"/>
    <w:rsid w:val="004B5C7F"/>
    <w:rsid w:val="004B5FCC"/>
    <w:rsid w:val="004B61A7"/>
    <w:rsid w:val="004B629E"/>
    <w:rsid w:val="004B63FE"/>
    <w:rsid w:val="004B6595"/>
    <w:rsid w:val="004B67B5"/>
    <w:rsid w:val="004B6A4C"/>
    <w:rsid w:val="004B6CCC"/>
    <w:rsid w:val="004B74BA"/>
    <w:rsid w:val="004B76EF"/>
    <w:rsid w:val="004B77AE"/>
    <w:rsid w:val="004B7A70"/>
    <w:rsid w:val="004B7B32"/>
    <w:rsid w:val="004B7BC2"/>
    <w:rsid w:val="004C052D"/>
    <w:rsid w:val="004C06A2"/>
    <w:rsid w:val="004C0976"/>
    <w:rsid w:val="004C0E6E"/>
    <w:rsid w:val="004C1658"/>
    <w:rsid w:val="004C1838"/>
    <w:rsid w:val="004C196C"/>
    <w:rsid w:val="004C1AF4"/>
    <w:rsid w:val="004C1E03"/>
    <w:rsid w:val="004C2155"/>
    <w:rsid w:val="004C2260"/>
    <w:rsid w:val="004C25A5"/>
    <w:rsid w:val="004C27EF"/>
    <w:rsid w:val="004C29D7"/>
    <w:rsid w:val="004C2BDD"/>
    <w:rsid w:val="004C2BFA"/>
    <w:rsid w:val="004C2F26"/>
    <w:rsid w:val="004C30A3"/>
    <w:rsid w:val="004C3212"/>
    <w:rsid w:val="004C3428"/>
    <w:rsid w:val="004C394C"/>
    <w:rsid w:val="004C3A76"/>
    <w:rsid w:val="004C3B9B"/>
    <w:rsid w:val="004C3EDA"/>
    <w:rsid w:val="004C407E"/>
    <w:rsid w:val="004C44A9"/>
    <w:rsid w:val="004C4554"/>
    <w:rsid w:val="004C4AD4"/>
    <w:rsid w:val="004C5560"/>
    <w:rsid w:val="004C568C"/>
    <w:rsid w:val="004C607F"/>
    <w:rsid w:val="004C6149"/>
    <w:rsid w:val="004C64CA"/>
    <w:rsid w:val="004C662B"/>
    <w:rsid w:val="004C66E8"/>
    <w:rsid w:val="004C6B27"/>
    <w:rsid w:val="004C6B33"/>
    <w:rsid w:val="004C6BB0"/>
    <w:rsid w:val="004C6CCE"/>
    <w:rsid w:val="004C7020"/>
    <w:rsid w:val="004C73FE"/>
    <w:rsid w:val="004C7460"/>
    <w:rsid w:val="004C77FD"/>
    <w:rsid w:val="004C7E17"/>
    <w:rsid w:val="004D0401"/>
    <w:rsid w:val="004D0F0B"/>
    <w:rsid w:val="004D12E9"/>
    <w:rsid w:val="004D13CA"/>
    <w:rsid w:val="004D1C9B"/>
    <w:rsid w:val="004D1EDE"/>
    <w:rsid w:val="004D2705"/>
    <w:rsid w:val="004D2B1D"/>
    <w:rsid w:val="004D2BD0"/>
    <w:rsid w:val="004D31B1"/>
    <w:rsid w:val="004D37DE"/>
    <w:rsid w:val="004D48AF"/>
    <w:rsid w:val="004D49DA"/>
    <w:rsid w:val="004D4D87"/>
    <w:rsid w:val="004D5764"/>
    <w:rsid w:val="004D5813"/>
    <w:rsid w:val="004D587D"/>
    <w:rsid w:val="004D5A40"/>
    <w:rsid w:val="004D5D45"/>
    <w:rsid w:val="004D61DD"/>
    <w:rsid w:val="004D65F0"/>
    <w:rsid w:val="004D67B8"/>
    <w:rsid w:val="004D69BD"/>
    <w:rsid w:val="004D6C31"/>
    <w:rsid w:val="004D6D07"/>
    <w:rsid w:val="004D6D0A"/>
    <w:rsid w:val="004D6E06"/>
    <w:rsid w:val="004D70F9"/>
    <w:rsid w:val="004D7507"/>
    <w:rsid w:val="004D7846"/>
    <w:rsid w:val="004D7A3E"/>
    <w:rsid w:val="004E00DB"/>
    <w:rsid w:val="004E03FF"/>
    <w:rsid w:val="004E0B4E"/>
    <w:rsid w:val="004E1407"/>
    <w:rsid w:val="004E14D4"/>
    <w:rsid w:val="004E192B"/>
    <w:rsid w:val="004E1ED3"/>
    <w:rsid w:val="004E1EE9"/>
    <w:rsid w:val="004E327F"/>
    <w:rsid w:val="004E38A6"/>
    <w:rsid w:val="004E3ECF"/>
    <w:rsid w:val="004E476A"/>
    <w:rsid w:val="004E49D0"/>
    <w:rsid w:val="004E4C71"/>
    <w:rsid w:val="004E4F95"/>
    <w:rsid w:val="004E5027"/>
    <w:rsid w:val="004E51CC"/>
    <w:rsid w:val="004E54CE"/>
    <w:rsid w:val="004E59DE"/>
    <w:rsid w:val="004E5F73"/>
    <w:rsid w:val="004E608F"/>
    <w:rsid w:val="004E630E"/>
    <w:rsid w:val="004E641F"/>
    <w:rsid w:val="004E656E"/>
    <w:rsid w:val="004E70FE"/>
    <w:rsid w:val="004E717A"/>
    <w:rsid w:val="004E7199"/>
    <w:rsid w:val="004E7695"/>
    <w:rsid w:val="004E7A2B"/>
    <w:rsid w:val="004E7A4B"/>
    <w:rsid w:val="004E7DEF"/>
    <w:rsid w:val="004E7F37"/>
    <w:rsid w:val="004F0916"/>
    <w:rsid w:val="004F0E93"/>
    <w:rsid w:val="004F1294"/>
    <w:rsid w:val="004F12F5"/>
    <w:rsid w:val="004F16A5"/>
    <w:rsid w:val="004F16D2"/>
    <w:rsid w:val="004F186D"/>
    <w:rsid w:val="004F1BC5"/>
    <w:rsid w:val="004F1F0D"/>
    <w:rsid w:val="004F216F"/>
    <w:rsid w:val="004F21D8"/>
    <w:rsid w:val="004F2390"/>
    <w:rsid w:val="004F295E"/>
    <w:rsid w:val="004F2D46"/>
    <w:rsid w:val="004F2EAB"/>
    <w:rsid w:val="004F301E"/>
    <w:rsid w:val="004F3034"/>
    <w:rsid w:val="004F3120"/>
    <w:rsid w:val="004F3204"/>
    <w:rsid w:val="004F33C9"/>
    <w:rsid w:val="004F37B3"/>
    <w:rsid w:val="004F3844"/>
    <w:rsid w:val="004F38A4"/>
    <w:rsid w:val="004F3A6A"/>
    <w:rsid w:val="004F3C74"/>
    <w:rsid w:val="004F420B"/>
    <w:rsid w:val="004F554E"/>
    <w:rsid w:val="004F59DF"/>
    <w:rsid w:val="004F5ABC"/>
    <w:rsid w:val="004F5CA8"/>
    <w:rsid w:val="004F5D8E"/>
    <w:rsid w:val="004F5DE0"/>
    <w:rsid w:val="004F5FDC"/>
    <w:rsid w:val="004F6019"/>
    <w:rsid w:val="004F60BA"/>
    <w:rsid w:val="004F6782"/>
    <w:rsid w:val="004F678C"/>
    <w:rsid w:val="004F69E8"/>
    <w:rsid w:val="004F6A2A"/>
    <w:rsid w:val="004F6A8C"/>
    <w:rsid w:val="004F746E"/>
    <w:rsid w:val="004F779E"/>
    <w:rsid w:val="004F7C10"/>
    <w:rsid w:val="004F7D9B"/>
    <w:rsid w:val="004F7DDF"/>
    <w:rsid w:val="004F7F28"/>
    <w:rsid w:val="00500254"/>
    <w:rsid w:val="005002BD"/>
    <w:rsid w:val="00500CEC"/>
    <w:rsid w:val="00500DBA"/>
    <w:rsid w:val="00500EE8"/>
    <w:rsid w:val="00501B0E"/>
    <w:rsid w:val="00501CD6"/>
    <w:rsid w:val="0050208A"/>
    <w:rsid w:val="00502D8E"/>
    <w:rsid w:val="00502E28"/>
    <w:rsid w:val="00502EDA"/>
    <w:rsid w:val="00503167"/>
    <w:rsid w:val="0050320F"/>
    <w:rsid w:val="005032FA"/>
    <w:rsid w:val="00503621"/>
    <w:rsid w:val="00503C58"/>
    <w:rsid w:val="00503F4B"/>
    <w:rsid w:val="00503FAB"/>
    <w:rsid w:val="005040E4"/>
    <w:rsid w:val="005040F6"/>
    <w:rsid w:val="005044DC"/>
    <w:rsid w:val="005045C2"/>
    <w:rsid w:val="0050479F"/>
    <w:rsid w:val="005048E6"/>
    <w:rsid w:val="00504D9E"/>
    <w:rsid w:val="00505016"/>
    <w:rsid w:val="005052B7"/>
    <w:rsid w:val="005053D5"/>
    <w:rsid w:val="0050557D"/>
    <w:rsid w:val="00505890"/>
    <w:rsid w:val="0050597C"/>
    <w:rsid w:val="00505CE5"/>
    <w:rsid w:val="00505D7F"/>
    <w:rsid w:val="00505E97"/>
    <w:rsid w:val="00506075"/>
    <w:rsid w:val="0050664F"/>
    <w:rsid w:val="0050669E"/>
    <w:rsid w:val="00506895"/>
    <w:rsid w:val="005068C3"/>
    <w:rsid w:val="00506B46"/>
    <w:rsid w:val="00506C23"/>
    <w:rsid w:val="005073C1"/>
    <w:rsid w:val="00507531"/>
    <w:rsid w:val="00507572"/>
    <w:rsid w:val="00507E35"/>
    <w:rsid w:val="0051025F"/>
    <w:rsid w:val="005103D6"/>
    <w:rsid w:val="00510560"/>
    <w:rsid w:val="00510737"/>
    <w:rsid w:val="005109EC"/>
    <w:rsid w:val="005112C3"/>
    <w:rsid w:val="00511F85"/>
    <w:rsid w:val="0051213A"/>
    <w:rsid w:val="00512A84"/>
    <w:rsid w:val="00512B3E"/>
    <w:rsid w:val="00513791"/>
    <w:rsid w:val="005139D4"/>
    <w:rsid w:val="00513C84"/>
    <w:rsid w:val="00513E57"/>
    <w:rsid w:val="005140F0"/>
    <w:rsid w:val="0051419B"/>
    <w:rsid w:val="005145AC"/>
    <w:rsid w:val="00514E89"/>
    <w:rsid w:val="00515A47"/>
    <w:rsid w:val="00515B96"/>
    <w:rsid w:val="00515C11"/>
    <w:rsid w:val="00515E2C"/>
    <w:rsid w:val="00515E7D"/>
    <w:rsid w:val="00515F6F"/>
    <w:rsid w:val="00516558"/>
    <w:rsid w:val="005165AD"/>
    <w:rsid w:val="00516F7A"/>
    <w:rsid w:val="005173C3"/>
    <w:rsid w:val="00517490"/>
    <w:rsid w:val="00517721"/>
    <w:rsid w:val="0051778B"/>
    <w:rsid w:val="00517CFA"/>
    <w:rsid w:val="00517DA3"/>
    <w:rsid w:val="00517DDC"/>
    <w:rsid w:val="00517E73"/>
    <w:rsid w:val="00517F62"/>
    <w:rsid w:val="005209A8"/>
    <w:rsid w:val="00520A75"/>
    <w:rsid w:val="00520F69"/>
    <w:rsid w:val="005213D1"/>
    <w:rsid w:val="00521734"/>
    <w:rsid w:val="00522586"/>
    <w:rsid w:val="00522A46"/>
    <w:rsid w:val="00522E72"/>
    <w:rsid w:val="00522FD4"/>
    <w:rsid w:val="00523632"/>
    <w:rsid w:val="0052405F"/>
    <w:rsid w:val="0052423A"/>
    <w:rsid w:val="00524469"/>
    <w:rsid w:val="00524523"/>
    <w:rsid w:val="00524944"/>
    <w:rsid w:val="00524968"/>
    <w:rsid w:val="005249EE"/>
    <w:rsid w:val="00524B58"/>
    <w:rsid w:val="00524DA8"/>
    <w:rsid w:val="005250C2"/>
    <w:rsid w:val="005252F9"/>
    <w:rsid w:val="00525889"/>
    <w:rsid w:val="00525DF3"/>
    <w:rsid w:val="00525E83"/>
    <w:rsid w:val="00525EA7"/>
    <w:rsid w:val="00526603"/>
    <w:rsid w:val="00526CE5"/>
    <w:rsid w:val="00526E97"/>
    <w:rsid w:val="00527E92"/>
    <w:rsid w:val="005308DF"/>
    <w:rsid w:val="0053123A"/>
    <w:rsid w:val="00531CED"/>
    <w:rsid w:val="00532146"/>
    <w:rsid w:val="00532F94"/>
    <w:rsid w:val="0053318A"/>
    <w:rsid w:val="00533A08"/>
    <w:rsid w:val="00533D0B"/>
    <w:rsid w:val="00533F63"/>
    <w:rsid w:val="00533FF5"/>
    <w:rsid w:val="00534012"/>
    <w:rsid w:val="00534641"/>
    <w:rsid w:val="00534E8E"/>
    <w:rsid w:val="0053533F"/>
    <w:rsid w:val="00535F76"/>
    <w:rsid w:val="005360A0"/>
    <w:rsid w:val="00536C80"/>
    <w:rsid w:val="0053739D"/>
    <w:rsid w:val="005374AD"/>
    <w:rsid w:val="0054078E"/>
    <w:rsid w:val="00540A90"/>
    <w:rsid w:val="00540ABD"/>
    <w:rsid w:val="00540B6A"/>
    <w:rsid w:val="005411AA"/>
    <w:rsid w:val="00541BB8"/>
    <w:rsid w:val="0054211F"/>
    <w:rsid w:val="005423B7"/>
    <w:rsid w:val="00542E49"/>
    <w:rsid w:val="00542EB1"/>
    <w:rsid w:val="00542EC8"/>
    <w:rsid w:val="00542FE7"/>
    <w:rsid w:val="0054350C"/>
    <w:rsid w:val="00543AD2"/>
    <w:rsid w:val="0054418B"/>
    <w:rsid w:val="005449BD"/>
    <w:rsid w:val="00544E1A"/>
    <w:rsid w:val="00544E3E"/>
    <w:rsid w:val="005456DA"/>
    <w:rsid w:val="005457CF"/>
    <w:rsid w:val="00545E54"/>
    <w:rsid w:val="00545EC6"/>
    <w:rsid w:val="00546021"/>
    <w:rsid w:val="00546614"/>
    <w:rsid w:val="005474C4"/>
    <w:rsid w:val="00547701"/>
    <w:rsid w:val="00547A55"/>
    <w:rsid w:val="00547E6E"/>
    <w:rsid w:val="00550056"/>
    <w:rsid w:val="005500FB"/>
    <w:rsid w:val="005503BD"/>
    <w:rsid w:val="005504F1"/>
    <w:rsid w:val="00550D85"/>
    <w:rsid w:val="00551069"/>
    <w:rsid w:val="005511B8"/>
    <w:rsid w:val="00552066"/>
    <w:rsid w:val="00552211"/>
    <w:rsid w:val="00552524"/>
    <w:rsid w:val="005525BD"/>
    <w:rsid w:val="00552911"/>
    <w:rsid w:val="00552B86"/>
    <w:rsid w:val="00552CFC"/>
    <w:rsid w:val="005531E9"/>
    <w:rsid w:val="00553342"/>
    <w:rsid w:val="00553DA8"/>
    <w:rsid w:val="0055403A"/>
    <w:rsid w:val="00554D6F"/>
    <w:rsid w:val="0055563B"/>
    <w:rsid w:val="0055586C"/>
    <w:rsid w:val="0055666C"/>
    <w:rsid w:val="00556A23"/>
    <w:rsid w:val="005570D3"/>
    <w:rsid w:val="00557642"/>
    <w:rsid w:val="005600C9"/>
    <w:rsid w:val="005614E2"/>
    <w:rsid w:val="005618FE"/>
    <w:rsid w:val="00561AB9"/>
    <w:rsid w:val="00561AC0"/>
    <w:rsid w:val="00562246"/>
    <w:rsid w:val="0056351E"/>
    <w:rsid w:val="005635A7"/>
    <w:rsid w:val="00563701"/>
    <w:rsid w:val="00563B5C"/>
    <w:rsid w:val="00563D40"/>
    <w:rsid w:val="005640B5"/>
    <w:rsid w:val="00564171"/>
    <w:rsid w:val="005647A0"/>
    <w:rsid w:val="00564B12"/>
    <w:rsid w:val="00564F34"/>
    <w:rsid w:val="00565479"/>
    <w:rsid w:val="00565B37"/>
    <w:rsid w:val="00565BCE"/>
    <w:rsid w:val="00565CD9"/>
    <w:rsid w:val="0056738C"/>
    <w:rsid w:val="005676E6"/>
    <w:rsid w:val="00567736"/>
    <w:rsid w:val="005677A1"/>
    <w:rsid w:val="00567813"/>
    <w:rsid w:val="00567850"/>
    <w:rsid w:val="00567AB5"/>
    <w:rsid w:val="005700E6"/>
    <w:rsid w:val="005701BF"/>
    <w:rsid w:val="0057059E"/>
    <w:rsid w:val="00570B4F"/>
    <w:rsid w:val="005710BF"/>
    <w:rsid w:val="00571317"/>
    <w:rsid w:val="005718A1"/>
    <w:rsid w:val="00572272"/>
    <w:rsid w:val="005730D8"/>
    <w:rsid w:val="0057323F"/>
    <w:rsid w:val="0057330C"/>
    <w:rsid w:val="00573456"/>
    <w:rsid w:val="00573569"/>
    <w:rsid w:val="00573886"/>
    <w:rsid w:val="00573ABF"/>
    <w:rsid w:val="00573CBA"/>
    <w:rsid w:val="00574525"/>
    <w:rsid w:val="005748CD"/>
    <w:rsid w:val="00574D1B"/>
    <w:rsid w:val="00574DDC"/>
    <w:rsid w:val="00575166"/>
    <w:rsid w:val="005758C8"/>
    <w:rsid w:val="005760C3"/>
    <w:rsid w:val="00576B09"/>
    <w:rsid w:val="00576DC5"/>
    <w:rsid w:val="005774A8"/>
    <w:rsid w:val="00577547"/>
    <w:rsid w:val="0057771F"/>
    <w:rsid w:val="0057788A"/>
    <w:rsid w:val="00577893"/>
    <w:rsid w:val="00577B01"/>
    <w:rsid w:val="00577B34"/>
    <w:rsid w:val="00580068"/>
    <w:rsid w:val="00580385"/>
    <w:rsid w:val="0058038D"/>
    <w:rsid w:val="00580519"/>
    <w:rsid w:val="00580C9D"/>
    <w:rsid w:val="00580E45"/>
    <w:rsid w:val="00581100"/>
    <w:rsid w:val="00581263"/>
    <w:rsid w:val="0058142D"/>
    <w:rsid w:val="005817FB"/>
    <w:rsid w:val="00581924"/>
    <w:rsid w:val="00581BA5"/>
    <w:rsid w:val="00581BD1"/>
    <w:rsid w:val="00581F46"/>
    <w:rsid w:val="00581FE3"/>
    <w:rsid w:val="005822B9"/>
    <w:rsid w:val="00582B95"/>
    <w:rsid w:val="00582CD2"/>
    <w:rsid w:val="00582DBE"/>
    <w:rsid w:val="00582E18"/>
    <w:rsid w:val="00582E57"/>
    <w:rsid w:val="005837BB"/>
    <w:rsid w:val="00583904"/>
    <w:rsid w:val="00583A42"/>
    <w:rsid w:val="00583DAC"/>
    <w:rsid w:val="00583F0D"/>
    <w:rsid w:val="0058438C"/>
    <w:rsid w:val="005847C1"/>
    <w:rsid w:val="005847E2"/>
    <w:rsid w:val="00584C14"/>
    <w:rsid w:val="00584E3D"/>
    <w:rsid w:val="00584F16"/>
    <w:rsid w:val="005853A5"/>
    <w:rsid w:val="005859DF"/>
    <w:rsid w:val="0058721B"/>
    <w:rsid w:val="0058766B"/>
    <w:rsid w:val="0058789E"/>
    <w:rsid w:val="00587B0F"/>
    <w:rsid w:val="00587ED8"/>
    <w:rsid w:val="00587FF5"/>
    <w:rsid w:val="005905F7"/>
    <w:rsid w:val="00590650"/>
    <w:rsid w:val="005908DD"/>
    <w:rsid w:val="0059092A"/>
    <w:rsid w:val="005909D3"/>
    <w:rsid w:val="00590ACE"/>
    <w:rsid w:val="00590B0C"/>
    <w:rsid w:val="00590E20"/>
    <w:rsid w:val="0059127B"/>
    <w:rsid w:val="00591372"/>
    <w:rsid w:val="005918F0"/>
    <w:rsid w:val="00591990"/>
    <w:rsid w:val="00591BB0"/>
    <w:rsid w:val="00591D81"/>
    <w:rsid w:val="005922CC"/>
    <w:rsid w:val="00592BBD"/>
    <w:rsid w:val="00592CA0"/>
    <w:rsid w:val="005930E0"/>
    <w:rsid w:val="00593542"/>
    <w:rsid w:val="005939CC"/>
    <w:rsid w:val="00593BF7"/>
    <w:rsid w:val="0059418C"/>
    <w:rsid w:val="00594265"/>
    <w:rsid w:val="005944BF"/>
    <w:rsid w:val="005946C7"/>
    <w:rsid w:val="00594F3C"/>
    <w:rsid w:val="00595361"/>
    <w:rsid w:val="0059559D"/>
    <w:rsid w:val="0059559F"/>
    <w:rsid w:val="005956B9"/>
    <w:rsid w:val="00595F5F"/>
    <w:rsid w:val="00595F6C"/>
    <w:rsid w:val="00595F9C"/>
    <w:rsid w:val="00596589"/>
    <w:rsid w:val="005965E7"/>
    <w:rsid w:val="00597A27"/>
    <w:rsid w:val="00597C58"/>
    <w:rsid w:val="00597D35"/>
    <w:rsid w:val="005A0114"/>
    <w:rsid w:val="005A09C0"/>
    <w:rsid w:val="005A0AB5"/>
    <w:rsid w:val="005A2D62"/>
    <w:rsid w:val="005A3362"/>
    <w:rsid w:val="005A3841"/>
    <w:rsid w:val="005A3A4D"/>
    <w:rsid w:val="005A3B5F"/>
    <w:rsid w:val="005A3FB5"/>
    <w:rsid w:val="005A3FC6"/>
    <w:rsid w:val="005A534E"/>
    <w:rsid w:val="005A594A"/>
    <w:rsid w:val="005A640C"/>
    <w:rsid w:val="005A6955"/>
    <w:rsid w:val="005A6A95"/>
    <w:rsid w:val="005A6D75"/>
    <w:rsid w:val="005A6FC8"/>
    <w:rsid w:val="005A7BE7"/>
    <w:rsid w:val="005B054F"/>
    <w:rsid w:val="005B0687"/>
    <w:rsid w:val="005B0ACF"/>
    <w:rsid w:val="005B0EE1"/>
    <w:rsid w:val="005B1A7E"/>
    <w:rsid w:val="005B1F76"/>
    <w:rsid w:val="005B2584"/>
    <w:rsid w:val="005B2739"/>
    <w:rsid w:val="005B291D"/>
    <w:rsid w:val="005B2C53"/>
    <w:rsid w:val="005B2FE0"/>
    <w:rsid w:val="005B33B0"/>
    <w:rsid w:val="005B3795"/>
    <w:rsid w:val="005B3D7D"/>
    <w:rsid w:val="005B3F03"/>
    <w:rsid w:val="005B3F6A"/>
    <w:rsid w:val="005B40DE"/>
    <w:rsid w:val="005B4647"/>
    <w:rsid w:val="005B5611"/>
    <w:rsid w:val="005B57D8"/>
    <w:rsid w:val="005B5BBF"/>
    <w:rsid w:val="005B66B9"/>
    <w:rsid w:val="005B688A"/>
    <w:rsid w:val="005B70D7"/>
    <w:rsid w:val="005B723B"/>
    <w:rsid w:val="005B72DB"/>
    <w:rsid w:val="005B750B"/>
    <w:rsid w:val="005B7C7C"/>
    <w:rsid w:val="005C006B"/>
    <w:rsid w:val="005C017C"/>
    <w:rsid w:val="005C0B68"/>
    <w:rsid w:val="005C13E9"/>
    <w:rsid w:val="005C1D20"/>
    <w:rsid w:val="005C209C"/>
    <w:rsid w:val="005C23B3"/>
    <w:rsid w:val="005C2783"/>
    <w:rsid w:val="005C28AF"/>
    <w:rsid w:val="005C28ED"/>
    <w:rsid w:val="005C2B57"/>
    <w:rsid w:val="005C3105"/>
    <w:rsid w:val="005C3C3B"/>
    <w:rsid w:val="005C3D2F"/>
    <w:rsid w:val="005C4F55"/>
    <w:rsid w:val="005C57A8"/>
    <w:rsid w:val="005C6231"/>
    <w:rsid w:val="005C6B1D"/>
    <w:rsid w:val="005C6CD7"/>
    <w:rsid w:val="005C6E47"/>
    <w:rsid w:val="005C6EE7"/>
    <w:rsid w:val="005C711C"/>
    <w:rsid w:val="005C75D0"/>
    <w:rsid w:val="005C7BEF"/>
    <w:rsid w:val="005C7C74"/>
    <w:rsid w:val="005D07A6"/>
    <w:rsid w:val="005D0822"/>
    <w:rsid w:val="005D0859"/>
    <w:rsid w:val="005D0B46"/>
    <w:rsid w:val="005D0B7F"/>
    <w:rsid w:val="005D0E43"/>
    <w:rsid w:val="005D16ED"/>
    <w:rsid w:val="005D1938"/>
    <w:rsid w:val="005D1C57"/>
    <w:rsid w:val="005D1CE5"/>
    <w:rsid w:val="005D2069"/>
    <w:rsid w:val="005D2C0B"/>
    <w:rsid w:val="005D34C8"/>
    <w:rsid w:val="005D3A7A"/>
    <w:rsid w:val="005D3BAF"/>
    <w:rsid w:val="005D3C14"/>
    <w:rsid w:val="005D3C87"/>
    <w:rsid w:val="005D3C8C"/>
    <w:rsid w:val="005D430E"/>
    <w:rsid w:val="005D4700"/>
    <w:rsid w:val="005D48DB"/>
    <w:rsid w:val="005D4B1F"/>
    <w:rsid w:val="005D4C19"/>
    <w:rsid w:val="005D4F31"/>
    <w:rsid w:val="005D50EA"/>
    <w:rsid w:val="005D51DC"/>
    <w:rsid w:val="005D55A3"/>
    <w:rsid w:val="005D584D"/>
    <w:rsid w:val="005D5F1B"/>
    <w:rsid w:val="005D604E"/>
    <w:rsid w:val="005D62F0"/>
    <w:rsid w:val="005D645F"/>
    <w:rsid w:val="005D6525"/>
    <w:rsid w:val="005D66B3"/>
    <w:rsid w:val="005D6782"/>
    <w:rsid w:val="005D6CCC"/>
    <w:rsid w:val="005D6D05"/>
    <w:rsid w:val="005D6D91"/>
    <w:rsid w:val="005D6E59"/>
    <w:rsid w:val="005D7312"/>
    <w:rsid w:val="005D792F"/>
    <w:rsid w:val="005D7C38"/>
    <w:rsid w:val="005E022C"/>
    <w:rsid w:val="005E05A1"/>
    <w:rsid w:val="005E092D"/>
    <w:rsid w:val="005E1305"/>
    <w:rsid w:val="005E155A"/>
    <w:rsid w:val="005E17D9"/>
    <w:rsid w:val="005E2056"/>
    <w:rsid w:val="005E264F"/>
    <w:rsid w:val="005E2BA6"/>
    <w:rsid w:val="005E2F8E"/>
    <w:rsid w:val="005E2FA7"/>
    <w:rsid w:val="005E305B"/>
    <w:rsid w:val="005E31FA"/>
    <w:rsid w:val="005E3D0A"/>
    <w:rsid w:val="005E3E9C"/>
    <w:rsid w:val="005E3F6B"/>
    <w:rsid w:val="005E49D1"/>
    <w:rsid w:val="005E49DE"/>
    <w:rsid w:val="005E52D8"/>
    <w:rsid w:val="005E564D"/>
    <w:rsid w:val="005E5FF8"/>
    <w:rsid w:val="005E63D2"/>
    <w:rsid w:val="005E68E1"/>
    <w:rsid w:val="005E68F4"/>
    <w:rsid w:val="005E6C42"/>
    <w:rsid w:val="005E6CCB"/>
    <w:rsid w:val="005E6F76"/>
    <w:rsid w:val="005E7081"/>
    <w:rsid w:val="005E7C1A"/>
    <w:rsid w:val="005F0553"/>
    <w:rsid w:val="005F069C"/>
    <w:rsid w:val="005F076E"/>
    <w:rsid w:val="005F0A17"/>
    <w:rsid w:val="005F10A8"/>
    <w:rsid w:val="005F137C"/>
    <w:rsid w:val="005F13DF"/>
    <w:rsid w:val="005F142B"/>
    <w:rsid w:val="005F1928"/>
    <w:rsid w:val="005F195A"/>
    <w:rsid w:val="005F1A83"/>
    <w:rsid w:val="005F1BD0"/>
    <w:rsid w:val="005F1D5B"/>
    <w:rsid w:val="005F2AFC"/>
    <w:rsid w:val="005F2F60"/>
    <w:rsid w:val="005F3485"/>
    <w:rsid w:val="005F3D24"/>
    <w:rsid w:val="005F3E10"/>
    <w:rsid w:val="005F41C1"/>
    <w:rsid w:val="005F41DB"/>
    <w:rsid w:val="005F4744"/>
    <w:rsid w:val="005F4F85"/>
    <w:rsid w:val="005F5023"/>
    <w:rsid w:val="005F50E5"/>
    <w:rsid w:val="005F54DE"/>
    <w:rsid w:val="005F66A3"/>
    <w:rsid w:val="005F67AA"/>
    <w:rsid w:val="005F682B"/>
    <w:rsid w:val="005F69FF"/>
    <w:rsid w:val="005F6A64"/>
    <w:rsid w:val="005F71A4"/>
    <w:rsid w:val="005F74B9"/>
    <w:rsid w:val="005F76F4"/>
    <w:rsid w:val="0060016E"/>
    <w:rsid w:val="00600654"/>
    <w:rsid w:val="006007F4"/>
    <w:rsid w:val="00600F5D"/>
    <w:rsid w:val="006014DC"/>
    <w:rsid w:val="00602357"/>
    <w:rsid w:val="0060254F"/>
    <w:rsid w:val="00602A36"/>
    <w:rsid w:val="00602D36"/>
    <w:rsid w:val="00603021"/>
    <w:rsid w:val="0060358C"/>
    <w:rsid w:val="0060406B"/>
    <w:rsid w:val="0060434D"/>
    <w:rsid w:val="00604495"/>
    <w:rsid w:val="00604916"/>
    <w:rsid w:val="006049BA"/>
    <w:rsid w:val="00604D7F"/>
    <w:rsid w:val="0060520D"/>
    <w:rsid w:val="00605CA6"/>
    <w:rsid w:val="0060651F"/>
    <w:rsid w:val="00606655"/>
    <w:rsid w:val="00606A52"/>
    <w:rsid w:val="00607598"/>
    <w:rsid w:val="006077FC"/>
    <w:rsid w:val="0061003D"/>
    <w:rsid w:val="006101B9"/>
    <w:rsid w:val="00610DAE"/>
    <w:rsid w:val="00610E7C"/>
    <w:rsid w:val="00610F8F"/>
    <w:rsid w:val="00611786"/>
    <w:rsid w:val="006120F9"/>
    <w:rsid w:val="00612147"/>
    <w:rsid w:val="006122D7"/>
    <w:rsid w:val="006125FA"/>
    <w:rsid w:val="00612751"/>
    <w:rsid w:val="00612B34"/>
    <w:rsid w:val="0061336A"/>
    <w:rsid w:val="0061352E"/>
    <w:rsid w:val="006136B5"/>
    <w:rsid w:val="006138BE"/>
    <w:rsid w:val="00613930"/>
    <w:rsid w:val="00613C07"/>
    <w:rsid w:val="00614144"/>
    <w:rsid w:val="00614433"/>
    <w:rsid w:val="006144FC"/>
    <w:rsid w:val="00614799"/>
    <w:rsid w:val="00614BF0"/>
    <w:rsid w:val="00614C49"/>
    <w:rsid w:val="00615566"/>
    <w:rsid w:val="00615694"/>
    <w:rsid w:val="00615940"/>
    <w:rsid w:val="00615B2D"/>
    <w:rsid w:val="00615BD6"/>
    <w:rsid w:val="00615DBE"/>
    <w:rsid w:val="00615F7C"/>
    <w:rsid w:val="00615FA4"/>
    <w:rsid w:val="006160CE"/>
    <w:rsid w:val="00616177"/>
    <w:rsid w:val="006168D6"/>
    <w:rsid w:val="00616C27"/>
    <w:rsid w:val="00616D90"/>
    <w:rsid w:val="00616EAC"/>
    <w:rsid w:val="00617078"/>
    <w:rsid w:val="00617216"/>
    <w:rsid w:val="006173B5"/>
    <w:rsid w:val="006178B0"/>
    <w:rsid w:val="00617AFE"/>
    <w:rsid w:val="00617C0E"/>
    <w:rsid w:val="0062045C"/>
    <w:rsid w:val="0062046A"/>
    <w:rsid w:val="00620596"/>
    <w:rsid w:val="006207DD"/>
    <w:rsid w:val="00620E0C"/>
    <w:rsid w:val="0062129E"/>
    <w:rsid w:val="0062163C"/>
    <w:rsid w:val="006216BC"/>
    <w:rsid w:val="00621834"/>
    <w:rsid w:val="00621A7F"/>
    <w:rsid w:val="00621FB1"/>
    <w:rsid w:val="006225B3"/>
    <w:rsid w:val="00622D35"/>
    <w:rsid w:val="006232C9"/>
    <w:rsid w:val="00623308"/>
    <w:rsid w:val="0062362A"/>
    <w:rsid w:val="00623AEC"/>
    <w:rsid w:val="00624187"/>
    <w:rsid w:val="0062476D"/>
    <w:rsid w:val="006249B5"/>
    <w:rsid w:val="00624E72"/>
    <w:rsid w:val="00625493"/>
    <w:rsid w:val="006258D8"/>
    <w:rsid w:val="006259CC"/>
    <w:rsid w:val="00625C5D"/>
    <w:rsid w:val="00626166"/>
    <w:rsid w:val="006262B8"/>
    <w:rsid w:val="006267C5"/>
    <w:rsid w:val="00626849"/>
    <w:rsid w:val="00626A51"/>
    <w:rsid w:val="00626E15"/>
    <w:rsid w:val="00626EB7"/>
    <w:rsid w:val="00626F27"/>
    <w:rsid w:val="00626F42"/>
    <w:rsid w:val="006270F2"/>
    <w:rsid w:val="0062721F"/>
    <w:rsid w:val="00627276"/>
    <w:rsid w:val="006273C4"/>
    <w:rsid w:val="0062752B"/>
    <w:rsid w:val="0062755B"/>
    <w:rsid w:val="006276D9"/>
    <w:rsid w:val="00627734"/>
    <w:rsid w:val="00630179"/>
    <w:rsid w:val="00630BBD"/>
    <w:rsid w:val="00631231"/>
    <w:rsid w:val="00631814"/>
    <w:rsid w:val="00631869"/>
    <w:rsid w:val="00631C4D"/>
    <w:rsid w:val="00631CF4"/>
    <w:rsid w:val="00631F52"/>
    <w:rsid w:val="00632D39"/>
    <w:rsid w:val="00632E1A"/>
    <w:rsid w:val="00633299"/>
    <w:rsid w:val="006337FA"/>
    <w:rsid w:val="00633D82"/>
    <w:rsid w:val="006341AC"/>
    <w:rsid w:val="00634333"/>
    <w:rsid w:val="0063434C"/>
    <w:rsid w:val="00634366"/>
    <w:rsid w:val="00634B9D"/>
    <w:rsid w:val="00634FFF"/>
    <w:rsid w:val="00635048"/>
    <w:rsid w:val="0063509A"/>
    <w:rsid w:val="00635565"/>
    <w:rsid w:val="00635A2B"/>
    <w:rsid w:val="00635AB2"/>
    <w:rsid w:val="00635B64"/>
    <w:rsid w:val="00635BBB"/>
    <w:rsid w:val="00635F85"/>
    <w:rsid w:val="00635FA6"/>
    <w:rsid w:val="006362D8"/>
    <w:rsid w:val="006363D1"/>
    <w:rsid w:val="00636488"/>
    <w:rsid w:val="006364C4"/>
    <w:rsid w:val="00636815"/>
    <w:rsid w:val="00637075"/>
    <w:rsid w:val="00637117"/>
    <w:rsid w:val="00637583"/>
    <w:rsid w:val="00637684"/>
    <w:rsid w:val="006378B5"/>
    <w:rsid w:val="00637D70"/>
    <w:rsid w:val="006400D7"/>
    <w:rsid w:val="0064092A"/>
    <w:rsid w:val="00640F0D"/>
    <w:rsid w:val="0064166A"/>
    <w:rsid w:val="00642475"/>
    <w:rsid w:val="00643931"/>
    <w:rsid w:val="00643998"/>
    <w:rsid w:val="00643B2B"/>
    <w:rsid w:val="00643CAF"/>
    <w:rsid w:val="00644275"/>
    <w:rsid w:val="006443A6"/>
    <w:rsid w:val="0064491D"/>
    <w:rsid w:val="006449D5"/>
    <w:rsid w:val="006449EA"/>
    <w:rsid w:val="00644A75"/>
    <w:rsid w:val="00645000"/>
    <w:rsid w:val="006452DD"/>
    <w:rsid w:val="00645351"/>
    <w:rsid w:val="00645B92"/>
    <w:rsid w:val="00645C8E"/>
    <w:rsid w:val="00645D31"/>
    <w:rsid w:val="00645DAC"/>
    <w:rsid w:val="00645E7F"/>
    <w:rsid w:val="006478A0"/>
    <w:rsid w:val="006478FB"/>
    <w:rsid w:val="00647C86"/>
    <w:rsid w:val="00647CC2"/>
    <w:rsid w:val="00650023"/>
    <w:rsid w:val="006503BE"/>
    <w:rsid w:val="0065080A"/>
    <w:rsid w:val="00650997"/>
    <w:rsid w:val="00650FCD"/>
    <w:rsid w:val="00651147"/>
    <w:rsid w:val="006511F2"/>
    <w:rsid w:val="0065132F"/>
    <w:rsid w:val="00651747"/>
    <w:rsid w:val="00651A71"/>
    <w:rsid w:val="00652127"/>
    <w:rsid w:val="00652692"/>
    <w:rsid w:val="0065278E"/>
    <w:rsid w:val="0065295C"/>
    <w:rsid w:val="006532E5"/>
    <w:rsid w:val="006538DD"/>
    <w:rsid w:val="00653A04"/>
    <w:rsid w:val="00654026"/>
    <w:rsid w:val="00654208"/>
    <w:rsid w:val="00654493"/>
    <w:rsid w:val="0065472B"/>
    <w:rsid w:val="006547C8"/>
    <w:rsid w:val="00654A3E"/>
    <w:rsid w:val="00654DC0"/>
    <w:rsid w:val="00654E98"/>
    <w:rsid w:val="00654F92"/>
    <w:rsid w:val="00655821"/>
    <w:rsid w:val="00655EB0"/>
    <w:rsid w:val="006564DC"/>
    <w:rsid w:val="00656DB4"/>
    <w:rsid w:val="00656FBE"/>
    <w:rsid w:val="00657023"/>
    <w:rsid w:val="0065774C"/>
    <w:rsid w:val="0065780D"/>
    <w:rsid w:val="00657CA2"/>
    <w:rsid w:val="006605A0"/>
    <w:rsid w:val="0066071F"/>
    <w:rsid w:val="00660AC7"/>
    <w:rsid w:val="006611E9"/>
    <w:rsid w:val="00661A8F"/>
    <w:rsid w:val="0066218D"/>
    <w:rsid w:val="00662AE2"/>
    <w:rsid w:val="006633FD"/>
    <w:rsid w:val="00663541"/>
    <w:rsid w:val="00663640"/>
    <w:rsid w:val="00663900"/>
    <w:rsid w:val="006639CB"/>
    <w:rsid w:val="00663E57"/>
    <w:rsid w:val="0066404C"/>
    <w:rsid w:val="006648D4"/>
    <w:rsid w:val="00664E80"/>
    <w:rsid w:val="00664FC5"/>
    <w:rsid w:val="006655DF"/>
    <w:rsid w:val="0066567B"/>
    <w:rsid w:val="00665A21"/>
    <w:rsid w:val="00665D29"/>
    <w:rsid w:val="0066607E"/>
    <w:rsid w:val="00666407"/>
    <w:rsid w:val="00666DA1"/>
    <w:rsid w:val="00667094"/>
    <w:rsid w:val="006671D3"/>
    <w:rsid w:val="0066747D"/>
    <w:rsid w:val="00667C54"/>
    <w:rsid w:val="00667CD9"/>
    <w:rsid w:val="00667F1F"/>
    <w:rsid w:val="00670497"/>
    <w:rsid w:val="00670714"/>
    <w:rsid w:val="006710ED"/>
    <w:rsid w:val="00671867"/>
    <w:rsid w:val="00671DD0"/>
    <w:rsid w:val="00671ECC"/>
    <w:rsid w:val="00671F31"/>
    <w:rsid w:val="00672573"/>
    <w:rsid w:val="006725E0"/>
    <w:rsid w:val="0067285A"/>
    <w:rsid w:val="00672C09"/>
    <w:rsid w:val="00672E15"/>
    <w:rsid w:val="00673742"/>
    <w:rsid w:val="00673C56"/>
    <w:rsid w:val="00673F02"/>
    <w:rsid w:val="00674211"/>
    <w:rsid w:val="00674A3F"/>
    <w:rsid w:val="00674B09"/>
    <w:rsid w:val="00674EEE"/>
    <w:rsid w:val="00675301"/>
    <w:rsid w:val="006765DB"/>
    <w:rsid w:val="0067669D"/>
    <w:rsid w:val="00676945"/>
    <w:rsid w:val="006773A5"/>
    <w:rsid w:val="00677493"/>
    <w:rsid w:val="006800BB"/>
    <w:rsid w:val="00680289"/>
    <w:rsid w:val="00680921"/>
    <w:rsid w:val="00680B0A"/>
    <w:rsid w:val="00680FFB"/>
    <w:rsid w:val="0068148F"/>
    <w:rsid w:val="00681958"/>
    <w:rsid w:val="00681C71"/>
    <w:rsid w:val="006822BC"/>
    <w:rsid w:val="006826E1"/>
    <w:rsid w:val="00683247"/>
    <w:rsid w:val="006836A9"/>
    <w:rsid w:val="006836F4"/>
    <w:rsid w:val="00683770"/>
    <w:rsid w:val="00683AE8"/>
    <w:rsid w:val="00683EDD"/>
    <w:rsid w:val="00684261"/>
    <w:rsid w:val="00684566"/>
    <w:rsid w:val="00684ACB"/>
    <w:rsid w:val="00684DE3"/>
    <w:rsid w:val="00685258"/>
    <w:rsid w:val="006857EE"/>
    <w:rsid w:val="00685C4C"/>
    <w:rsid w:val="00685EAC"/>
    <w:rsid w:val="00686037"/>
    <w:rsid w:val="006860DC"/>
    <w:rsid w:val="0068690F"/>
    <w:rsid w:val="00686A6E"/>
    <w:rsid w:val="00686BB5"/>
    <w:rsid w:val="00686EAB"/>
    <w:rsid w:val="00687925"/>
    <w:rsid w:val="00687A01"/>
    <w:rsid w:val="00687FF6"/>
    <w:rsid w:val="00690374"/>
    <w:rsid w:val="006905F6"/>
    <w:rsid w:val="006907AC"/>
    <w:rsid w:val="00691119"/>
    <w:rsid w:val="006912CD"/>
    <w:rsid w:val="0069168F"/>
    <w:rsid w:val="006917BC"/>
    <w:rsid w:val="00691B9F"/>
    <w:rsid w:val="00692960"/>
    <w:rsid w:val="00692BF7"/>
    <w:rsid w:val="00692F7B"/>
    <w:rsid w:val="00692F98"/>
    <w:rsid w:val="006936A5"/>
    <w:rsid w:val="0069390F"/>
    <w:rsid w:val="00693C07"/>
    <w:rsid w:val="00693CED"/>
    <w:rsid w:val="006942C2"/>
    <w:rsid w:val="0069444F"/>
    <w:rsid w:val="0069449D"/>
    <w:rsid w:val="006946DA"/>
    <w:rsid w:val="006949CA"/>
    <w:rsid w:val="00694CB0"/>
    <w:rsid w:val="006954C3"/>
    <w:rsid w:val="006958B7"/>
    <w:rsid w:val="00696031"/>
    <w:rsid w:val="00696063"/>
    <w:rsid w:val="00696525"/>
    <w:rsid w:val="0069675B"/>
    <w:rsid w:val="006967D8"/>
    <w:rsid w:val="00697278"/>
    <w:rsid w:val="00697292"/>
    <w:rsid w:val="006974C5"/>
    <w:rsid w:val="0069750B"/>
    <w:rsid w:val="00697773"/>
    <w:rsid w:val="00697C9C"/>
    <w:rsid w:val="006A04A9"/>
    <w:rsid w:val="006A0845"/>
    <w:rsid w:val="006A0A47"/>
    <w:rsid w:val="006A0F02"/>
    <w:rsid w:val="006A103B"/>
    <w:rsid w:val="006A13CC"/>
    <w:rsid w:val="006A15CB"/>
    <w:rsid w:val="006A18FB"/>
    <w:rsid w:val="006A1BF9"/>
    <w:rsid w:val="006A1F8A"/>
    <w:rsid w:val="006A242A"/>
    <w:rsid w:val="006A264A"/>
    <w:rsid w:val="006A3104"/>
    <w:rsid w:val="006A32DC"/>
    <w:rsid w:val="006A35CF"/>
    <w:rsid w:val="006A3F51"/>
    <w:rsid w:val="006A3F8B"/>
    <w:rsid w:val="006A4087"/>
    <w:rsid w:val="006A4196"/>
    <w:rsid w:val="006A4417"/>
    <w:rsid w:val="006A460A"/>
    <w:rsid w:val="006A4858"/>
    <w:rsid w:val="006A48EF"/>
    <w:rsid w:val="006A5558"/>
    <w:rsid w:val="006A5CD6"/>
    <w:rsid w:val="006A5D22"/>
    <w:rsid w:val="006A5EE2"/>
    <w:rsid w:val="006A6318"/>
    <w:rsid w:val="006A6A8B"/>
    <w:rsid w:val="006A6E24"/>
    <w:rsid w:val="006A6E62"/>
    <w:rsid w:val="006A70A3"/>
    <w:rsid w:val="006A74C3"/>
    <w:rsid w:val="006A76DF"/>
    <w:rsid w:val="006A7A3F"/>
    <w:rsid w:val="006B0155"/>
    <w:rsid w:val="006B07E3"/>
    <w:rsid w:val="006B0E5C"/>
    <w:rsid w:val="006B1677"/>
    <w:rsid w:val="006B238E"/>
    <w:rsid w:val="006B24C3"/>
    <w:rsid w:val="006B25C9"/>
    <w:rsid w:val="006B290E"/>
    <w:rsid w:val="006B3308"/>
    <w:rsid w:val="006B35E2"/>
    <w:rsid w:val="006B389B"/>
    <w:rsid w:val="006B414F"/>
    <w:rsid w:val="006B461A"/>
    <w:rsid w:val="006B493B"/>
    <w:rsid w:val="006B4AB3"/>
    <w:rsid w:val="006B4E63"/>
    <w:rsid w:val="006B4F9D"/>
    <w:rsid w:val="006B5138"/>
    <w:rsid w:val="006B57E4"/>
    <w:rsid w:val="006B59D4"/>
    <w:rsid w:val="006B5AF4"/>
    <w:rsid w:val="006B5B04"/>
    <w:rsid w:val="006B6624"/>
    <w:rsid w:val="006B72D3"/>
    <w:rsid w:val="006B7DF0"/>
    <w:rsid w:val="006C039C"/>
    <w:rsid w:val="006C061F"/>
    <w:rsid w:val="006C0804"/>
    <w:rsid w:val="006C0CFF"/>
    <w:rsid w:val="006C1485"/>
    <w:rsid w:val="006C162B"/>
    <w:rsid w:val="006C17B2"/>
    <w:rsid w:val="006C198C"/>
    <w:rsid w:val="006C19CF"/>
    <w:rsid w:val="006C1C86"/>
    <w:rsid w:val="006C1EA7"/>
    <w:rsid w:val="006C26AC"/>
    <w:rsid w:val="006C2A6C"/>
    <w:rsid w:val="006C2B0A"/>
    <w:rsid w:val="006C2D7E"/>
    <w:rsid w:val="006C2FCF"/>
    <w:rsid w:val="006C33ED"/>
    <w:rsid w:val="006C438F"/>
    <w:rsid w:val="006C44D4"/>
    <w:rsid w:val="006C4B92"/>
    <w:rsid w:val="006C4D71"/>
    <w:rsid w:val="006C542C"/>
    <w:rsid w:val="006C54DD"/>
    <w:rsid w:val="006C642F"/>
    <w:rsid w:val="006C6894"/>
    <w:rsid w:val="006C6AA2"/>
    <w:rsid w:val="006C6F08"/>
    <w:rsid w:val="006C71BA"/>
    <w:rsid w:val="006C73EC"/>
    <w:rsid w:val="006C7885"/>
    <w:rsid w:val="006C7AE8"/>
    <w:rsid w:val="006C7BEE"/>
    <w:rsid w:val="006C7C7E"/>
    <w:rsid w:val="006C7F15"/>
    <w:rsid w:val="006D046B"/>
    <w:rsid w:val="006D063D"/>
    <w:rsid w:val="006D0F05"/>
    <w:rsid w:val="006D106C"/>
    <w:rsid w:val="006D18AB"/>
    <w:rsid w:val="006D2002"/>
    <w:rsid w:val="006D215D"/>
    <w:rsid w:val="006D22B0"/>
    <w:rsid w:val="006D2725"/>
    <w:rsid w:val="006D2E90"/>
    <w:rsid w:val="006D31C4"/>
    <w:rsid w:val="006D3201"/>
    <w:rsid w:val="006D32DC"/>
    <w:rsid w:val="006D3799"/>
    <w:rsid w:val="006D3CA7"/>
    <w:rsid w:val="006D4500"/>
    <w:rsid w:val="006D4A3B"/>
    <w:rsid w:val="006D4B37"/>
    <w:rsid w:val="006D4D6D"/>
    <w:rsid w:val="006D58E8"/>
    <w:rsid w:val="006D5C4E"/>
    <w:rsid w:val="006D5D50"/>
    <w:rsid w:val="006D611D"/>
    <w:rsid w:val="006D6AE2"/>
    <w:rsid w:val="006D6F0F"/>
    <w:rsid w:val="006D73A8"/>
    <w:rsid w:val="006D7C18"/>
    <w:rsid w:val="006D7E7E"/>
    <w:rsid w:val="006D7EB8"/>
    <w:rsid w:val="006E056D"/>
    <w:rsid w:val="006E05B6"/>
    <w:rsid w:val="006E0BFD"/>
    <w:rsid w:val="006E0C09"/>
    <w:rsid w:val="006E0C40"/>
    <w:rsid w:val="006E0FD7"/>
    <w:rsid w:val="006E129F"/>
    <w:rsid w:val="006E1F1C"/>
    <w:rsid w:val="006E22EE"/>
    <w:rsid w:val="006E243A"/>
    <w:rsid w:val="006E2642"/>
    <w:rsid w:val="006E2B8B"/>
    <w:rsid w:val="006E35AD"/>
    <w:rsid w:val="006E42D6"/>
    <w:rsid w:val="006E44FB"/>
    <w:rsid w:val="006E48B5"/>
    <w:rsid w:val="006E4D5B"/>
    <w:rsid w:val="006E550B"/>
    <w:rsid w:val="006E5B1D"/>
    <w:rsid w:val="006E612F"/>
    <w:rsid w:val="006E627C"/>
    <w:rsid w:val="006E6C65"/>
    <w:rsid w:val="006E6DE2"/>
    <w:rsid w:val="006E7934"/>
    <w:rsid w:val="006F0165"/>
    <w:rsid w:val="006F0B38"/>
    <w:rsid w:val="006F0C8D"/>
    <w:rsid w:val="006F11FF"/>
    <w:rsid w:val="006F13C0"/>
    <w:rsid w:val="006F1565"/>
    <w:rsid w:val="006F1BD0"/>
    <w:rsid w:val="006F1F34"/>
    <w:rsid w:val="006F213B"/>
    <w:rsid w:val="006F2694"/>
    <w:rsid w:val="006F2728"/>
    <w:rsid w:val="006F2787"/>
    <w:rsid w:val="006F2A6E"/>
    <w:rsid w:val="006F31F6"/>
    <w:rsid w:val="006F365B"/>
    <w:rsid w:val="006F3794"/>
    <w:rsid w:val="006F3F50"/>
    <w:rsid w:val="006F5668"/>
    <w:rsid w:val="006F58E0"/>
    <w:rsid w:val="006F5E17"/>
    <w:rsid w:val="006F6702"/>
    <w:rsid w:val="006F6973"/>
    <w:rsid w:val="006F6A83"/>
    <w:rsid w:val="006F6FD1"/>
    <w:rsid w:val="006F7130"/>
    <w:rsid w:val="006F75FC"/>
    <w:rsid w:val="006F76BB"/>
    <w:rsid w:val="006F7A75"/>
    <w:rsid w:val="0070047C"/>
    <w:rsid w:val="00701749"/>
    <w:rsid w:val="007022F4"/>
    <w:rsid w:val="007023BB"/>
    <w:rsid w:val="00702EE9"/>
    <w:rsid w:val="00703044"/>
    <w:rsid w:val="00703070"/>
    <w:rsid w:val="007030E8"/>
    <w:rsid w:val="00703118"/>
    <w:rsid w:val="00703169"/>
    <w:rsid w:val="0070342E"/>
    <w:rsid w:val="007034DB"/>
    <w:rsid w:val="00703808"/>
    <w:rsid w:val="00703959"/>
    <w:rsid w:val="00703AA9"/>
    <w:rsid w:val="0070472E"/>
    <w:rsid w:val="00704A0D"/>
    <w:rsid w:val="00704C14"/>
    <w:rsid w:val="00704DDF"/>
    <w:rsid w:val="0070554D"/>
    <w:rsid w:val="0070599D"/>
    <w:rsid w:val="00705FCC"/>
    <w:rsid w:val="00706327"/>
    <w:rsid w:val="007063AB"/>
    <w:rsid w:val="007067F0"/>
    <w:rsid w:val="00706DEF"/>
    <w:rsid w:val="00707312"/>
    <w:rsid w:val="00707447"/>
    <w:rsid w:val="0070792B"/>
    <w:rsid w:val="00707975"/>
    <w:rsid w:val="00707B8B"/>
    <w:rsid w:val="00707C26"/>
    <w:rsid w:val="00707DEE"/>
    <w:rsid w:val="00707F07"/>
    <w:rsid w:val="0071018E"/>
    <w:rsid w:val="00710251"/>
    <w:rsid w:val="007105A9"/>
    <w:rsid w:val="00710D5C"/>
    <w:rsid w:val="00711213"/>
    <w:rsid w:val="00711285"/>
    <w:rsid w:val="0071140A"/>
    <w:rsid w:val="00711770"/>
    <w:rsid w:val="00711DBA"/>
    <w:rsid w:val="00711F9C"/>
    <w:rsid w:val="00711FC8"/>
    <w:rsid w:val="00712532"/>
    <w:rsid w:val="0071289C"/>
    <w:rsid w:val="00713464"/>
    <w:rsid w:val="00713643"/>
    <w:rsid w:val="0071377F"/>
    <w:rsid w:val="00713C56"/>
    <w:rsid w:val="00713DC7"/>
    <w:rsid w:val="00713E3E"/>
    <w:rsid w:val="0071488B"/>
    <w:rsid w:val="00714C39"/>
    <w:rsid w:val="00714E50"/>
    <w:rsid w:val="0071571D"/>
    <w:rsid w:val="00715E9C"/>
    <w:rsid w:val="00716527"/>
    <w:rsid w:val="00716DB6"/>
    <w:rsid w:val="00716FE9"/>
    <w:rsid w:val="007170AE"/>
    <w:rsid w:val="00717422"/>
    <w:rsid w:val="00717985"/>
    <w:rsid w:val="00717B7F"/>
    <w:rsid w:val="00720153"/>
    <w:rsid w:val="0072069D"/>
    <w:rsid w:val="00720FC3"/>
    <w:rsid w:val="0072101F"/>
    <w:rsid w:val="007217A9"/>
    <w:rsid w:val="00721A1A"/>
    <w:rsid w:val="00723BFB"/>
    <w:rsid w:val="00723E1C"/>
    <w:rsid w:val="00724005"/>
    <w:rsid w:val="007240D8"/>
    <w:rsid w:val="007247FF"/>
    <w:rsid w:val="00724E8A"/>
    <w:rsid w:val="00725207"/>
    <w:rsid w:val="007255E7"/>
    <w:rsid w:val="00725892"/>
    <w:rsid w:val="00726262"/>
    <w:rsid w:val="007269B3"/>
    <w:rsid w:val="00726AC5"/>
    <w:rsid w:val="00726B98"/>
    <w:rsid w:val="00726DF2"/>
    <w:rsid w:val="00727076"/>
    <w:rsid w:val="0072725C"/>
    <w:rsid w:val="00727416"/>
    <w:rsid w:val="00727658"/>
    <w:rsid w:val="00727758"/>
    <w:rsid w:val="0073114A"/>
    <w:rsid w:val="00731608"/>
    <w:rsid w:val="00731ABE"/>
    <w:rsid w:val="00731FD8"/>
    <w:rsid w:val="00732379"/>
    <w:rsid w:val="00732626"/>
    <w:rsid w:val="007327BF"/>
    <w:rsid w:val="00732AC3"/>
    <w:rsid w:val="00732AE0"/>
    <w:rsid w:val="00732D23"/>
    <w:rsid w:val="00733402"/>
    <w:rsid w:val="007335D8"/>
    <w:rsid w:val="0073365D"/>
    <w:rsid w:val="00733C3D"/>
    <w:rsid w:val="00733ECA"/>
    <w:rsid w:val="00734410"/>
    <w:rsid w:val="0073508C"/>
    <w:rsid w:val="007356B1"/>
    <w:rsid w:val="0073571B"/>
    <w:rsid w:val="00735D72"/>
    <w:rsid w:val="007362C7"/>
    <w:rsid w:val="00736537"/>
    <w:rsid w:val="00736591"/>
    <w:rsid w:val="007366AB"/>
    <w:rsid w:val="00736FC9"/>
    <w:rsid w:val="0073723E"/>
    <w:rsid w:val="007372C7"/>
    <w:rsid w:val="00737695"/>
    <w:rsid w:val="007376C8"/>
    <w:rsid w:val="00737A2E"/>
    <w:rsid w:val="007407D5"/>
    <w:rsid w:val="00740B9F"/>
    <w:rsid w:val="00740D10"/>
    <w:rsid w:val="007418E1"/>
    <w:rsid w:val="00742044"/>
    <w:rsid w:val="007421F7"/>
    <w:rsid w:val="007422E0"/>
    <w:rsid w:val="00742568"/>
    <w:rsid w:val="0074263D"/>
    <w:rsid w:val="00742850"/>
    <w:rsid w:val="00742C28"/>
    <w:rsid w:val="007433EB"/>
    <w:rsid w:val="00744060"/>
    <w:rsid w:val="007445F4"/>
    <w:rsid w:val="007446C5"/>
    <w:rsid w:val="00744E2A"/>
    <w:rsid w:val="00745483"/>
    <w:rsid w:val="0074574D"/>
    <w:rsid w:val="007459E1"/>
    <w:rsid w:val="007460D9"/>
    <w:rsid w:val="00746FCE"/>
    <w:rsid w:val="00747762"/>
    <w:rsid w:val="0075031D"/>
    <w:rsid w:val="00750554"/>
    <w:rsid w:val="00750859"/>
    <w:rsid w:val="00750915"/>
    <w:rsid w:val="0075192B"/>
    <w:rsid w:val="00751E37"/>
    <w:rsid w:val="00752669"/>
    <w:rsid w:val="00752694"/>
    <w:rsid w:val="00752706"/>
    <w:rsid w:val="00752860"/>
    <w:rsid w:val="007528E2"/>
    <w:rsid w:val="007532A0"/>
    <w:rsid w:val="0075380C"/>
    <w:rsid w:val="00753DB3"/>
    <w:rsid w:val="00753E44"/>
    <w:rsid w:val="00753FE9"/>
    <w:rsid w:val="007540E8"/>
    <w:rsid w:val="007545FB"/>
    <w:rsid w:val="00754BF9"/>
    <w:rsid w:val="00754C63"/>
    <w:rsid w:val="00754D98"/>
    <w:rsid w:val="00755151"/>
    <w:rsid w:val="0075571A"/>
    <w:rsid w:val="00755949"/>
    <w:rsid w:val="007559F6"/>
    <w:rsid w:val="00755A84"/>
    <w:rsid w:val="00755B5D"/>
    <w:rsid w:val="007568EC"/>
    <w:rsid w:val="00756AA7"/>
    <w:rsid w:val="00756D39"/>
    <w:rsid w:val="0075702D"/>
    <w:rsid w:val="007571A0"/>
    <w:rsid w:val="00757598"/>
    <w:rsid w:val="00760257"/>
    <w:rsid w:val="007602AA"/>
    <w:rsid w:val="00760416"/>
    <w:rsid w:val="007605E1"/>
    <w:rsid w:val="00760888"/>
    <w:rsid w:val="00760EF4"/>
    <w:rsid w:val="0076127F"/>
    <w:rsid w:val="0076154B"/>
    <w:rsid w:val="00761CE6"/>
    <w:rsid w:val="00761FC3"/>
    <w:rsid w:val="00762287"/>
    <w:rsid w:val="00762601"/>
    <w:rsid w:val="007627E6"/>
    <w:rsid w:val="0076285D"/>
    <w:rsid w:val="007628ED"/>
    <w:rsid w:val="00762904"/>
    <w:rsid w:val="007629FE"/>
    <w:rsid w:val="00762BAC"/>
    <w:rsid w:val="00763243"/>
    <w:rsid w:val="00763373"/>
    <w:rsid w:val="00763C0E"/>
    <w:rsid w:val="00763CB1"/>
    <w:rsid w:val="00763D80"/>
    <w:rsid w:val="00763EE6"/>
    <w:rsid w:val="007644B0"/>
    <w:rsid w:val="00764537"/>
    <w:rsid w:val="00764A53"/>
    <w:rsid w:val="00764A9E"/>
    <w:rsid w:val="00764D5E"/>
    <w:rsid w:val="00764F34"/>
    <w:rsid w:val="00764FE3"/>
    <w:rsid w:val="0076531B"/>
    <w:rsid w:val="007653BC"/>
    <w:rsid w:val="00765634"/>
    <w:rsid w:val="0076599F"/>
    <w:rsid w:val="00765AAA"/>
    <w:rsid w:val="00766564"/>
    <w:rsid w:val="007667AF"/>
    <w:rsid w:val="00766B07"/>
    <w:rsid w:val="00766D80"/>
    <w:rsid w:val="0076730F"/>
    <w:rsid w:val="007674A7"/>
    <w:rsid w:val="00767676"/>
    <w:rsid w:val="00770304"/>
    <w:rsid w:val="007705E4"/>
    <w:rsid w:val="00770801"/>
    <w:rsid w:val="00770AC9"/>
    <w:rsid w:val="00770DD1"/>
    <w:rsid w:val="007710CC"/>
    <w:rsid w:val="00771525"/>
    <w:rsid w:val="007717CE"/>
    <w:rsid w:val="00771C86"/>
    <w:rsid w:val="00771E88"/>
    <w:rsid w:val="00771F8F"/>
    <w:rsid w:val="00772808"/>
    <w:rsid w:val="00773033"/>
    <w:rsid w:val="007736DD"/>
    <w:rsid w:val="00773BCF"/>
    <w:rsid w:val="00773C5E"/>
    <w:rsid w:val="00773F6E"/>
    <w:rsid w:val="00774024"/>
    <w:rsid w:val="0077492C"/>
    <w:rsid w:val="00774D7B"/>
    <w:rsid w:val="00775025"/>
    <w:rsid w:val="00775133"/>
    <w:rsid w:val="00775258"/>
    <w:rsid w:val="00775380"/>
    <w:rsid w:val="00775A28"/>
    <w:rsid w:val="00775D17"/>
    <w:rsid w:val="0077604E"/>
    <w:rsid w:val="007760D4"/>
    <w:rsid w:val="0077662B"/>
    <w:rsid w:val="0077671A"/>
    <w:rsid w:val="00776934"/>
    <w:rsid w:val="00776D06"/>
    <w:rsid w:val="00776EC4"/>
    <w:rsid w:val="0077704C"/>
    <w:rsid w:val="0077769D"/>
    <w:rsid w:val="007777DE"/>
    <w:rsid w:val="00777B6D"/>
    <w:rsid w:val="0078049B"/>
    <w:rsid w:val="007804AC"/>
    <w:rsid w:val="00780682"/>
    <w:rsid w:val="00780919"/>
    <w:rsid w:val="00780E55"/>
    <w:rsid w:val="0078108B"/>
    <w:rsid w:val="00781786"/>
    <w:rsid w:val="00781ECA"/>
    <w:rsid w:val="007821DB"/>
    <w:rsid w:val="007826F8"/>
    <w:rsid w:val="00782E8C"/>
    <w:rsid w:val="00783172"/>
    <w:rsid w:val="00783233"/>
    <w:rsid w:val="0078324D"/>
    <w:rsid w:val="007833EA"/>
    <w:rsid w:val="00783700"/>
    <w:rsid w:val="007837F3"/>
    <w:rsid w:val="00783AFD"/>
    <w:rsid w:val="00783F52"/>
    <w:rsid w:val="0078471E"/>
    <w:rsid w:val="007849A0"/>
    <w:rsid w:val="00784E83"/>
    <w:rsid w:val="00784EEC"/>
    <w:rsid w:val="00784F78"/>
    <w:rsid w:val="00784FF0"/>
    <w:rsid w:val="00785204"/>
    <w:rsid w:val="00785218"/>
    <w:rsid w:val="00785BA3"/>
    <w:rsid w:val="0078663E"/>
    <w:rsid w:val="0078676C"/>
    <w:rsid w:val="007873C7"/>
    <w:rsid w:val="00787463"/>
    <w:rsid w:val="00787740"/>
    <w:rsid w:val="007877A7"/>
    <w:rsid w:val="00787D52"/>
    <w:rsid w:val="00787FE5"/>
    <w:rsid w:val="007902B6"/>
    <w:rsid w:val="007906FF"/>
    <w:rsid w:val="00790C2F"/>
    <w:rsid w:val="00790C84"/>
    <w:rsid w:val="00790F71"/>
    <w:rsid w:val="00790F7F"/>
    <w:rsid w:val="00791278"/>
    <w:rsid w:val="007914F2"/>
    <w:rsid w:val="00791519"/>
    <w:rsid w:val="007919E6"/>
    <w:rsid w:val="00791ECF"/>
    <w:rsid w:val="00791EE1"/>
    <w:rsid w:val="00791FD5"/>
    <w:rsid w:val="007924B3"/>
    <w:rsid w:val="0079289F"/>
    <w:rsid w:val="00792D2D"/>
    <w:rsid w:val="00793354"/>
    <w:rsid w:val="007933EF"/>
    <w:rsid w:val="007938CC"/>
    <w:rsid w:val="00793979"/>
    <w:rsid w:val="00793C97"/>
    <w:rsid w:val="00794BBB"/>
    <w:rsid w:val="00794C0A"/>
    <w:rsid w:val="00794C41"/>
    <w:rsid w:val="007950E8"/>
    <w:rsid w:val="007952F7"/>
    <w:rsid w:val="007955CE"/>
    <w:rsid w:val="00795693"/>
    <w:rsid w:val="00796208"/>
    <w:rsid w:val="0079686C"/>
    <w:rsid w:val="00796CA1"/>
    <w:rsid w:val="00797C09"/>
    <w:rsid w:val="00797DE1"/>
    <w:rsid w:val="00797F2F"/>
    <w:rsid w:val="007A0057"/>
    <w:rsid w:val="007A02C0"/>
    <w:rsid w:val="007A08DC"/>
    <w:rsid w:val="007A0C50"/>
    <w:rsid w:val="007A0EEC"/>
    <w:rsid w:val="007A1478"/>
    <w:rsid w:val="007A1E96"/>
    <w:rsid w:val="007A1EA6"/>
    <w:rsid w:val="007A288B"/>
    <w:rsid w:val="007A3530"/>
    <w:rsid w:val="007A3625"/>
    <w:rsid w:val="007A42E8"/>
    <w:rsid w:val="007A4444"/>
    <w:rsid w:val="007A4501"/>
    <w:rsid w:val="007A4592"/>
    <w:rsid w:val="007A508F"/>
    <w:rsid w:val="007A5140"/>
    <w:rsid w:val="007A5284"/>
    <w:rsid w:val="007A556B"/>
    <w:rsid w:val="007A5729"/>
    <w:rsid w:val="007A6B9C"/>
    <w:rsid w:val="007A6C03"/>
    <w:rsid w:val="007A6D7E"/>
    <w:rsid w:val="007A71D6"/>
    <w:rsid w:val="007A736C"/>
    <w:rsid w:val="007A7556"/>
    <w:rsid w:val="007B0365"/>
    <w:rsid w:val="007B0AEA"/>
    <w:rsid w:val="007B0F6E"/>
    <w:rsid w:val="007B18E9"/>
    <w:rsid w:val="007B1AF9"/>
    <w:rsid w:val="007B22A9"/>
    <w:rsid w:val="007B2489"/>
    <w:rsid w:val="007B24F0"/>
    <w:rsid w:val="007B2904"/>
    <w:rsid w:val="007B2F89"/>
    <w:rsid w:val="007B3554"/>
    <w:rsid w:val="007B3936"/>
    <w:rsid w:val="007B3D1A"/>
    <w:rsid w:val="007B3E41"/>
    <w:rsid w:val="007B4435"/>
    <w:rsid w:val="007B4E6A"/>
    <w:rsid w:val="007B54C8"/>
    <w:rsid w:val="007B55CE"/>
    <w:rsid w:val="007B5712"/>
    <w:rsid w:val="007B5713"/>
    <w:rsid w:val="007B5EE7"/>
    <w:rsid w:val="007B60FA"/>
    <w:rsid w:val="007B6432"/>
    <w:rsid w:val="007B6EAA"/>
    <w:rsid w:val="007B6ED3"/>
    <w:rsid w:val="007B727B"/>
    <w:rsid w:val="007B72DD"/>
    <w:rsid w:val="007B74E4"/>
    <w:rsid w:val="007B77FB"/>
    <w:rsid w:val="007B7886"/>
    <w:rsid w:val="007B7AEB"/>
    <w:rsid w:val="007B7CF0"/>
    <w:rsid w:val="007C0075"/>
    <w:rsid w:val="007C0166"/>
    <w:rsid w:val="007C0243"/>
    <w:rsid w:val="007C0DCE"/>
    <w:rsid w:val="007C12EC"/>
    <w:rsid w:val="007C16FF"/>
    <w:rsid w:val="007C19E1"/>
    <w:rsid w:val="007C1D53"/>
    <w:rsid w:val="007C20D6"/>
    <w:rsid w:val="007C281C"/>
    <w:rsid w:val="007C2B13"/>
    <w:rsid w:val="007C2B58"/>
    <w:rsid w:val="007C2C1A"/>
    <w:rsid w:val="007C2C76"/>
    <w:rsid w:val="007C2E45"/>
    <w:rsid w:val="007C376A"/>
    <w:rsid w:val="007C39E0"/>
    <w:rsid w:val="007C3AB4"/>
    <w:rsid w:val="007C3F80"/>
    <w:rsid w:val="007C408A"/>
    <w:rsid w:val="007C455D"/>
    <w:rsid w:val="007C4956"/>
    <w:rsid w:val="007C4F1F"/>
    <w:rsid w:val="007C525D"/>
    <w:rsid w:val="007C53BE"/>
    <w:rsid w:val="007C555B"/>
    <w:rsid w:val="007C5671"/>
    <w:rsid w:val="007C585F"/>
    <w:rsid w:val="007C5CA0"/>
    <w:rsid w:val="007C5F8A"/>
    <w:rsid w:val="007C638D"/>
    <w:rsid w:val="007C649E"/>
    <w:rsid w:val="007C728B"/>
    <w:rsid w:val="007C72D5"/>
    <w:rsid w:val="007C74A6"/>
    <w:rsid w:val="007C7E5E"/>
    <w:rsid w:val="007D0E6D"/>
    <w:rsid w:val="007D1345"/>
    <w:rsid w:val="007D13C9"/>
    <w:rsid w:val="007D1474"/>
    <w:rsid w:val="007D1571"/>
    <w:rsid w:val="007D16E9"/>
    <w:rsid w:val="007D2041"/>
    <w:rsid w:val="007D2422"/>
    <w:rsid w:val="007D27F9"/>
    <w:rsid w:val="007D2D40"/>
    <w:rsid w:val="007D317C"/>
    <w:rsid w:val="007D3386"/>
    <w:rsid w:val="007D394C"/>
    <w:rsid w:val="007D4335"/>
    <w:rsid w:val="007D464A"/>
    <w:rsid w:val="007D469B"/>
    <w:rsid w:val="007D4804"/>
    <w:rsid w:val="007D4B1A"/>
    <w:rsid w:val="007D50F7"/>
    <w:rsid w:val="007D5767"/>
    <w:rsid w:val="007D6176"/>
    <w:rsid w:val="007D65B8"/>
    <w:rsid w:val="007D663E"/>
    <w:rsid w:val="007D6772"/>
    <w:rsid w:val="007D6CE9"/>
    <w:rsid w:val="007D6D28"/>
    <w:rsid w:val="007D6EE2"/>
    <w:rsid w:val="007D7287"/>
    <w:rsid w:val="007D7295"/>
    <w:rsid w:val="007D73BB"/>
    <w:rsid w:val="007D7932"/>
    <w:rsid w:val="007D7A27"/>
    <w:rsid w:val="007D7B67"/>
    <w:rsid w:val="007D7D45"/>
    <w:rsid w:val="007E08D0"/>
    <w:rsid w:val="007E0B27"/>
    <w:rsid w:val="007E0E72"/>
    <w:rsid w:val="007E1576"/>
    <w:rsid w:val="007E184F"/>
    <w:rsid w:val="007E194E"/>
    <w:rsid w:val="007E1CF1"/>
    <w:rsid w:val="007E21DB"/>
    <w:rsid w:val="007E2477"/>
    <w:rsid w:val="007E2619"/>
    <w:rsid w:val="007E278E"/>
    <w:rsid w:val="007E29E5"/>
    <w:rsid w:val="007E2BA7"/>
    <w:rsid w:val="007E2DFA"/>
    <w:rsid w:val="007E2F65"/>
    <w:rsid w:val="007E31B7"/>
    <w:rsid w:val="007E39D5"/>
    <w:rsid w:val="007E4143"/>
    <w:rsid w:val="007E4821"/>
    <w:rsid w:val="007E4AA1"/>
    <w:rsid w:val="007E4CA6"/>
    <w:rsid w:val="007E4E43"/>
    <w:rsid w:val="007E50C7"/>
    <w:rsid w:val="007E5292"/>
    <w:rsid w:val="007E5571"/>
    <w:rsid w:val="007E56EB"/>
    <w:rsid w:val="007E5CF4"/>
    <w:rsid w:val="007E610A"/>
    <w:rsid w:val="007E6144"/>
    <w:rsid w:val="007E6488"/>
    <w:rsid w:val="007E675D"/>
    <w:rsid w:val="007E7073"/>
    <w:rsid w:val="007E73A5"/>
    <w:rsid w:val="007E73D1"/>
    <w:rsid w:val="007E7462"/>
    <w:rsid w:val="007E7703"/>
    <w:rsid w:val="007E7C65"/>
    <w:rsid w:val="007F009A"/>
    <w:rsid w:val="007F03FA"/>
    <w:rsid w:val="007F0861"/>
    <w:rsid w:val="007F0987"/>
    <w:rsid w:val="007F0B3A"/>
    <w:rsid w:val="007F0F35"/>
    <w:rsid w:val="007F1236"/>
    <w:rsid w:val="007F15B4"/>
    <w:rsid w:val="007F1C34"/>
    <w:rsid w:val="007F1F38"/>
    <w:rsid w:val="007F22E9"/>
    <w:rsid w:val="007F25DA"/>
    <w:rsid w:val="007F2B8C"/>
    <w:rsid w:val="007F309D"/>
    <w:rsid w:val="007F34B0"/>
    <w:rsid w:val="007F3505"/>
    <w:rsid w:val="007F38C0"/>
    <w:rsid w:val="007F4026"/>
    <w:rsid w:val="007F41A0"/>
    <w:rsid w:val="007F4288"/>
    <w:rsid w:val="007F43A5"/>
    <w:rsid w:val="007F494E"/>
    <w:rsid w:val="007F4AF7"/>
    <w:rsid w:val="007F4D16"/>
    <w:rsid w:val="007F4F4C"/>
    <w:rsid w:val="007F4F7C"/>
    <w:rsid w:val="007F582D"/>
    <w:rsid w:val="007F5C03"/>
    <w:rsid w:val="007F5F12"/>
    <w:rsid w:val="007F63E3"/>
    <w:rsid w:val="007F68BC"/>
    <w:rsid w:val="007F6CC9"/>
    <w:rsid w:val="007F6F85"/>
    <w:rsid w:val="007F7299"/>
    <w:rsid w:val="007F736D"/>
    <w:rsid w:val="007F77A9"/>
    <w:rsid w:val="007F787F"/>
    <w:rsid w:val="007F7D51"/>
    <w:rsid w:val="007F7D7E"/>
    <w:rsid w:val="00800338"/>
    <w:rsid w:val="008005A9"/>
    <w:rsid w:val="00800692"/>
    <w:rsid w:val="00800969"/>
    <w:rsid w:val="00800AB1"/>
    <w:rsid w:val="0080183E"/>
    <w:rsid w:val="00801EF7"/>
    <w:rsid w:val="00801F04"/>
    <w:rsid w:val="008025EF"/>
    <w:rsid w:val="0080274A"/>
    <w:rsid w:val="008027AE"/>
    <w:rsid w:val="0080283E"/>
    <w:rsid w:val="00802BED"/>
    <w:rsid w:val="00802C03"/>
    <w:rsid w:val="00803289"/>
    <w:rsid w:val="008033B2"/>
    <w:rsid w:val="008038E6"/>
    <w:rsid w:val="008038ED"/>
    <w:rsid w:val="008045BA"/>
    <w:rsid w:val="00804F80"/>
    <w:rsid w:val="00804F98"/>
    <w:rsid w:val="00805288"/>
    <w:rsid w:val="008052F8"/>
    <w:rsid w:val="00805344"/>
    <w:rsid w:val="00805579"/>
    <w:rsid w:val="008059F2"/>
    <w:rsid w:val="00806378"/>
    <w:rsid w:val="008065BC"/>
    <w:rsid w:val="0080670B"/>
    <w:rsid w:val="00806948"/>
    <w:rsid w:val="00806B9E"/>
    <w:rsid w:val="00806DC8"/>
    <w:rsid w:val="00807580"/>
    <w:rsid w:val="00807B1F"/>
    <w:rsid w:val="00807B9E"/>
    <w:rsid w:val="00807C69"/>
    <w:rsid w:val="00810058"/>
    <w:rsid w:val="0081024F"/>
    <w:rsid w:val="008103AE"/>
    <w:rsid w:val="00810495"/>
    <w:rsid w:val="00810786"/>
    <w:rsid w:val="00810865"/>
    <w:rsid w:val="00810D67"/>
    <w:rsid w:val="00810DCC"/>
    <w:rsid w:val="0081104A"/>
    <w:rsid w:val="0081151E"/>
    <w:rsid w:val="0081164D"/>
    <w:rsid w:val="00811878"/>
    <w:rsid w:val="00811C11"/>
    <w:rsid w:val="00811C4A"/>
    <w:rsid w:val="00811C91"/>
    <w:rsid w:val="0081268C"/>
    <w:rsid w:val="00812A4F"/>
    <w:rsid w:val="00812E13"/>
    <w:rsid w:val="008130AB"/>
    <w:rsid w:val="008130B1"/>
    <w:rsid w:val="0081310D"/>
    <w:rsid w:val="00813123"/>
    <w:rsid w:val="008136B4"/>
    <w:rsid w:val="00813BAA"/>
    <w:rsid w:val="00813BE5"/>
    <w:rsid w:val="00813F4C"/>
    <w:rsid w:val="00813FCD"/>
    <w:rsid w:val="0081413D"/>
    <w:rsid w:val="008147D1"/>
    <w:rsid w:val="00814A67"/>
    <w:rsid w:val="00814E9D"/>
    <w:rsid w:val="008154E9"/>
    <w:rsid w:val="0081557A"/>
    <w:rsid w:val="008156FD"/>
    <w:rsid w:val="0081593D"/>
    <w:rsid w:val="00815BF3"/>
    <w:rsid w:val="00815C86"/>
    <w:rsid w:val="00815E4F"/>
    <w:rsid w:val="00816091"/>
    <w:rsid w:val="008162B4"/>
    <w:rsid w:val="008167F0"/>
    <w:rsid w:val="00816956"/>
    <w:rsid w:val="008169BF"/>
    <w:rsid w:val="00816F58"/>
    <w:rsid w:val="00817BA6"/>
    <w:rsid w:val="0082000A"/>
    <w:rsid w:val="008200F1"/>
    <w:rsid w:val="008203B5"/>
    <w:rsid w:val="0082094B"/>
    <w:rsid w:val="00820E27"/>
    <w:rsid w:val="00821123"/>
    <w:rsid w:val="008213C2"/>
    <w:rsid w:val="00821633"/>
    <w:rsid w:val="00821BD1"/>
    <w:rsid w:val="00822301"/>
    <w:rsid w:val="0082265E"/>
    <w:rsid w:val="008229D0"/>
    <w:rsid w:val="00822DF9"/>
    <w:rsid w:val="00822E79"/>
    <w:rsid w:val="00823163"/>
    <w:rsid w:val="008231EA"/>
    <w:rsid w:val="008233B6"/>
    <w:rsid w:val="00823448"/>
    <w:rsid w:val="00823A58"/>
    <w:rsid w:val="00823C43"/>
    <w:rsid w:val="00823D51"/>
    <w:rsid w:val="00824496"/>
    <w:rsid w:val="00824793"/>
    <w:rsid w:val="00824939"/>
    <w:rsid w:val="00824A66"/>
    <w:rsid w:val="00824B0E"/>
    <w:rsid w:val="00824BFA"/>
    <w:rsid w:val="00825385"/>
    <w:rsid w:val="008257BD"/>
    <w:rsid w:val="00825829"/>
    <w:rsid w:val="00825AB8"/>
    <w:rsid w:val="00825D78"/>
    <w:rsid w:val="00825E19"/>
    <w:rsid w:val="00826325"/>
    <w:rsid w:val="008264D2"/>
    <w:rsid w:val="00826643"/>
    <w:rsid w:val="00826E98"/>
    <w:rsid w:val="00827179"/>
    <w:rsid w:val="0082786B"/>
    <w:rsid w:val="008279B6"/>
    <w:rsid w:val="00827C75"/>
    <w:rsid w:val="00827D00"/>
    <w:rsid w:val="00827DF4"/>
    <w:rsid w:val="00830836"/>
    <w:rsid w:val="00830D1D"/>
    <w:rsid w:val="008316FA"/>
    <w:rsid w:val="00832244"/>
    <w:rsid w:val="008324B8"/>
    <w:rsid w:val="00832840"/>
    <w:rsid w:val="00832B23"/>
    <w:rsid w:val="00832D20"/>
    <w:rsid w:val="00832F0F"/>
    <w:rsid w:val="00833C37"/>
    <w:rsid w:val="00833F61"/>
    <w:rsid w:val="00833F86"/>
    <w:rsid w:val="008347B6"/>
    <w:rsid w:val="00834831"/>
    <w:rsid w:val="00834924"/>
    <w:rsid w:val="00834E21"/>
    <w:rsid w:val="00834F27"/>
    <w:rsid w:val="00835017"/>
    <w:rsid w:val="0083579A"/>
    <w:rsid w:val="008359A8"/>
    <w:rsid w:val="00835EA0"/>
    <w:rsid w:val="00836C84"/>
    <w:rsid w:val="00836C89"/>
    <w:rsid w:val="00836D7A"/>
    <w:rsid w:val="008371B8"/>
    <w:rsid w:val="00837C28"/>
    <w:rsid w:val="00837E13"/>
    <w:rsid w:val="00837E6B"/>
    <w:rsid w:val="008404EE"/>
    <w:rsid w:val="0084063A"/>
    <w:rsid w:val="00840756"/>
    <w:rsid w:val="00840A6B"/>
    <w:rsid w:val="00840D22"/>
    <w:rsid w:val="00841001"/>
    <w:rsid w:val="00841A9D"/>
    <w:rsid w:val="0084226B"/>
    <w:rsid w:val="00842460"/>
    <w:rsid w:val="008426D2"/>
    <w:rsid w:val="00842E15"/>
    <w:rsid w:val="00842F70"/>
    <w:rsid w:val="00843086"/>
    <w:rsid w:val="00843440"/>
    <w:rsid w:val="00843D8D"/>
    <w:rsid w:val="00843DA4"/>
    <w:rsid w:val="0084401B"/>
    <w:rsid w:val="0084427E"/>
    <w:rsid w:val="0084436D"/>
    <w:rsid w:val="00844B6F"/>
    <w:rsid w:val="00844BAF"/>
    <w:rsid w:val="0084526D"/>
    <w:rsid w:val="0084529E"/>
    <w:rsid w:val="00846593"/>
    <w:rsid w:val="00846E38"/>
    <w:rsid w:val="00846F8E"/>
    <w:rsid w:val="00846FD0"/>
    <w:rsid w:val="00846FD9"/>
    <w:rsid w:val="00847BA6"/>
    <w:rsid w:val="00847D79"/>
    <w:rsid w:val="008505F3"/>
    <w:rsid w:val="00851691"/>
    <w:rsid w:val="008516FB"/>
    <w:rsid w:val="00851B74"/>
    <w:rsid w:val="00851D85"/>
    <w:rsid w:val="00851DCD"/>
    <w:rsid w:val="00852520"/>
    <w:rsid w:val="00852A6B"/>
    <w:rsid w:val="00852C94"/>
    <w:rsid w:val="00853081"/>
    <w:rsid w:val="00853DCA"/>
    <w:rsid w:val="00853E5D"/>
    <w:rsid w:val="00853F12"/>
    <w:rsid w:val="00854380"/>
    <w:rsid w:val="008544BD"/>
    <w:rsid w:val="00855028"/>
    <w:rsid w:val="00855168"/>
    <w:rsid w:val="008552E2"/>
    <w:rsid w:val="008552FA"/>
    <w:rsid w:val="00855B84"/>
    <w:rsid w:val="00855DB4"/>
    <w:rsid w:val="00855ED7"/>
    <w:rsid w:val="0085689E"/>
    <w:rsid w:val="008569D5"/>
    <w:rsid w:val="008579B9"/>
    <w:rsid w:val="00857ED3"/>
    <w:rsid w:val="008609BF"/>
    <w:rsid w:val="00861245"/>
    <w:rsid w:val="00861A41"/>
    <w:rsid w:val="00861E99"/>
    <w:rsid w:val="0086207C"/>
    <w:rsid w:val="00862244"/>
    <w:rsid w:val="00862761"/>
    <w:rsid w:val="00862E24"/>
    <w:rsid w:val="00862F01"/>
    <w:rsid w:val="008633C2"/>
    <w:rsid w:val="008634BF"/>
    <w:rsid w:val="00863662"/>
    <w:rsid w:val="0086383A"/>
    <w:rsid w:val="0086438A"/>
    <w:rsid w:val="008645CB"/>
    <w:rsid w:val="00864E19"/>
    <w:rsid w:val="00864FB7"/>
    <w:rsid w:val="0086509F"/>
    <w:rsid w:val="0086519A"/>
    <w:rsid w:val="0086547F"/>
    <w:rsid w:val="00865860"/>
    <w:rsid w:val="0086596D"/>
    <w:rsid w:val="00865AF4"/>
    <w:rsid w:val="00865CE5"/>
    <w:rsid w:val="00865F20"/>
    <w:rsid w:val="00866084"/>
    <w:rsid w:val="00866738"/>
    <w:rsid w:val="0086678C"/>
    <w:rsid w:val="00866A2E"/>
    <w:rsid w:val="00866A34"/>
    <w:rsid w:val="00867682"/>
    <w:rsid w:val="008676EF"/>
    <w:rsid w:val="00867DB3"/>
    <w:rsid w:val="00867EEE"/>
    <w:rsid w:val="00870287"/>
    <w:rsid w:val="00870464"/>
    <w:rsid w:val="0087082B"/>
    <w:rsid w:val="0087092A"/>
    <w:rsid w:val="00870CC1"/>
    <w:rsid w:val="0087107D"/>
    <w:rsid w:val="00871259"/>
    <w:rsid w:val="00871449"/>
    <w:rsid w:val="008715EF"/>
    <w:rsid w:val="00871C79"/>
    <w:rsid w:val="00871D81"/>
    <w:rsid w:val="0087249D"/>
    <w:rsid w:val="008729BD"/>
    <w:rsid w:val="008729E9"/>
    <w:rsid w:val="00872B90"/>
    <w:rsid w:val="00872F5F"/>
    <w:rsid w:val="0087359C"/>
    <w:rsid w:val="0087394B"/>
    <w:rsid w:val="00873985"/>
    <w:rsid w:val="00873D44"/>
    <w:rsid w:val="00874402"/>
    <w:rsid w:val="008752CC"/>
    <w:rsid w:val="008756CD"/>
    <w:rsid w:val="00875E27"/>
    <w:rsid w:val="008767DB"/>
    <w:rsid w:val="00876CB1"/>
    <w:rsid w:val="00876CC6"/>
    <w:rsid w:val="00877840"/>
    <w:rsid w:val="00877866"/>
    <w:rsid w:val="00877944"/>
    <w:rsid w:val="008779DC"/>
    <w:rsid w:val="00880581"/>
    <w:rsid w:val="00880B2B"/>
    <w:rsid w:val="008816C0"/>
    <w:rsid w:val="00881F67"/>
    <w:rsid w:val="00882775"/>
    <w:rsid w:val="00882DC2"/>
    <w:rsid w:val="008835E3"/>
    <w:rsid w:val="00883605"/>
    <w:rsid w:val="00883D6C"/>
    <w:rsid w:val="00883EA2"/>
    <w:rsid w:val="0088471D"/>
    <w:rsid w:val="00885306"/>
    <w:rsid w:val="00885EC4"/>
    <w:rsid w:val="008860A7"/>
    <w:rsid w:val="008869B3"/>
    <w:rsid w:val="00886C4A"/>
    <w:rsid w:val="00886CDC"/>
    <w:rsid w:val="00886D01"/>
    <w:rsid w:val="008878DD"/>
    <w:rsid w:val="008878F6"/>
    <w:rsid w:val="00887C65"/>
    <w:rsid w:val="00887CDF"/>
    <w:rsid w:val="008902C1"/>
    <w:rsid w:val="0089033B"/>
    <w:rsid w:val="00890906"/>
    <w:rsid w:val="00890A43"/>
    <w:rsid w:val="00890B85"/>
    <w:rsid w:val="00890D43"/>
    <w:rsid w:val="00890D55"/>
    <w:rsid w:val="008910B0"/>
    <w:rsid w:val="0089129D"/>
    <w:rsid w:val="00891663"/>
    <w:rsid w:val="00891CD6"/>
    <w:rsid w:val="00891F66"/>
    <w:rsid w:val="00892293"/>
    <w:rsid w:val="008922DE"/>
    <w:rsid w:val="008923A7"/>
    <w:rsid w:val="00892840"/>
    <w:rsid w:val="0089286A"/>
    <w:rsid w:val="00892EDA"/>
    <w:rsid w:val="0089330A"/>
    <w:rsid w:val="0089338A"/>
    <w:rsid w:val="008933B7"/>
    <w:rsid w:val="00894246"/>
    <w:rsid w:val="00894345"/>
    <w:rsid w:val="0089434E"/>
    <w:rsid w:val="00894542"/>
    <w:rsid w:val="00895701"/>
    <w:rsid w:val="008957A0"/>
    <w:rsid w:val="008959BC"/>
    <w:rsid w:val="008959BF"/>
    <w:rsid w:val="008963D3"/>
    <w:rsid w:val="008966EF"/>
    <w:rsid w:val="00896A20"/>
    <w:rsid w:val="0089707E"/>
    <w:rsid w:val="00897637"/>
    <w:rsid w:val="00897738"/>
    <w:rsid w:val="008977CB"/>
    <w:rsid w:val="00897949"/>
    <w:rsid w:val="008A020C"/>
    <w:rsid w:val="008A0360"/>
    <w:rsid w:val="008A08E9"/>
    <w:rsid w:val="008A0ACF"/>
    <w:rsid w:val="008A0BB1"/>
    <w:rsid w:val="008A0C89"/>
    <w:rsid w:val="008A0DDE"/>
    <w:rsid w:val="008A109B"/>
    <w:rsid w:val="008A15D5"/>
    <w:rsid w:val="008A1968"/>
    <w:rsid w:val="008A1E53"/>
    <w:rsid w:val="008A1FE8"/>
    <w:rsid w:val="008A23B5"/>
    <w:rsid w:val="008A243F"/>
    <w:rsid w:val="008A256D"/>
    <w:rsid w:val="008A260D"/>
    <w:rsid w:val="008A2A40"/>
    <w:rsid w:val="008A2D92"/>
    <w:rsid w:val="008A3502"/>
    <w:rsid w:val="008A3581"/>
    <w:rsid w:val="008A4052"/>
    <w:rsid w:val="008A413B"/>
    <w:rsid w:val="008A4DD6"/>
    <w:rsid w:val="008A4E36"/>
    <w:rsid w:val="008A4E83"/>
    <w:rsid w:val="008A4EC6"/>
    <w:rsid w:val="008A5028"/>
    <w:rsid w:val="008A5221"/>
    <w:rsid w:val="008A539C"/>
    <w:rsid w:val="008A5676"/>
    <w:rsid w:val="008A5E14"/>
    <w:rsid w:val="008A618F"/>
    <w:rsid w:val="008A6351"/>
    <w:rsid w:val="008A68BB"/>
    <w:rsid w:val="008A6F19"/>
    <w:rsid w:val="008A6FCE"/>
    <w:rsid w:val="008A704F"/>
    <w:rsid w:val="008A72A4"/>
    <w:rsid w:val="008A72D0"/>
    <w:rsid w:val="008A7D04"/>
    <w:rsid w:val="008A7D71"/>
    <w:rsid w:val="008B03E3"/>
    <w:rsid w:val="008B072D"/>
    <w:rsid w:val="008B07BD"/>
    <w:rsid w:val="008B0C2B"/>
    <w:rsid w:val="008B1971"/>
    <w:rsid w:val="008B1BCE"/>
    <w:rsid w:val="008B1C83"/>
    <w:rsid w:val="008B1D0A"/>
    <w:rsid w:val="008B221C"/>
    <w:rsid w:val="008B2782"/>
    <w:rsid w:val="008B2A2A"/>
    <w:rsid w:val="008B3417"/>
    <w:rsid w:val="008B37D9"/>
    <w:rsid w:val="008B3B86"/>
    <w:rsid w:val="008B444C"/>
    <w:rsid w:val="008B50CD"/>
    <w:rsid w:val="008B5571"/>
    <w:rsid w:val="008B5DF2"/>
    <w:rsid w:val="008B645D"/>
    <w:rsid w:val="008B7457"/>
    <w:rsid w:val="008B74BB"/>
    <w:rsid w:val="008B785C"/>
    <w:rsid w:val="008B7E5F"/>
    <w:rsid w:val="008B7F64"/>
    <w:rsid w:val="008C0126"/>
    <w:rsid w:val="008C0283"/>
    <w:rsid w:val="008C04A7"/>
    <w:rsid w:val="008C04C5"/>
    <w:rsid w:val="008C0599"/>
    <w:rsid w:val="008C0799"/>
    <w:rsid w:val="008C0956"/>
    <w:rsid w:val="008C0E91"/>
    <w:rsid w:val="008C118B"/>
    <w:rsid w:val="008C122C"/>
    <w:rsid w:val="008C1284"/>
    <w:rsid w:val="008C130A"/>
    <w:rsid w:val="008C14BF"/>
    <w:rsid w:val="008C176B"/>
    <w:rsid w:val="008C1C65"/>
    <w:rsid w:val="008C1FED"/>
    <w:rsid w:val="008C28FD"/>
    <w:rsid w:val="008C2E2E"/>
    <w:rsid w:val="008C317E"/>
    <w:rsid w:val="008C338B"/>
    <w:rsid w:val="008C356F"/>
    <w:rsid w:val="008C3691"/>
    <w:rsid w:val="008C4B54"/>
    <w:rsid w:val="008C4D09"/>
    <w:rsid w:val="008C4F1E"/>
    <w:rsid w:val="008C5381"/>
    <w:rsid w:val="008C5A75"/>
    <w:rsid w:val="008C5E72"/>
    <w:rsid w:val="008C6051"/>
    <w:rsid w:val="008C642F"/>
    <w:rsid w:val="008C6458"/>
    <w:rsid w:val="008C651A"/>
    <w:rsid w:val="008C6679"/>
    <w:rsid w:val="008C7553"/>
    <w:rsid w:val="008C76BF"/>
    <w:rsid w:val="008C7B1E"/>
    <w:rsid w:val="008D06A8"/>
    <w:rsid w:val="008D075F"/>
    <w:rsid w:val="008D1391"/>
    <w:rsid w:val="008D13F9"/>
    <w:rsid w:val="008D186D"/>
    <w:rsid w:val="008D2023"/>
    <w:rsid w:val="008D219A"/>
    <w:rsid w:val="008D2493"/>
    <w:rsid w:val="008D27DF"/>
    <w:rsid w:val="008D2C9E"/>
    <w:rsid w:val="008D2F1A"/>
    <w:rsid w:val="008D3406"/>
    <w:rsid w:val="008D421A"/>
    <w:rsid w:val="008D42F5"/>
    <w:rsid w:val="008D44B2"/>
    <w:rsid w:val="008D49CA"/>
    <w:rsid w:val="008D5C2F"/>
    <w:rsid w:val="008D5DBF"/>
    <w:rsid w:val="008D6241"/>
    <w:rsid w:val="008D660D"/>
    <w:rsid w:val="008D6744"/>
    <w:rsid w:val="008D68CD"/>
    <w:rsid w:val="008D710E"/>
    <w:rsid w:val="008D73C3"/>
    <w:rsid w:val="008D74FA"/>
    <w:rsid w:val="008D75B3"/>
    <w:rsid w:val="008E11FF"/>
    <w:rsid w:val="008E1212"/>
    <w:rsid w:val="008E145B"/>
    <w:rsid w:val="008E166F"/>
    <w:rsid w:val="008E16CB"/>
    <w:rsid w:val="008E21CB"/>
    <w:rsid w:val="008E2B9E"/>
    <w:rsid w:val="008E2C99"/>
    <w:rsid w:val="008E33F0"/>
    <w:rsid w:val="008E3648"/>
    <w:rsid w:val="008E38DA"/>
    <w:rsid w:val="008E3901"/>
    <w:rsid w:val="008E3DFF"/>
    <w:rsid w:val="008E42A1"/>
    <w:rsid w:val="008E4348"/>
    <w:rsid w:val="008E5241"/>
    <w:rsid w:val="008E5840"/>
    <w:rsid w:val="008E66D5"/>
    <w:rsid w:val="008E695B"/>
    <w:rsid w:val="008E6D12"/>
    <w:rsid w:val="008E77EB"/>
    <w:rsid w:val="008E782D"/>
    <w:rsid w:val="008E7EEC"/>
    <w:rsid w:val="008F00C8"/>
    <w:rsid w:val="008F02FE"/>
    <w:rsid w:val="008F0436"/>
    <w:rsid w:val="008F06A7"/>
    <w:rsid w:val="008F0B60"/>
    <w:rsid w:val="008F0BB6"/>
    <w:rsid w:val="008F0D9E"/>
    <w:rsid w:val="008F146F"/>
    <w:rsid w:val="008F14D7"/>
    <w:rsid w:val="008F158F"/>
    <w:rsid w:val="008F1874"/>
    <w:rsid w:val="008F1CE7"/>
    <w:rsid w:val="008F289E"/>
    <w:rsid w:val="008F40FA"/>
    <w:rsid w:val="008F4323"/>
    <w:rsid w:val="008F5263"/>
    <w:rsid w:val="008F529C"/>
    <w:rsid w:val="008F537D"/>
    <w:rsid w:val="008F6053"/>
    <w:rsid w:val="008F655D"/>
    <w:rsid w:val="008F657D"/>
    <w:rsid w:val="008F65CC"/>
    <w:rsid w:val="008F6860"/>
    <w:rsid w:val="008F6A1B"/>
    <w:rsid w:val="008F6D51"/>
    <w:rsid w:val="008F6D77"/>
    <w:rsid w:val="008F6DB5"/>
    <w:rsid w:val="008F74A4"/>
    <w:rsid w:val="008F761A"/>
    <w:rsid w:val="008F7B66"/>
    <w:rsid w:val="008F7C4A"/>
    <w:rsid w:val="008F7D0B"/>
    <w:rsid w:val="008F7F62"/>
    <w:rsid w:val="00900103"/>
    <w:rsid w:val="009007EA"/>
    <w:rsid w:val="00900B7B"/>
    <w:rsid w:val="00901AB6"/>
    <w:rsid w:val="009021EA"/>
    <w:rsid w:val="009022D5"/>
    <w:rsid w:val="0090296F"/>
    <w:rsid w:val="00902A32"/>
    <w:rsid w:val="00902D7A"/>
    <w:rsid w:val="0090399D"/>
    <w:rsid w:val="00903B0E"/>
    <w:rsid w:val="00903B46"/>
    <w:rsid w:val="00903F06"/>
    <w:rsid w:val="00903F3C"/>
    <w:rsid w:val="009044A0"/>
    <w:rsid w:val="009044CE"/>
    <w:rsid w:val="00904518"/>
    <w:rsid w:val="00905342"/>
    <w:rsid w:val="00905FBA"/>
    <w:rsid w:val="00906255"/>
    <w:rsid w:val="00910599"/>
    <w:rsid w:val="0091059D"/>
    <w:rsid w:val="0091087E"/>
    <w:rsid w:val="00910AB8"/>
    <w:rsid w:val="00911102"/>
    <w:rsid w:val="009114B8"/>
    <w:rsid w:val="009118D2"/>
    <w:rsid w:val="00912013"/>
    <w:rsid w:val="009122F5"/>
    <w:rsid w:val="009128CF"/>
    <w:rsid w:val="00912D96"/>
    <w:rsid w:val="00912EC6"/>
    <w:rsid w:val="00913049"/>
    <w:rsid w:val="00913368"/>
    <w:rsid w:val="009133AD"/>
    <w:rsid w:val="0091392C"/>
    <w:rsid w:val="00914009"/>
    <w:rsid w:val="0091428D"/>
    <w:rsid w:val="0091450E"/>
    <w:rsid w:val="00914558"/>
    <w:rsid w:val="009148B8"/>
    <w:rsid w:val="00914A3B"/>
    <w:rsid w:val="00914B48"/>
    <w:rsid w:val="00914D0B"/>
    <w:rsid w:val="00914E71"/>
    <w:rsid w:val="00915A57"/>
    <w:rsid w:val="00916499"/>
    <w:rsid w:val="00916761"/>
    <w:rsid w:val="0091692B"/>
    <w:rsid w:val="009169BD"/>
    <w:rsid w:val="00916A78"/>
    <w:rsid w:val="00916ECF"/>
    <w:rsid w:val="009173A9"/>
    <w:rsid w:val="00917604"/>
    <w:rsid w:val="00917878"/>
    <w:rsid w:val="00917DC5"/>
    <w:rsid w:val="009203F5"/>
    <w:rsid w:val="009204BC"/>
    <w:rsid w:val="00920590"/>
    <w:rsid w:val="00920C3D"/>
    <w:rsid w:val="00920D74"/>
    <w:rsid w:val="009211E9"/>
    <w:rsid w:val="00921686"/>
    <w:rsid w:val="0092174A"/>
    <w:rsid w:val="00921A4A"/>
    <w:rsid w:val="00921CBD"/>
    <w:rsid w:val="0092213D"/>
    <w:rsid w:val="00922151"/>
    <w:rsid w:val="00922478"/>
    <w:rsid w:val="00922BB6"/>
    <w:rsid w:val="00922F0B"/>
    <w:rsid w:val="009231EC"/>
    <w:rsid w:val="009237FE"/>
    <w:rsid w:val="00923911"/>
    <w:rsid w:val="00923B67"/>
    <w:rsid w:val="00923D9F"/>
    <w:rsid w:val="0092465F"/>
    <w:rsid w:val="0092481C"/>
    <w:rsid w:val="00924C75"/>
    <w:rsid w:val="00924DB5"/>
    <w:rsid w:val="0092598C"/>
    <w:rsid w:val="009260B6"/>
    <w:rsid w:val="009261B6"/>
    <w:rsid w:val="00926864"/>
    <w:rsid w:val="0092689E"/>
    <w:rsid w:val="00926925"/>
    <w:rsid w:val="00926A4F"/>
    <w:rsid w:val="00926D3E"/>
    <w:rsid w:val="00926D68"/>
    <w:rsid w:val="009272C1"/>
    <w:rsid w:val="009275A2"/>
    <w:rsid w:val="009277FA"/>
    <w:rsid w:val="00930047"/>
    <w:rsid w:val="0093064E"/>
    <w:rsid w:val="00930D08"/>
    <w:rsid w:val="00932818"/>
    <w:rsid w:val="00932967"/>
    <w:rsid w:val="00932EB0"/>
    <w:rsid w:val="00932EC5"/>
    <w:rsid w:val="00932FA2"/>
    <w:rsid w:val="00933129"/>
    <w:rsid w:val="009333CA"/>
    <w:rsid w:val="00933A55"/>
    <w:rsid w:val="00933B7E"/>
    <w:rsid w:val="00933C5B"/>
    <w:rsid w:val="00934154"/>
    <w:rsid w:val="00934509"/>
    <w:rsid w:val="00934672"/>
    <w:rsid w:val="0093471A"/>
    <w:rsid w:val="009347A9"/>
    <w:rsid w:val="009350CE"/>
    <w:rsid w:val="00935CF3"/>
    <w:rsid w:val="00936587"/>
    <w:rsid w:val="00937092"/>
    <w:rsid w:val="009370FC"/>
    <w:rsid w:val="00937CAD"/>
    <w:rsid w:val="0094003A"/>
    <w:rsid w:val="0094052B"/>
    <w:rsid w:val="00940F37"/>
    <w:rsid w:val="0094106A"/>
    <w:rsid w:val="009411F4"/>
    <w:rsid w:val="00941207"/>
    <w:rsid w:val="00941230"/>
    <w:rsid w:val="0094151C"/>
    <w:rsid w:val="009418E2"/>
    <w:rsid w:val="00941D49"/>
    <w:rsid w:val="0094314C"/>
    <w:rsid w:val="0094357D"/>
    <w:rsid w:val="0094398F"/>
    <w:rsid w:val="009440D4"/>
    <w:rsid w:val="00944444"/>
    <w:rsid w:val="00944E36"/>
    <w:rsid w:val="0094509F"/>
    <w:rsid w:val="00945745"/>
    <w:rsid w:val="00945802"/>
    <w:rsid w:val="00946382"/>
    <w:rsid w:val="00946630"/>
    <w:rsid w:val="00946A6B"/>
    <w:rsid w:val="0094700C"/>
    <w:rsid w:val="0094725F"/>
    <w:rsid w:val="00947789"/>
    <w:rsid w:val="00947A7E"/>
    <w:rsid w:val="00947BEA"/>
    <w:rsid w:val="00947DA8"/>
    <w:rsid w:val="009502A8"/>
    <w:rsid w:val="00950545"/>
    <w:rsid w:val="009509ED"/>
    <w:rsid w:val="00950B95"/>
    <w:rsid w:val="0095120A"/>
    <w:rsid w:val="0095160E"/>
    <w:rsid w:val="0095178B"/>
    <w:rsid w:val="009518D6"/>
    <w:rsid w:val="00951E1E"/>
    <w:rsid w:val="00952540"/>
    <w:rsid w:val="00952C7D"/>
    <w:rsid w:val="0095304A"/>
    <w:rsid w:val="009531C5"/>
    <w:rsid w:val="0095334F"/>
    <w:rsid w:val="0095371E"/>
    <w:rsid w:val="0095393B"/>
    <w:rsid w:val="00953EC9"/>
    <w:rsid w:val="00953F70"/>
    <w:rsid w:val="0095446F"/>
    <w:rsid w:val="00954680"/>
    <w:rsid w:val="00954701"/>
    <w:rsid w:val="009548F8"/>
    <w:rsid w:val="00954B97"/>
    <w:rsid w:val="00954D80"/>
    <w:rsid w:val="0095579D"/>
    <w:rsid w:val="009557B2"/>
    <w:rsid w:val="0095580D"/>
    <w:rsid w:val="00955AA6"/>
    <w:rsid w:val="00955C2C"/>
    <w:rsid w:val="00955CCE"/>
    <w:rsid w:val="009564D5"/>
    <w:rsid w:val="0095689D"/>
    <w:rsid w:val="00956CBE"/>
    <w:rsid w:val="00957126"/>
    <w:rsid w:val="009574EA"/>
    <w:rsid w:val="00957519"/>
    <w:rsid w:val="00957759"/>
    <w:rsid w:val="00960091"/>
    <w:rsid w:val="00960106"/>
    <w:rsid w:val="0096084F"/>
    <w:rsid w:val="00960C2B"/>
    <w:rsid w:val="00960CAA"/>
    <w:rsid w:val="00960FDC"/>
    <w:rsid w:val="00961207"/>
    <w:rsid w:val="00961A83"/>
    <w:rsid w:val="00961BAB"/>
    <w:rsid w:val="00961BD7"/>
    <w:rsid w:val="0096235D"/>
    <w:rsid w:val="00962399"/>
    <w:rsid w:val="0096258F"/>
    <w:rsid w:val="009625D5"/>
    <w:rsid w:val="009629FC"/>
    <w:rsid w:val="00962A5D"/>
    <w:rsid w:val="009634C1"/>
    <w:rsid w:val="00963715"/>
    <w:rsid w:val="00963935"/>
    <w:rsid w:val="00963D84"/>
    <w:rsid w:val="00963F79"/>
    <w:rsid w:val="00965637"/>
    <w:rsid w:val="0096571F"/>
    <w:rsid w:val="0096572B"/>
    <w:rsid w:val="0096593E"/>
    <w:rsid w:val="00965EE3"/>
    <w:rsid w:val="0096610A"/>
    <w:rsid w:val="00966407"/>
    <w:rsid w:val="009665E3"/>
    <w:rsid w:val="00966A21"/>
    <w:rsid w:val="00966A88"/>
    <w:rsid w:val="00966BBC"/>
    <w:rsid w:val="00967580"/>
    <w:rsid w:val="009677EE"/>
    <w:rsid w:val="00967DB7"/>
    <w:rsid w:val="00970322"/>
    <w:rsid w:val="009707A8"/>
    <w:rsid w:val="00970AF1"/>
    <w:rsid w:val="009710DE"/>
    <w:rsid w:val="00971172"/>
    <w:rsid w:val="00971447"/>
    <w:rsid w:val="009714A8"/>
    <w:rsid w:val="00971A74"/>
    <w:rsid w:val="00971C42"/>
    <w:rsid w:val="00972180"/>
    <w:rsid w:val="009727DF"/>
    <w:rsid w:val="00972FA3"/>
    <w:rsid w:val="009730F8"/>
    <w:rsid w:val="00973316"/>
    <w:rsid w:val="009734C6"/>
    <w:rsid w:val="009736FD"/>
    <w:rsid w:val="00973970"/>
    <w:rsid w:val="009739D9"/>
    <w:rsid w:val="009742DB"/>
    <w:rsid w:val="00974AF4"/>
    <w:rsid w:val="00974BAB"/>
    <w:rsid w:val="009765A2"/>
    <w:rsid w:val="00977126"/>
    <w:rsid w:val="009776E4"/>
    <w:rsid w:val="009778C0"/>
    <w:rsid w:val="00977D49"/>
    <w:rsid w:val="00977ED2"/>
    <w:rsid w:val="00980608"/>
    <w:rsid w:val="00981130"/>
    <w:rsid w:val="00981B1A"/>
    <w:rsid w:val="009820D1"/>
    <w:rsid w:val="009822E0"/>
    <w:rsid w:val="00982730"/>
    <w:rsid w:val="0098295C"/>
    <w:rsid w:val="00982998"/>
    <w:rsid w:val="00983032"/>
    <w:rsid w:val="009830B2"/>
    <w:rsid w:val="009836BD"/>
    <w:rsid w:val="00983C25"/>
    <w:rsid w:val="0098415F"/>
    <w:rsid w:val="00984823"/>
    <w:rsid w:val="0098482B"/>
    <w:rsid w:val="009848A6"/>
    <w:rsid w:val="00985690"/>
    <w:rsid w:val="009859D8"/>
    <w:rsid w:val="00985A21"/>
    <w:rsid w:val="00985B1B"/>
    <w:rsid w:val="00985BEA"/>
    <w:rsid w:val="00986400"/>
    <w:rsid w:val="0098667D"/>
    <w:rsid w:val="009867BF"/>
    <w:rsid w:val="00986D7A"/>
    <w:rsid w:val="00987272"/>
    <w:rsid w:val="009873CF"/>
    <w:rsid w:val="00987426"/>
    <w:rsid w:val="00987BFC"/>
    <w:rsid w:val="00990880"/>
    <w:rsid w:val="00990A73"/>
    <w:rsid w:val="00990DA6"/>
    <w:rsid w:val="00990EA9"/>
    <w:rsid w:val="00991094"/>
    <w:rsid w:val="00991324"/>
    <w:rsid w:val="009916DB"/>
    <w:rsid w:val="009916ED"/>
    <w:rsid w:val="00992683"/>
    <w:rsid w:val="00992C62"/>
    <w:rsid w:val="00992CCC"/>
    <w:rsid w:val="00993194"/>
    <w:rsid w:val="00993302"/>
    <w:rsid w:val="009935E1"/>
    <w:rsid w:val="009944E5"/>
    <w:rsid w:val="009944FD"/>
    <w:rsid w:val="00994664"/>
    <w:rsid w:val="00994710"/>
    <w:rsid w:val="0099492A"/>
    <w:rsid w:val="00994B1D"/>
    <w:rsid w:val="00994B96"/>
    <w:rsid w:val="0099556E"/>
    <w:rsid w:val="00995756"/>
    <w:rsid w:val="00995A60"/>
    <w:rsid w:val="00995F05"/>
    <w:rsid w:val="00995F85"/>
    <w:rsid w:val="00996585"/>
    <w:rsid w:val="009965FE"/>
    <w:rsid w:val="00996766"/>
    <w:rsid w:val="00996AA5"/>
    <w:rsid w:val="00996ABE"/>
    <w:rsid w:val="00996B8F"/>
    <w:rsid w:val="00996D62"/>
    <w:rsid w:val="00996E9C"/>
    <w:rsid w:val="00997AC3"/>
    <w:rsid w:val="009A066B"/>
    <w:rsid w:val="009A0806"/>
    <w:rsid w:val="009A0867"/>
    <w:rsid w:val="009A0EDA"/>
    <w:rsid w:val="009A0F9D"/>
    <w:rsid w:val="009A1394"/>
    <w:rsid w:val="009A19A3"/>
    <w:rsid w:val="009A1B74"/>
    <w:rsid w:val="009A1F39"/>
    <w:rsid w:val="009A2012"/>
    <w:rsid w:val="009A2D22"/>
    <w:rsid w:val="009A31F5"/>
    <w:rsid w:val="009A32ED"/>
    <w:rsid w:val="009A33BB"/>
    <w:rsid w:val="009A3588"/>
    <w:rsid w:val="009A3B21"/>
    <w:rsid w:val="009A40A7"/>
    <w:rsid w:val="009A41E1"/>
    <w:rsid w:val="009A4C90"/>
    <w:rsid w:val="009A4D6B"/>
    <w:rsid w:val="009A4DED"/>
    <w:rsid w:val="009A518D"/>
    <w:rsid w:val="009A5671"/>
    <w:rsid w:val="009A56A1"/>
    <w:rsid w:val="009A602F"/>
    <w:rsid w:val="009A6496"/>
    <w:rsid w:val="009A6705"/>
    <w:rsid w:val="009A6756"/>
    <w:rsid w:val="009A6BDE"/>
    <w:rsid w:val="009A6C91"/>
    <w:rsid w:val="009A6FBB"/>
    <w:rsid w:val="009A754A"/>
    <w:rsid w:val="009A75B1"/>
    <w:rsid w:val="009A7AC9"/>
    <w:rsid w:val="009A7B2E"/>
    <w:rsid w:val="009A7CB8"/>
    <w:rsid w:val="009A7F7B"/>
    <w:rsid w:val="009A7FD6"/>
    <w:rsid w:val="009B0568"/>
    <w:rsid w:val="009B0983"/>
    <w:rsid w:val="009B0ED3"/>
    <w:rsid w:val="009B1021"/>
    <w:rsid w:val="009B105C"/>
    <w:rsid w:val="009B1191"/>
    <w:rsid w:val="009B14D0"/>
    <w:rsid w:val="009B1742"/>
    <w:rsid w:val="009B20E7"/>
    <w:rsid w:val="009B22E9"/>
    <w:rsid w:val="009B263A"/>
    <w:rsid w:val="009B26D0"/>
    <w:rsid w:val="009B2790"/>
    <w:rsid w:val="009B3963"/>
    <w:rsid w:val="009B3F11"/>
    <w:rsid w:val="009B407D"/>
    <w:rsid w:val="009B409A"/>
    <w:rsid w:val="009B42F2"/>
    <w:rsid w:val="009B470C"/>
    <w:rsid w:val="009B4C30"/>
    <w:rsid w:val="009B4C65"/>
    <w:rsid w:val="009B4CCE"/>
    <w:rsid w:val="009B5132"/>
    <w:rsid w:val="009B5B6A"/>
    <w:rsid w:val="009B603D"/>
    <w:rsid w:val="009B6622"/>
    <w:rsid w:val="009B663B"/>
    <w:rsid w:val="009B6828"/>
    <w:rsid w:val="009B6A89"/>
    <w:rsid w:val="009B6F18"/>
    <w:rsid w:val="009B737B"/>
    <w:rsid w:val="009B7B4D"/>
    <w:rsid w:val="009B7BD7"/>
    <w:rsid w:val="009B7C91"/>
    <w:rsid w:val="009B7E3A"/>
    <w:rsid w:val="009C01C7"/>
    <w:rsid w:val="009C0BF2"/>
    <w:rsid w:val="009C0EEC"/>
    <w:rsid w:val="009C18CE"/>
    <w:rsid w:val="009C1F59"/>
    <w:rsid w:val="009C2A40"/>
    <w:rsid w:val="009C2E9B"/>
    <w:rsid w:val="009C3433"/>
    <w:rsid w:val="009C3D71"/>
    <w:rsid w:val="009C3EF0"/>
    <w:rsid w:val="009C4236"/>
    <w:rsid w:val="009C4621"/>
    <w:rsid w:val="009C48B2"/>
    <w:rsid w:val="009C55E7"/>
    <w:rsid w:val="009C5999"/>
    <w:rsid w:val="009C5CDC"/>
    <w:rsid w:val="009C5F7C"/>
    <w:rsid w:val="009C7106"/>
    <w:rsid w:val="009C7335"/>
    <w:rsid w:val="009C7755"/>
    <w:rsid w:val="009C781F"/>
    <w:rsid w:val="009C79D2"/>
    <w:rsid w:val="009C7B90"/>
    <w:rsid w:val="009C7D1C"/>
    <w:rsid w:val="009C7D74"/>
    <w:rsid w:val="009C7DE7"/>
    <w:rsid w:val="009C7E85"/>
    <w:rsid w:val="009C7E91"/>
    <w:rsid w:val="009C7EDA"/>
    <w:rsid w:val="009D00A1"/>
    <w:rsid w:val="009D0253"/>
    <w:rsid w:val="009D075A"/>
    <w:rsid w:val="009D0D82"/>
    <w:rsid w:val="009D0EBE"/>
    <w:rsid w:val="009D1113"/>
    <w:rsid w:val="009D1744"/>
    <w:rsid w:val="009D185D"/>
    <w:rsid w:val="009D18F8"/>
    <w:rsid w:val="009D1E62"/>
    <w:rsid w:val="009D1FD6"/>
    <w:rsid w:val="009D2754"/>
    <w:rsid w:val="009D2AA8"/>
    <w:rsid w:val="009D3212"/>
    <w:rsid w:val="009D36F8"/>
    <w:rsid w:val="009D3787"/>
    <w:rsid w:val="009D39DF"/>
    <w:rsid w:val="009D3CB8"/>
    <w:rsid w:val="009D467E"/>
    <w:rsid w:val="009D47AD"/>
    <w:rsid w:val="009D481E"/>
    <w:rsid w:val="009D52A1"/>
    <w:rsid w:val="009D5717"/>
    <w:rsid w:val="009D585E"/>
    <w:rsid w:val="009D5ACD"/>
    <w:rsid w:val="009D5DEF"/>
    <w:rsid w:val="009D645C"/>
    <w:rsid w:val="009D6582"/>
    <w:rsid w:val="009D6669"/>
    <w:rsid w:val="009D6944"/>
    <w:rsid w:val="009D7456"/>
    <w:rsid w:val="009D7615"/>
    <w:rsid w:val="009D7885"/>
    <w:rsid w:val="009D79B7"/>
    <w:rsid w:val="009D7C13"/>
    <w:rsid w:val="009E08A7"/>
    <w:rsid w:val="009E08A9"/>
    <w:rsid w:val="009E0A1E"/>
    <w:rsid w:val="009E0A8F"/>
    <w:rsid w:val="009E1525"/>
    <w:rsid w:val="009E1723"/>
    <w:rsid w:val="009E1E01"/>
    <w:rsid w:val="009E2082"/>
    <w:rsid w:val="009E2094"/>
    <w:rsid w:val="009E20CC"/>
    <w:rsid w:val="009E22D2"/>
    <w:rsid w:val="009E2510"/>
    <w:rsid w:val="009E2E14"/>
    <w:rsid w:val="009E2EB1"/>
    <w:rsid w:val="009E367F"/>
    <w:rsid w:val="009E467E"/>
    <w:rsid w:val="009E4C83"/>
    <w:rsid w:val="009E530A"/>
    <w:rsid w:val="009E53D4"/>
    <w:rsid w:val="009E5E99"/>
    <w:rsid w:val="009E6495"/>
    <w:rsid w:val="009E6BB2"/>
    <w:rsid w:val="009E6E4B"/>
    <w:rsid w:val="009E7036"/>
    <w:rsid w:val="009E73B6"/>
    <w:rsid w:val="009E74F7"/>
    <w:rsid w:val="009E78DB"/>
    <w:rsid w:val="009E7B16"/>
    <w:rsid w:val="009E7BD4"/>
    <w:rsid w:val="009E7DA6"/>
    <w:rsid w:val="009F02A0"/>
    <w:rsid w:val="009F04B7"/>
    <w:rsid w:val="009F0A48"/>
    <w:rsid w:val="009F0CBC"/>
    <w:rsid w:val="009F0E38"/>
    <w:rsid w:val="009F0F51"/>
    <w:rsid w:val="009F0FFC"/>
    <w:rsid w:val="009F1ACE"/>
    <w:rsid w:val="009F1B74"/>
    <w:rsid w:val="009F1CC3"/>
    <w:rsid w:val="009F1FED"/>
    <w:rsid w:val="009F21E0"/>
    <w:rsid w:val="009F2701"/>
    <w:rsid w:val="009F2832"/>
    <w:rsid w:val="009F2D6A"/>
    <w:rsid w:val="009F34CC"/>
    <w:rsid w:val="009F355B"/>
    <w:rsid w:val="009F368F"/>
    <w:rsid w:val="009F396A"/>
    <w:rsid w:val="009F3FAE"/>
    <w:rsid w:val="009F4407"/>
    <w:rsid w:val="009F44E1"/>
    <w:rsid w:val="009F48B8"/>
    <w:rsid w:val="009F4D84"/>
    <w:rsid w:val="009F55C6"/>
    <w:rsid w:val="009F5963"/>
    <w:rsid w:val="009F5AA1"/>
    <w:rsid w:val="009F5CAB"/>
    <w:rsid w:val="009F6001"/>
    <w:rsid w:val="009F62B8"/>
    <w:rsid w:val="009F664E"/>
    <w:rsid w:val="009F670D"/>
    <w:rsid w:val="009F6769"/>
    <w:rsid w:val="009F70DC"/>
    <w:rsid w:val="009F735D"/>
    <w:rsid w:val="009F7476"/>
    <w:rsid w:val="009F7501"/>
    <w:rsid w:val="009F7987"/>
    <w:rsid w:val="009F7C18"/>
    <w:rsid w:val="009F7F7F"/>
    <w:rsid w:val="00A004E8"/>
    <w:rsid w:val="00A00B4C"/>
    <w:rsid w:val="00A00FA3"/>
    <w:rsid w:val="00A01276"/>
    <w:rsid w:val="00A01475"/>
    <w:rsid w:val="00A01A35"/>
    <w:rsid w:val="00A026DC"/>
    <w:rsid w:val="00A0284B"/>
    <w:rsid w:val="00A02986"/>
    <w:rsid w:val="00A02B4F"/>
    <w:rsid w:val="00A0345A"/>
    <w:rsid w:val="00A0354D"/>
    <w:rsid w:val="00A03738"/>
    <w:rsid w:val="00A03753"/>
    <w:rsid w:val="00A03DD9"/>
    <w:rsid w:val="00A04275"/>
    <w:rsid w:val="00A04312"/>
    <w:rsid w:val="00A044CC"/>
    <w:rsid w:val="00A051A6"/>
    <w:rsid w:val="00A05C82"/>
    <w:rsid w:val="00A05EAC"/>
    <w:rsid w:val="00A0643D"/>
    <w:rsid w:val="00A06490"/>
    <w:rsid w:val="00A06524"/>
    <w:rsid w:val="00A066CA"/>
    <w:rsid w:val="00A068FD"/>
    <w:rsid w:val="00A0719F"/>
    <w:rsid w:val="00A073F3"/>
    <w:rsid w:val="00A075AF"/>
    <w:rsid w:val="00A075B0"/>
    <w:rsid w:val="00A07992"/>
    <w:rsid w:val="00A07B18"/>
    <w:rsid w:val="00A07DAF"/>
    <w:rsid w:val="00A10398"/>
    <w:rsid w:val="00A10781"/>
    <w:rsid w:val="00A1089A"/>
    <w:rsid w:val="00A10C4D"/>
    <w:rsid w:val="00A10D45"/>
    <w:rsid w:val="00A10E33"/>
    <w:rsid w:val="00A11019"/>
    <w:rsid w:val="00A11282"/>
    <w:rsid w:val="00A11C14"/>
    <w:rsid w:val="00A11E3A"/>
    <w:rsid w:val="00A11E44"/>
    <w:rsid w:val="00A121FA"/>
    <w:rsid w:val="00A125BA"/>
    <w:rsid w:val="00A129D2"/>
    <w:rsid w:val="00A134B2"/>
    <w:rsid w:val="00A13EC3"/>
    <w:rsid w:val="00A14A7A"/>
    <w:rsid w:val="00A14DD9"/>
    <w:rsid w:val="00A153F2"/>
    <w:rsid w:val="00A155E2"/>
    <w:rsid w:val="00A15D38"/>
    <w:rsid w:val="00A15E54"/>
    <w:rsid w:val="00A1607B"/>
    <w:rsid w:val="00A1680A"/>
    <w:rsid w:val="00A16998"/>
    <w:rsid w:val="00A16B68"/>
    <w:rsid w:val="00A172CB"/>
    <w:rsid w:val="00A17804"/>
    <w:rsid w:val="00A1795D"/>
    <w:rsid w:val="00A17CA9"/>
    <w:rsid w:val="00A17DEC"/>
    <w:rsid w:val="00A17FAD"/>
    <w:rsid w:val="00A20A6F"/>
    <w:rsid w:val="00A20C6A"/>
    <w:rsid w:val="00A20C73"/>
    <w:rsid w:val="00A20EC8"/>
    <w:rsid w:val="00A20F68"/>
    <w:rsid w:val="00A21118"/>
    <w:rsid w:val="00A2159D"/>
    <w:rsid w:val="00A2162D"/>
    <w:rsid w:val="00A21A64"/>
    <w:rsid w:val="00A21AC1"/>
    <w:rsid w:val="00A2255E"/>
    <w:rsid w:val="00A22B05"/>
    <w:rsid w:val="00A22EF2"/>
    <w:rsid w:val="00A2333D"/>
    <w:rsid w:val="00A236CF"/>
    <w:rsid w:val="00A23921"/>
    <w:rsid w:val="00A23BDB"/>
    <w:rsid w:val="00A23DC3"/>
    <w:rsid w:val="00A23F38"/>
    <w:rsid w:val="00A240E5"/>
    <w:rsid w:val="00A2476F"/>
    <w:rsid w:val="00A24780"/>
    <w:rsid w:val="00A24B84"/>
    <w:rsid w:val="00A24CBF"/>
    <w:rsid w:val="00A24CC1"/>
    <w:rsid w:val="00A24CEE"/>
    <w:rsid w:val="00A24E95"/>
    <w:rsid w:val="00A25FC7"/>
    <w:rsid w:val="00A269A7"/>
    <w:rsid w:val="00A26B4F"/>
    <w:rsid w:val="00A27356"/>
    <w:rsid w:val="00A2780D"/>
    <w:rsid w:val="00A300F4"/>
    <w:rsid w:val="00A30678"/>
    <w:rsid w:val="00A30C3E"/>
    <w:rsid w:val="00A30F2D"/>
    <w:rsid w:val="00A31031"/>
    <w:rsid w:val="00A31A28"/>
    <w:rsid w:val="00A31D4D"/>
    <w:rsid w:val="00A31DD9"/>
    <w:rsid w:val="00A320E1"/>
    <w:rsid w:val="00A3247B"/>
    <w:rsid w:val="00A324D6"/>
    <w:rsid w:val="00A326A6"/>
    <w:rsid w:val="00A32851"/>
    <w:rsid w:val="00A33793"/>
    <w:rsid w:val="00A3393B"/>
    <w:rsid w:val="00A33D90"/>
    <w:rsid w:val="00A33FA9"/>
    <w:rsid w:val="00A34872"/>
    <w:rsid w:val="00A348B5"/>
    <w:rsid w:val="00A34B41"/>
    <w:rsid w:val="00A34E15"/>
    <w:rsid w:val="00A3531F"/>
    <w:rsid w:val="00A35951"/>
    <w:rsid w:val="00A35A42"/>
    <w:rsid w:val="00A35B0C"/>
    <w:rsid w:val="00A35BC9"/>
    <w:rsid w:val="00A35BFF"/>
    <w:rsid w:val="00A35E5F"/>
    <w:rsid w:val="00A36787"/>
    <w:rsid w:val="00A368AD"/>
    <w:rsid w:val="00A36CE9"/>
    <w:rsid w:val="00A371DA"/>
    <w:rsid w:val="00A373D6"/>
    <w:rsid w:val="00A3745F"/>
    <w:rsid w:val="00A37931"/>
    <w:rsid w:val="00A37D49"/>
    <w:rsid w:val="00A37F44"/>
    <w:rsid w:val="00A4004A"/>
    <w:rsid w:val="00A40866"/>
    <w:rsid w:val="00A408D9"/>
    <w:rsid w:val="00A40BD5"/>
    <w:rsid w:val="00A40EE1"/>
    <w:rsid w:val="00A412C8"/>
    <w:rsid w:val="00A41647"/>
    <w:rsid w:val="00A41866"/>
    <w:rsid w:val="00A41D04"/>
    <w:rsid w:val="00A41D35"/>
    <w:rsid w:val="00A422FD"/>
    <w:rsid w:val="00A4233D"/>
    <w:rsid w:val="00A42938"/>
    <w:rsid w:val="00A42E2D"/>
    <w:rsid w:val="00A432E6"/>
    <w:rsid w:val="00A43979"/>
    <w:rsid w:val="00A43E24"/>
    <w:rsid w:val="00A44B9E"/>
    <w:rsid w:val="00A44DB3"/>
    <w:rsid w:val="00A450F0"/>
    <w:rsid w:val="00A4536A"/>
    <w:rsid w:val="00A4545F"/>
    <w:rsid w:val="00A45851"/>
    <w:rsid w:val="00A45E6F"/>
    <w:rsid w:val="00A46315"/>
    <w:rsid w:val="00A4664E"/>
    <w:rsid w:val="00A469A7"/>
    <w:rsid w:val="00A46E13"/>
    <w:rsid w:val="00A502C1"/>
    <w:rsid w:val="00A502EE"/>
    <w:rsid w:val="00A50363"/>
    <w:rsid w:val="00A505A7"/>
    <w:rsid w:val="00A50909"/>
    <w:rsid w:val="00A50ECB"/>
    <w:rsid w:val="00A51A23"/>
    <w:rsid w:val="00A51DA5"/>
    <w:rsid w:val="00A51F1F"/>
    <w:rsid w:val="00A520BC"/>
    <w:rsid w:val="00A5261F"/>
    <w:rsid w:val="00A52965"/>
    <w:rsid w:val="00A529E7"/>
    <w:rsid w:val="00A52B46"/>
    <w:rsid w:val="00A52BEC"/>
    <w:rsid w:val="00A53652"/>
    <w:rsid w:val="00A53C77"/>
    <w:rsid w:val="00A54164"/>
    <w:rsid w:val="00A54492"/>
    <w:rsid w:val="00A554D7"/>
    <w:rsid w:val="00A55A0F"/>
    <w:rsid w:val="00A55ACF"/>
    <w:rsid w:val="00A55BF3"/>
    <w:rsid w:val="00A55DEC"/>
    <w:rsid w:val="00A55F82"/>
    <w:rsid w:val="00A56DFF"/>
    <w:rsid w:val="00A57016"/>
    <w:rsid w:val="00A570EE"/>
    <w:rsid w:val="00A57145"/>
    <w:rsid w:val="00A573FD"/>
    <w:rsid w:val="00A57901"/>
    <w:rsid w:val="00A6011F"/>
    <w:rsid w:val="00A60309"/>
    <w:rsid w:val="00A60422"/>
    <w:rsid w:val="00A60603"/>
    <w:rsid w:val="00A60CA3"/>
    <w:rsid w:val="00A60FE1"/>
    <w:rsid w:val="00A6101B"/>
    <w:rsid w:val="00A61344"/>
    <w:rsid w:val="00A61448"/>
    <w:rsid w:val="00A61BD0"/>
    <w:rsid w:val="00A61C95"/>
    <w:rsid w:val="00A6297E"/>
    <w:rsid w:val="00A62C06"/>
    <w:rsid w:val="00A62F1D"/>
    <w:rsid w:val="00A62F5D"/>
    <w:rsid w:val="00A6301E"/>
    <w:rsid w:val="00A635EC"/>
    <w:rsid w:val="00A649D3"/>
    <w:rsid w:val="00A64B9D"/>
    <w:rsid w:val="00A64C4A"/>
    <w:rsid w:val="00A64D89"/>
    <w:rsid w:val="00A64EE1"/>
    <w:rsid w:val="00A64F4C"/>
    <w:rsid w:val="00A65764"/>
    <w:rsid w:val="00A657A1"/>
    <w:rsid w:val="00A65816"/>
    <w:rsid w:val="00A65BF3"/>
    <w:rsid w:val="00A660CE"/>
    <w:rsid w:val="00A6611A"/>
    <w:rsid w:val="00A6632B"/>
    <w:rsid w:val="00A6670F"/>
    <w:rsid w:val="00A6690B"/>
    <w:rsid w:val="00A66D0B"/>
    <w:rsid w:val="00A66D6B"/>
    <w:rsid w:val="00A6700B"/>
    <w:rsid w:val="00A672EA"/>
    <w:rsid w:val="00A67544"/>
    <w:rsid w:val="00A67B9C"/>
    <w:rsid w:val="00A700BB"/>
    <w:rsid w:val="00A70927"/>
    <w:rsid w:val="00A709A6"/>
    <w:rsid w:val="00A70BB8"/>
    <w:rsid w:val="00A70C2F"/>
    <w:rsid w:val="00A70D87"/>
    <w:rsid w:val="00A70EB0"/>
    <w:rsid w:val="00A7123A"/>
    <w:rsid w:val="00A71773"/>
    <w:rsid w:val="00A7181B"/>
    <w:rsid w:val="00A719D4"/>
    <w:rsid w:val="00A720BE"/>
    <w:rsid w:val="00A72267"/>
    <w:rsid w:val="00A72D2A"/>
    <w:rsid w:val="00A72F9D"/>
    <w:rsid w:val="00A72FB8"/>
    <w:rsid w:val="00A7321F"/>
    <w:rsid w:val="00A73773"/>
    <w:rsid w:val="00A73C64"/>
    <w:rsid w:val="00A73F38"/>
    <w:rsid w:val="00A742A6"/>
    <w:rsid w:val="00A7454C"/>
    <w:rsid w:val="00A7492A"/>
    <w:rsid w:val="00A74C5C"/>
    <w:rsid w:val="00A74D1C"/>
    <w:rsid w:val="00A74D56"/>
    <w:rsid w:val="00A75202"/>
    <w:rsid w:val="00A7528C"/>
    <w:rsid w:val="00A753C4"/>
    <w:rsid w:val="00A7593E"/>
    <w:rsid w:val="00A75F5A"/>
    <w:rsid w:val="00A761A9"/>
    <w:rsid w:val="00A766AD"/>
    <w:rsid w:val="00A76A46"/>
    <w:rsid w:val="00A76A5B"/>
    <w:rsid w:val="00A76DFA"/>
    <w:rsid w:val="00A773CB"/>
    <w:rsid w:val="00A778C0"/>
    <w:rsid w:val="00A77B40"/>
    <w:rsid w:val="00A80320"/>
    <w:rsid w:val="00A80AF3"/>
    <w:rsid w:val="00A80B7E"/>
    <w:rsid w:val="00A80E1E"/>
    <w:rsid w:val="00A80E8E"/>
    <w:rsid w:val="00A81372"/>
    <w:rsid w:val="00A8177F"/>
    <w:rsid w:val="00A81D4B"/>
    <w:rsid w:val="00A82525"/>
    <w:rsid w:val="00A825B6"/>
    <w:rsid w:val="00A82800"/>
    <w:rsid w:val="00A82CAC"/>
    <w:rsid w:val="00A830A2"/>
    <w:rsid w:val="00A83225"/>
    <w:rsid w:val="00A834DB"/>
    <w:rsid w:val="00A838A6"/>
    <w:rsid w:val="00A840EF"/>
    <w:rsid w:val="00A84462"/>
    <w:rsid w:val="00A848E4"/>
    <w:rsid w:val="00A84C5D"/>
    <w:rsid w:val="00A85168"/>
    <w:rsid w:val="00A851DD"/>
    <w:rsid w:val="00A852EE"/>
    <w:rsid w:val="00A852F6"/>
    <w:rsid w:val="00A85534"/>
    <w:rsid w:val="00A856AA"/>
    <w:rsid w:val="00A85718"/>
    <w:rsid w:val="00A85B0C"/>
    <w:rsid w:val="00A85BBC"/>
    <w:rsid w:val="00A85DFA"/>
    <w:rsid w:val="00A85F12"/>
    <w:rsid w:val="00A864A1"/>
    <w:rsid w:val="00A86C98"/>
    <w:rsid w:val="00A86EBE"/>
    <w:rsid w:val="00A871E1"/>
    <w:rsid w:val="00A87513"/>
    <w:rsid w:val="00A87646"/>
    <w:rsid w:val="00A87B21"/>
    <w:rsid w:val="00A87F3D"/>
    <w:rsid w:val="00A9121D"/>
    <w:rsid w:val="00A91787"/>
    <w:rsid w:val="00A91E89"/>
    <w:rsid w:val="00A91F92"/>
    <w:rsid w:val="00A92181"/>
    <w:rsid w:val="00A92902"/>
    <w:rsid w:val="00A92E0E"/>
    <w:rsid w:val="00A93240"/>
    <w:rsid w:val="00A933BA"/>
    <w:rsid w:val="00A941C2"/>
    <w:rsid w:val="00A944A1"/>
    <w:rsid w:val="00A945F5"/>
    <w:rsid w:val="00A94622"/>
    <w:rsid w:val="00A94E71"/>
    <w:rsid w:val="00A94E8D"/>
    <w:rsid w:val="00A957E8"/>
    <w:rsid w:val="00A965BA"/>
    <w:rsid w:val="00A967B2"/>
    <w:rsid w:val="00A967B6"/>
    <w:rsid w:val="00A968B8"/>
    <w:rsid w:val="00A96917"/>
    <w:rsid w:val="00A96C09"/>
    <w:rsid w:val="00A96CB4"/>
    <w:rsid w:val="00A97659"/>
    <w:rsid w:val="00A97FD8"/>
    <w:rsid w:val="00AA011F"/>
    <w:rsid w:val="00AA0150"/>
    <w:rsid w:val="00AA04E9"/>
    <w:rsid w:val="00AA053B"/>
    <w:rsid w:val="00AA0A43"/>
    <w:rsid w:val="00AA0D76"/>
    <w:rsid w:val="00AA18BF"/>
    <w:rsid w:val="00AA203B"/>
    <w:rsid w:val="00AA2055"/>
    <w:rsid w:val="00AA2500"/>
    <w:rsid w:val="00AA303B"/>
    <w:rsid w:val="00AA3151"/>
    <w:rsid w:val="00AA38D1"/>
    <w:rsid w:val="00AA399E"/>
    <w:rsid w:val="00AA39EA"/>
    <w:rsid w:val="00AA3B45"/>
    <w:rsid w:val="00AA3E6D"/>
    <w:rsid w:val="00AA4421"/>
    <w:rsid w:val="00AA4802"/>
    <w:rsid w:val="00AA4BF2"/>
    <w:rsid w:val="00AA4FB1"/>
    <w:rsid w:val="00AA55CD"/>
    <w:rsid w:val="00AA56FA"/>
    <w:rsid w:val="00AA5BAC"/>
    <w:rsid w:val="00AA60AE"/>
    <w:rsid w:val="00AA6902"/>
    <w:rsid w:val="00AA70EF"/>
    <w:rsid w:val="00AA71DE"/>
    <w:rsid w:val="00AA7281"/>
    <w:rsid w:val="00AA749F"/>
    <w:rsid w:val="00AA7615"/>
    <w:rsid w:val="00AA7934"/>
    <w:rsid w:val="00AA79E3"/>
    <w:rsid w:val="00AA7D79"/>
    <w:rsid w:val="00AB05AF"/>
    <w:rsid w:val="00AB0E7B"/>
    <w:rsid w:val="00AB10BA"/>
    <w:rsid w:val="00AB1401"/>
    <w:rsid w:val="00AB185C"/>
    <w:rsid w:val="00AB1ADB"/>
    <w:rsid w:val="00AB1D0F"/>
    <w:rsid w:val="00AB1F9B"/>
    <w:rsid w:val="00AB2123"/>
    <w:rsid w:val="00AB2633"/>
    <w:rsid w:val="00AB2754"/>
    <w:rsid w:val="00AB2A34"/>
    <w:rsid w:val="00AB2D67"/>
    <w:rsid w:val="00AB30A3"/>
    <w:rsid w:val="00AB33E3"/>
    <w:rsid w:val="00AB3411"/>
    <w:rsid w:val="00AB35A8"/>
    <w:rsid w:val="00AB3620"/>
    <w:rsid w:val="00AB4080"/>
    <w:rsid w:val="00AB4234"/>
    <w:rsid w:val="00AB4677"/>
    <w:rsid w:val="00AB4CB6"/>
    <w:rsid w:val="00AB4E52"/>
    <w:rsid w:val="00AB4E73"/>
    <w:rsid w:val="00AB4ED3"/>
    <w:rsid w:val="00AB5683"/>
    <w:rsid w:val="00AB5698"/>
    <w:rsid w:val="00AB5875"/>
    <w:rsid w:val="00AB5C8F"/>
    <w:rsid w:val="00AB5F66"/>
    <w:rsid w:val="00AB6129"/>
    <w:rsid w:val="00AB633B"/>
    <w:rsid w:val="00AB648F"/>
    <w:rsid w:val="00AB668F"/>
    <w:rsid w:val="00AB66AF"/>
    <w:rsid w:val="00AB6821"/>
    <w:rsid w:val="00AB6903"/>
    <w:rsid w:val="00AB6C57"/>
    <w:rsid w:val="00AB70D5"/>
    <w:rsid w:val="00AB73A7"/>
    <w:rsid w:val="00AB7653"/>
    <w:rsid w:val="00AB7721"/>
    <w:rsid w:val="00AB79E8"/>
    <w:rsid w:val="00AB7C7F"/>
    <w:rsid w:val="00AC0438"/>
    <w:rsid w:val="00AC0AF5"/>
    <w:rsid w:val="00AC11BA"/>
    <w:rsid w:val="00AC1427"/>
    <w:rsid w:val="00AC1970"/>
    <w:rsid w:val="00AC1E4D"/>
    <w:rsid w:val="00AC21E6"/>
    <w:rsid w:val="00AC23BA"/>
    <w:rsid w:val="00AC2489"/>
    <w:rsid w:val="00AC2A82"/>
    <w:rsid w:val="00AC2CAF"/>
    <w:rsid w:val="00AC3641"/>
    <w:rsid w:val="00AC4078"/>
    <w:rsid w:val="00AC4144"/>
    <w:rsid w:val="00AC4506"/>
    <w:rsid w:val="00AC4AD2"/>
    <w:rsid w:val="00AC5088"/>
    <w:rsid w:val="00AC596D"/>
    <w:rsid w:val="00AC5A48"/>
    <w:rsid w:val="00AC6201"/>
    <w:rsid w:val="00AC6413"/>
    <w:rsid w:val="00AC6986"/>
    <w:rsid w:val="00AC6E4E"/>
    <w:rsid w:val="00AC6F0C"/>
    <w:rsid w:val="00AC6F0F"/>
    <w:rsid w:val="00AC6F11"/>
    <w:rsid w:val="00AC6FDD"/>
    <w:rsid w:val="00AC7159"/>
    <w:rsid w:val="00AC7196"/>
    <w:rsid w:val="00AC7424"/>
    <w:rsid w:val="00AC747F"/>
    <w:rsid w:val="00AC75DF"/>
    <w:rsid w:val="00AC79B0"/>
    <w:rsid w:val="00AC7FF5"/>
    <w:rsid w:val="00AD025E"/>
    <w:rsid w:val="00AD0B57"/>
    <w:rsid w:val="00AD0CDB"/>
    <w:rsid w:val="00AD1845"/>
    <w:rsid w:val="00AD18EF"/>
    <w:rsid w:val="00AD1922"/>
    <w:rsid w:val="00AD1C8C"/>
    <w:rsid w:val="00AD1D8E"/>
    <w:rsid w:val="00AD2082"/>
    <w:rsid w:val="00AD2118"/>
    <w:rsid w:val="00AD2BB7"/>
    <w:rsid w:val="00AD2EA4"/>
    <w:rsid w:val="00AD2F33"/>
    <w:rsid w:val="00AD3763"/>
    <w:rsid w:val="00AD3876"/>
    <w:rsid w:val="00AD390F"/>
    <w:rsid w:val="00AD39E8"/>
    <w:rsid w:val="00AD3F5F"/>
    <w:rsid w:val="00AD40EB"/>
    <w:rsid w:val="00AD4501"/>
    <w:rsid w:val="00AD4AF5"/>
    <w:rsid w:val="00AD4B34"/>
    <w:rsid w:val="00AD5AD1"/>
    <w:rsid w:val="00AD6197"/>
    <w:rsid w:val="00AD6474"/>
    <w:rsid w:val="00AD690C"/>
    <w:rsid w:val="00AD693E"/>
    <w:rsid w:val="00AD6DA9"/>
    <w:rsid w:val="00AD705C"/>
    <w:rsid w:val="00AD71DC"/>
    <w:rsid w:val="00AD72DB"/>
    <w:rsid w:val="00AD7635"/>
    <w:rsid w:val="00AD7699"/>
    <w:rsid w:val="00AD773E"/>
    <w:rsid w:val="00AD7B14"/>
    <w:rsid w:val="00AD7FB2"/>
    <w:rsid w:val="00AE010C"/>
    <w:rsid w:val="00AE01E8"/>
    <w:rsid w:val="00AE05A7"/>
    <w:rsid w:val="00AE071F"/>
    <w:rsid w:val="00AE0DC9"/>
    <w:rsid w:val="00AE0F01"/>
    <w:rsid w:val="00AE152D"/>
    <w:rsid w:val="00AE180D"/>
    <w:rsid w:val="00AE1B28"/>
    <w:rsid w:val="00AE1F72"/>
    <w:rsid w:val="00AE24F6"/>
    <w:rsid w:val="00AE288D"/>
    <w:rsid w:val="00AE2951"/>
    <w:rsid w:val="00AE2D7B"/>
    <w:rsid w:val="00AE2FE6"/>
    <w:rsid w:val="00AE3AFE"/>
    <w:rsid w:val="00AE4233"/>
    <w:rsid w:val="00AE46AD"/>
    <w:rsid w:val="00AE509F"/>
    <w:rsid w:val="00AE51A6"/>
    <w:rsid w:val="00AE58A2"/>
    <w:rsid w:val="00AE5ABC"/>
    <w:rsid w:val="00AE6DBA"/>
    <w:rsid w:val="00AE74F2"/>
    <w:rsid w:val="00AE792F"/>
    <w:rsid w:val="00AE7AED"/>
    <w:rsid w:val="00AE7E2E"/>
    <w:rsid w:val="00AF003A"/>
    <w:rsid w:val="00AF037C"/>
    <w:rsid w:val="00AF0732"/>
    <w:rsid w:val="00AF0961"/>
    <w:rsid w:val="00AF0A0E"/>
    <w:rsid w:val="00AF0F59"/>
    <w:rsid w:val="00AF0F98"/>
    <w:rsid w:val="00AF14F7"/>
    <w:rsid w:val="00AF16E9"/>
    <w:rsid w:val="00AF17D4"/>
    <w:rsid w:val="00AF1DD8"/>
    <w:rsid w:val="00AF2563"/>
    <w:rsid w:val="00AF2B86"/>
    <w:rsid w:val="00AF2DA3"/>
    <w:rsid w:val="00AF2EBC"/>
    <w:rsid w:val="00AF3457"/>
    <w:rsid w:val="00AF3660"/>
    <w:rsid w:val="00AF373E"/>
    <w:rsid w:val="00AF3A30"/>
    <w:rsid w:val="00AF3FA2"/>
    <w:rsid w:val="00AF40DA"/>
    <w:rsid w:val="00AF45CA"/>
    <w:rsid w:val="00AF48A2"/>
    <w:rsid w:val="00AF574E"/>
    <w:rsid w:val="00AF576F"/>
    <w:rsid w:val="00AF5A3B"/>
    <w:rsid w:val="00AF5D22"/>
    <w:rsid w:val="00AF5E09"/>
    <w:rsid w:val="00AF5F86"/>
    <w:rsid w:val="00AF5FBF"/>
    <w:rsid w:val="00AF6121"/>
    <w:rsid w:val="00AF61EF"/>
    <w:rsid w:val="00AF6396"/>
    <w:rsid w:val="00AF64B5"/>
    <w:rsid w:val="00AF681F"/>
    <w:rsid w:val="00AF6993"/>
    <w:rsid w:val="00AF6B90"/>
    <w:rsid w:val="00AF6E49"/>
    <w:rsid w:val="00AF7329"/>
    <w:rsid w:val="00AF7D3B"/>
    <w:rsid w:val="00B00478"/>
    <w:rsid w:val="00B004D2"/>
    <w:rsid w:val="00B0105B"/>
    <w:rsid w:val="00B0119F"/>
    <w:rsid w:val="00B01568"/>
    <w:rsid w:val="00B01691"/>
    <w:rsid w:val="00B016A0"/>
    <w:rsid w:val="00B018A9"/>
    <w:rsid w:val="00B01AED"/>
    <w:rsid w:val="00B01E17"/>
    <w:rsid w:val="00B01E1C"/>
    <w:rsid w:val="00B02456"/>
    <w:rsid w:val="00B0266A"/>
    <w:rsid w:val="00B02C19"/>
    <w:rsid w:val="00B02ED1"/>
    <w:rsid w:val="00B03496"/>
    <w:rsid w:val="00B037D8"/>
    <w:rsid w:val="00B03FE1"/>
    <w:rsid w:val="00B043A2"/>
    <w:rsid w:val="00B04646"/>
    <w:rsid w:val="00B04AF5"/>
    <w:rsid w:val="00B04DEE"/>
    <w:rsid w:val="00B05EB6"/>
    <w:rsid w:val="00B06937"/>
    <w:rsid w:val="00B06B1C"/>
    <w:rsid w:val="00B06F08"/>
    <w:rsid w:val="00B07BA9"/>
    <w:rsid w:val="00B07D16"/>
    <w:rsid w:val="00B07ED6"/>
    <w:rsid w:val="00B07F1D"/>
    <w:rsid w:val="00B10584"/>
    <w:rsid w:val="00B10950"/>
    <w:rsid w:val="00B10A73"/>
    <w:rsid w:val="00B10BCD"/>
    <w:rsid w:val="00B10D3A"/>
    <w:rsid w:val="00B118C2"/>
    <w:rsid w:val="00B11A34"/>
    <w:rsid w:val="00B11D66"/>
    <w:rsid w:val="00B11DE8"/>
    <w:rsid w:val="00B11E1B"/>
    <w:rsid w:val="00B11FD7"/>
    <w:rsid w:val="00B120F5"/>
    <w:rsid w:val="00B12351"/>
    <w:rsid w:val="00B12898"/>
    <w:rsid w:val="00B13045"/>
    <w:rsid w:val="00B13357"/>
    <w:rsid w:val="00B13AA9"/>
    <w:rsid w:val="00B14278"/>
    <w:rsid w:val="00B14578"/>
    <w:rsid w:val="00B145A9"/>
    <w:rsid w:val="00B147A4"/>
    <w:rsid w:val="00B14CB2"/>
    <w:rsid w:val="00B14D6D"/>
    <w:rsid w:val="00B14E9A"/>
    <w:rsid w:val="00B14F8C"/>
    <w:rsid w:val="00B15902"/>
    <w:rsid w:val="00B15CE5"/>
    <w:rsid w:val="00B161C7"/>
    <w:rsid w:val="00B16619"/>
    <w:rsid w:val="00B166A7"/>
    <w:rsid w:val="00B1713C"/>
    <w:rsid w:val="00B1733E"/>
    <w:rsid w:val="00B176D0"/>
    <w:rsid w:val="00B17714"/>
    <w:rsid w:val="00B17F25"/>
    <w:rsid w:val="00B17F75"/>
    <w:rsid w:val="00B206FA"/>
    <w:rsid w:val="00B20A9C"/>
    <w:rsid w:val="00B21797"/>
    <w:rsid w:val="00B21926"/>
    <w:rsid w:val="00B2259C"/>
    <w:rsid w:val="00B22911"/>
    <w:rsid w:val="00B22A3F"/>
    <w:rsid w:val="00B22B23"/>
    <w:rsid w:val="00B23225"/>
    <w:rsid w:val="00B23972"/>
    <w:rsid w:val="00B240A7"/>
    <w:rsid w:val="00B24966"/>
    <w:rsid w:val="00B257FA"/>
    <w:rsid w:val="00B25B37"/>
    <w:rsid w:val="00B25FF3"/>
    <w:rsid w:val="00B26227"/>
    <w:rsid w:val="00B2627C"/>
    <w:rsid w:val="00B26508"/>
    <w:rsid w:val="00B26785"/>
    <w:rsid w:val="00B26E66"/>
    <w:rsid w:val="00B27158"/>
    <w:rsid w:val="00B2728B"/>
    <w:rsid w:val="00B27945"/>
    <w:rsid w:val="00B279A2"/>
    <w:rsid w:val="00B27AC1"/>
    <w:rsid w:val="00B30926"/>
    <w:rsid w:val="00B30C14"/>
    <w:rsid w:val="00B310B9"/>
    <w:rsid w:val="00B313BF"/>
    <w:rsid w:val="00B31599"/>
    <w:rsid w:val="00B31841"/>
    <w:rsid w:val="00B31C97"/>
    <w:rsid w:val="00B322B8"/>
    <w:rsid w:val="00B32FC0"/>
    <w:rsid w:val="00B333B5"/>
    <w:rsid w:val="00B33466"/>
    <w:rsid w:val="00B33907"/>
    <w:rsid w:val="00B33AFE"/>
    <w:rsid w:val="00B340E2"/>
    <w:rsid w:val="00B34AC9"/>
    <w:rsid w:val="00B35067"/>
    <w:rsid w:val="00B353BE"/>
    <w:rsid w:val="00B35816"/>
    <w:rsid w:val="00B35FCC"/>
    <w:rsid w:val="00B3616B"/>
    <w:rsid w:val="00B367A6"/>
    <w:rsid w:val="00B36F94"/>
    <w:rsid w:val="00B36FDD"/>
    <w:rsid w:val="00B37882"/>
    <w:rsid w:val="00B4001B"/>
    <w:rsid w:val="00B40603"/>
    <w:rsid w:val="00B40707"/>
    <w:rsid w:val="00B4075D"/>
    <w:rsid w:val="00B40839"/>
    <w:rsid w:val="00B40D0A"/>
    <w:rsid w:val="00B40F58"/>
    <w:rsid w:val="00B41030"/>
    <w:rsid w:val="00B412FF"/>
    <w:rsid w:val="00B415A8"/>
    <w:rsid w:val="00B4181F"/>
    <w:rsid w:val="00B41CF6"/>
    <w:rsid w:val="00B41D89"/>
    <w:rsid w:val="00B42071"/>
    <w:rsid w:val="00B42765"/>
    <w:rsid w:val="00B429AB"/>
    <w:rsid w:val="00B42CEF"/>
    <w:rsid w:val="00B42D42"/>
    <w:rsid w:val="00B4323A"/>
    <w:rsid w:val="00B43303"/>
    <w:rsid w:val="00B43815"/>
    <w:rsid w:val="00B43947"/>
    <w:rsid w:val="00B439E8"/>
    <w:rsid w:val="00B43FE8"/>
    <w:rsid w:val="00B441EE"/>
    <w:rsid w:val="00B4456B"/>
    <w:rsid w:val="00B4476B"/>
    <w:rsid w:val="00B44A90"/>
    <w:rsid w:val="00B44DC2"/>
    <w:rsid w:val="00B452F6"/>
    <w:rsid w:val="00B453F3"/>
    <w:rsid w:val="00B45420"/>
    <w:rsid w:val="00B45490"/>
    <w:rsid w:val="00B455EA"/>
    <w:rsid w:val="00B4587B"/>
    <w:rsid w:val="00B458A6"/>
    <w:rsid w:val="00B45EEE"/>
    <w:rsid w:val="00B45F0B"/>
    <w:rsid w:val="00B45FB2"/>
    <w:rsid w:val="00B4641F"/>
    <w:rsid w:val="00B465A5"/>
    <w:rsid w:val="00B468BA"/>
    <w:rsid w:val="00B46A31"/>
    <w:rsid w:val="00B47373"/>
    <w:rsid w:val="00B5027D"/>
    <w:rsid w:val="00B50D41"/>
    <w:rsid w:val="00B50D84"/>
    <w:rsid w:val="00B512D2"/>
    <w:rsid w:val="00B51436"/>
    <w:rsid w:val="00B517DB"/>
    <w:rsid w:val="00B51D68"/>
    <w:rsid w:val="00B52013"/>
    <w:rsid w:val="00B5247C"/>
    <w:rsid w:val="00B527C8"/>
    <w:rsid w:val="00B528CB"/>
    <w:rsid w:val="00B52B91"/>
    <w:rsid w:val="00B52EC9"/>
    <w:rsid w:val="00B5304A"/>
    <w:rsid w:val="00B53253"/>
    <w:rsid w:val="00B532D6"/>
    <w:rsid w:val="00B53646"/>
    <w:rsid w:val="00B5365E"/>
    <w:rsid w:val="00B53731"/>
    <w:rsid w:val="00B53B5D"/>
    <w:rsid w:val="00B543EB"/>
    <w:rsid w:val="00B54654"/>
    <w:rsid w:val="00B54D5E"/>
    <w:rsid w:val="00B550AE"/>
    <w:rsid w:val="00B552AA"/>
    <w:rsid w:val="00B556DD"/>
    <w:rsid w:val="00B559EA"/>
    <w:rsid w:val="00B55CC5"/>
    <w:rsid w:val="00B563C3"/>
    <w:rsid w:val="00B564FC"/>
    <w:rsid w:val="00B56504"/>
    <w:rsid w:val="00B5663C"/>
    <w:rsid w:val="00B568F0"/>
    <w:rsid w:val="00B56C14"/>
    <w:rsid w:val="00B57009"/>
    <w:rsid w:val="00B5706D"/>
    <w:rsid w:val="00B574D8"/>
    <w:rsid w:val="00B57684"/>
    <w:rsid w:val="00B57851"/>
    <w:rsid w:val="00B57B76"/>
    <w:rsid w:val="00B57EC6"/>
    <w:rsid w:val="00B603B6"/>
    <w:rsid w:val="00B6046E"/>
    <w:rsid w:val="00B604F7"/>
    <w:rsid w:val="00B606F5"/>
    <w:rsid w:val="00B60BF3"/>
    <w:rsid w:val="00B60D2D"/>
    <w:rsid w:val="00B60E38"/>
    <w:rsid w:val="00B61935"/>
    <w:rsid w:val="00B61D48"/>
    <w:rsid w:val="00B6355C"/>
    <w:rsid w:val="00B637AB"/>
    <w:rsid w:val="00B63932"/>
    <w:rsid w:val="00B63A13"/>
    <w:rsid w:val="00B63C92"/>
    <w:rsid w:val="00B64953"/>
    <w:rsid w:val="00B649AA"/>
    <w:rsid w:val="00B64E07"/>
    <w:rsid w:val="00B64F7E"/>
    <w:rsid w:val="00B652F7"/>
    <w:rsid w:val="00B65789"/>
    <w:rsid w:val="00B65B7B"/>
    <w:rsid w:val="00B65E48"/>
    <w:rsid w:val="00B667E0"/>
    <w:rsid w:val="00B6725A"/>
    <w:rsid w:val="00B673B8"/>
    <w:rsid w:val="00B673D1"/>
    <w:rsid w:val="00B674D1"/>
    <w:rsid w:val="00B67BF3"/>
    <w:rsid w:val="00B7062A"/>
    <w:rsid w:val="00B70F60"/>
    <w:rsid w:val="00B711D4"/>
    <w:rsid w:val="00B7142D"/>
    <w:rsid w:val="00B714F3"/>
    <w:rsid w:val="00B715E3"/>
    <w:rsid w:val="00B71A85"/>
    <w:rsid w:val="00B71A87"/>
    <w:rsid w:val="00B72533"/>
    <w:rsid w:val="00B725A1"/>
    <w:rsid w:val="00B7287F"/>
    <w:rsid w:val="00B730C2"/>
    <w:rsid w:val="00B73516"/>
    <w:rsid w:val="00B737B5"/>
    <w:rsid w:val="00B73F29"/>
    <w:rsid w:val="00B74040"/>
    <w:rsid w:val="00B74AFB"/>
    <w:rsid w:val="00B75045"/>
    <w:rsid w:val="00B7507B"/>
    <w:rsid w:val="00B75112"/>
    <w:rsid w:val="00B754CD"/>
    <w:rsid w:val="00B756AD"/>
    <w:rsid w:val="00B765CC"/>
    <w:rsid w:val="00B76968"/>
    <w:rsid w:val="00B76CF8"/>
    <w:rsid w:val="00B77620"/>
    <w:rsid w:val="00B778F2"/>
    <w:rsid w:val="00B77983"/>
    <w:rsid w:val="00B77A45"/>
    <w:rsid w:val="00B77B68"/>
    <w:rsid w:val="00B77CE1"/>
    <w:rsid w:val="00B80082"/>
    <w:rsid w:val="00B802BD"/>
    <w:rsid w:val="00B802D4"/>
    <w:rsid w:val="00B802EE"/>
    <w:rsid w:val="00B81438"/>
    <w:rsid w:val="00B81742"/>
    <w:rsid w:val="00B82ACC"/>
    <w:rsid w:val="00B830B5"/>
    <w:rsid w:val="00B83365"/>
    <w:rsid w:val="00B83C34"/>
    <w:rsid w:val="00B83F4D"/>
    <w:rsid w:val="00B83F7D"/>
    <w:rsid w:val="00B84229"/>
    <w:rsid w:val="00B84806"/>
    <w:rsid w:val="00B851A7"/>
    <w:rsid w:val="00B85CE5"/>
    <w:rsid w:val="00B86579"/>
    <w:rsid w:val="00B86D51"/>
    <w:rsid w:val="00B87211"/>
    <w:rsid w:val="00B87282"/>
    <w:rsid w:val="00B872C5"/>
    <w:rsid w:val="00B87AFF"/>
    <w:rsid w:val="00B87D0D"/>
    <w:rsid w:val="00B87D48"/>
    <w:rsid w:val="00B90422"/>
    <w:rsid w:val="00B90462"/>
    <w:rsid w:val="00B90984"/>
    <w:rsid w:val="00B90BAA"/>
    <w:rsid w:val="00B90E3F"/>
    <w:rsid w:val="00B90F93"/>
    <w:rsid w:val="00B91456"/>
    <w:rsid w:val="00B9184A"/>
    <w:rsid w:val="00B92443"/>
    <w:rsid w:val="00B92CB4"/>
    <w:rsid w:val="00B92F50"/>
    <w:rsid w:val="00B92FD9"/>
    <w:rsid w:val="00B933E3"/>
    <w:rsid w:val="00B93811"/>
    <w:rsid w:val="00B93924"/>
    <w:rsid w:val="00B93CB7"/>
    <w:rsid w:val="00B941DA"/>
    <w:rsid w:val="00B94315"/>
    <w:rsid w:val="00B943E6"/>
    <w:rsid w:val="00B94641"/>
    <w:rsid w:val="00B94682"/>
    <w:rsid w:val="00B94953"/>
    <w:rsid w:val="00B94BF9"/>
    <w:rsid w:val="00B94C05"/>
    <w:rsid w:val="00B955FE"/>
    <w:rsid w:val="00B956D6"/>
    <w:rsid w:val="00B95D2C"/>
    <w:rsid w:val="00B95F90"/>
    <w:rsid w:val="00B95FD2"/>
    <w:rsid w:val="00B9653E"/>
    <w:rsid w:val="00B96A5C"/>
    <w:rsid w:val="00B96AAA"/>
    <w:rsid w:val="00B96D51"/>
    <w:rsid w:val="00B96FDD"/>
    <w:rsid w:val="00B974D4"/>
    <w:rsid w:val="00B978BA"/>
    <w:rsid w:val="00B97CB0"/>
    <w:rsid w:val="00B97D30"/>
    <w:rsid w:val="00BA0229"/>
    <w:rsid w:val="00BA0566"/>
    <w:rsid w:val="00BA0BAE"/>
    <w:rsid w:val="00BA0C8E"/>
    <w:rsid w:val="00BA0FC5"/>
    <w:rsid w:val="00BA1D34"/>
    <w:rsid w:val="00BA1D5E"/>
    <w:rsid w:val="00BA1E85"/>
    <w:rsid w:val="00BA208C"/>
    <w:rsid w:val="00BA2497"/>
    <w:rsid w:val="00BA2571"/>
    <w:rsid w:val="00BA262D"/>
    <w:rsid w:val="00BA2C87"/>
    <w:rsid w:val="00BA3132"/>
    <w:rsid w:val="00BA3180"/>
    <w:rsid w:val="00BA3380"/>
    <w:rsid w:val="00BA36D7"/>
    <w:rsid w:val="00BA376C"/>
    <w:rsid w:val="00BA3AAD"/>
    <w:rsid w:val="00BA43D9"/>
    <w:rsid w:val="00BA4491"/>
    <w:rsid w:val="00BA455F"/>
    <w:rsid w:val="00BA4BA6"/>
    <w:rsid w:val="00BA4E20"/>
    <w:rsid w:val="00BA4F6F"/>
    <w:rsid w:val="00BA57BE"/>
    <w:rsid w:val="00BA59B1"/>
    <w:rsid w:val="00BA62FE"/>
    <w:rsid w:val="00BA6B3D"/>
    <w:rsid w:val="00BA6D0D"/>
    <w:rsid w:val="00BB0249"/>
    <w:rsid w:val="00BB0701"/>
    <w:rsid w:val="00BB0ADA"/>
    <w:rsid w:val="00BB0F56"/>
    <w:rsid w:val="00BB0FC4"/>
    <w:rsid w:val="00BB15F2"/>
    <w:rsid w:val="00BB1D8A"/>
    <w:rsid w:val="00BB1E10"/>
    <w:rsid w:val="00BB1FCB"/>
    <w:rsid w:val="00BB21D0"/>
    <w:rsid w:val="00BB23D6"/>
    <w:rsid w:val="00BB2D66"/>
    <w:rsid w:val="00BB3318"/>
    <w:rsid w:val="00BB3590"/>
    <w:rsid w:val="00BB3845"/>
    <w:rsid w:val="00BB38FD"/>
    <w:rsid w:val="00BB3A9C"/>
    <w:rsid w:val="00BB3C9B"/>
    <w:rsid w:val="00BB3FE1"/>
    <w:rsid w:val="00BB410A"/>
    <w:rsid w:val="00BB4CFA"/>
    <w:rsid w:val="00BB5DC1"/>
    <w:rsid w:val="00BB60D5"/>
    <w:rsid w:val="00BB6142"/>
    <w:rsid w:val="00BB63A5"/>
    <w:rsid w:val="00BB668D"/>
    <w:rsid w:val="00BB6FE5"/>
    <w:rsid w:val="00BB70D4"/>
    <w:rsid w:val="00BB73DB"/>
    <w:rsid w:val="00BB7549"/>
    <w:rsid w:val="00BB7DD3"/>
    <w:rsid w:val="00BC01B9"/>
    <w:rsid w:val="00BC0457"/>
    <w:rsid w:val="00BC154D"/>
    <w:rsid w:val="00BC1E00"/>
    <w:rsid w:val="00BC1E96"/>
    <w:rsid w:val="00BC2CD3"/>
    <w:rsid w:val="00BC2CDB"/>
    <w:rsid w:val="00BC2D66"/>
    <w:rsid w:val="00BC2DCD"/>
    <w:rsid w:val="00BC2DF7"/>
    <w:rsid w:val="00BC35A9"/>
    <w:rsid w:val="00BC35C2"/>
    <w:rsid w:val="00BC39F9"/>
    <w:rsid w:val="00BC3B5F"/>
    <w:rsid w:val="00BC4055"/>
    <w:rsid w:val="00BC41A7"/>
    <w:rsid w:val="00BC41C6"/>
    <w:rsid w:val="00BC437F"/>
    <w:rsid w:val="00BC50E9"/>
    <w:rsid w:val="00BC545A"/>
    <w:rsid w:val="00BC5A48"/>
    <w:rsid w:val="00BC5B00"/>
    <w:rsid w:val="00BC5C50"/>
    <w:rsid w:val="00BC5C6D"/>
    <w:rsid w:val="00BC5D4B"/>
    <w:rsid w:val="00BC6645"/>
    <w:rsid w:val="00BC6BB4"/>
    <w:rsid w:val="00BC6F37"/>
    <w:rsid w:val="00BC6F4D"/>
    <w:rsid w:val="00BC7B14"/>
    <w:rsid w:val="00BC7C0E"/>
    <w:rsid w:val="00BC7F7E"/>
    <w:rsid w:val="00BD0394"/>
    <w:rsid w:val="00BD0557"/>
    <w:rsid w:val="00BD0564"/>
    <w:rsid w:val="00BD068E"/>
    <w:rsid w:val="00BD06E2"/>
    <w:rsid w:val="00BD0773"/>
    <w:rsid w:val="00BD0A2B"/>
    <w:rsid w:val="00BD0F2C"/>
    <w:rsid w:val="00BD10DF"/>
    <w:rsid w:val="00BD1280"/>
    <w:rsid w:val="00BD181A"/>
    <w:rsid w:val="00BD18DA"/>
    <w:rsid w:val="00BD1ACB"/>
    <w:rsid w:val="00BD1D25"/>
    <w:rsid w:val="00BD1F46"/>
    <w:rsid w:val="00BD22C5"/>
    <w:rsid w:val="00BD24E5"/>
    <w:rsid w:val="00BD2550"/>
    <w:rsid w:val="00BD2F44"/>
    <w:rsid w:val="00BD3A9D"/>
    <w:rsid w:val="00BD3BB6"/>
    <w:rsid w:val="00BD3BBC"/>
    <w:rsid w:val="00BD3DDE"/>
    <w:rsid w:val="00BD413D"/>
    <w:rsid w:val="00BD432C"/>
    <w:rsid w:val="00BD53A7"/>
    <w:rsid w:val="00BD59E8"/>
    <w:rsid w:val="00BD5D09"/>
    <w:rsid w:val="00BD5F40"/>
    <w:rsid w:val="00BD6069"/>
    <w:rsid w:val="00BD657F"/>
    <w:rsid w:val="00BD6B2C"/>
    <w:rsid w:val="00BD6E99"/>
    <w:rsid w:val="00BD749F"/>
    <w:rsid w:val="00BD74A9"/>
    <w:rsid w:val="00BD75BD"/>
    <w:rsid w:val="00BD7B89"/>
    <w:rsid w:val="00BD7BD0"/>
    <w:rsid w:val="00BE03C5"/>
    <w:rsid w:val="00BE1256"/>
    <w:rsid w:val="00BE17BC"/>
    <w:rsid w:val="00BE18A8"/>
    <w:rsid w:val="00BE1E39"/>
    <w:rsid w:val="00BE2106"/>
    <w:rsid w:val="00BE2448"/>
    <w:rsid w:val="00BE2776"/>
    <w:rsid w:val="00BE2798"/>
    <w:rsid w:val="00BE2FDA"/>
    <w:rsid w:val="00BE3157"/>
    <w:rsid w:val="00BE3439"/>
    <w:rsid w:val="00BE3BCB"/>
    <w:rsid w:val="00BE3C74"/>
    <w:rsid w:val="00BE3E3A"/>
    <w:rsid w:val="00BE3EA4"/>
    <w:rsid w:val="00BE3FCC"/>
    <w:rsid w:val="00BE416F"/>
    <w:rsid w:val="00BE45E8"/>
    <w:rsid w:val="00BE4843"/>
    <w:rsid w:val="00BE4EEA"/>
    <w:rsid w:val="00BE4F01"/>
    <w:rsid w:val="00BE507B"/>
    <w:rsid w:val="00BE56A0"/>
    <w:rsid w:val="00BE57BB"/>
    <w:rsid w:val="00BE5F98"/>
    <w:rsid w:val="00BE6441"/>
    <w:rsid w:val="00BE6925"/>
    <w:rsid w:val="00BE6FC2"/>
    <w:rsid w:val="00BE73B9"/>
    <w:rsid w:val="00BE74D9"/>
    <w:rsid w:val="00BE76BD"/>
    <w:rsid w:val="00BE7A57"/>
    <w:rsid w:val="00BE7DA7"/>
    <w:rsid w:val="00BE7F81"/>
    <w:rsid w:val="00BF0186"/>
    <w:rsid w:val="00BF0229"/>
    <w:rsid w:val="00BF0557"/>
    <w:rsid w:val="00BF06BC"/>
    <w:rsid w:val="00BF0C69"/>
    <w:rsid w:val="00BF0DC3"/>
    <w:rsid w:val="00BF14A8"/>
    <w:rsid w:val="00BF21CD"/>
    <w:rsid w:val="00BF23FB"/>
    <w:rsid w:val="00BF27B2"/>
    <w:rsid w:val="00BF2901"/>
    <w:rsid w:val="00BF3149"/>
    <w:rsid w:val="00BF3283"/>
    <w:rsid w:val="00BF3362"/>
    <w:rsid w:val="00BF4526"/>
    <w:rsid w:val="00BF4DF5"/>
    <w:rsid w:val="00BF4DFE"/>
    <w:rsid w:val="00BF5595"/>
    <w:rsid w:val="00BF5846"/>
    <w:rsid w:val="00BF5CB3"/>
    <w:rsid w:val="00BF5F0D"/>
    <w:rsid w:val="00BF6089"/>
    <w:rsid w:val="00BF62E8"/>
    <w:rsid w:val="00BF651E"/>
    <w:rsid w:val="00BF65F1"/>
    <w:rsid w:val="00BF6716"/>
    <w:rsid w:val="00BF6B18"/>
    <w:rsid w:val="00BF6F12"/>
    <w:rsid w:val="00BF71B6"/>
    <w:rsid w:val="00BF71D1"/>
    <w:rsid w:val="00BF724C"/>
    <w:rsid w:val="00C0169B"/>
    <w:rsid w:val="00C01925"/>
    <w:rsid w:val="00C023A0"/>
    <w:rsid w:val="00C02963"/>
    <w:rsid w:val="00C02A04"/>
    <w:rsid w:val="00C02C88"/>
    <w:rsid w:val="00C03104"/>
    <w:rsid w:val="00C03123"/>
    <w:rsid w:val="00C03791"/>
    <w:rsid w:val="00C038A0"/>
    <w:rsid w:val="00C04124"/>
    <w:rsid w:val="00C041FB"/>
    <w:rsid w:val="00C04379"/>
    <w:rsid w:val="00C0467D"/>
    <w:rsid w:val="00C0488F"/>
    <w:rsid w:val="00C05281"/>
    <w:rsid w:val="00C05301"/>
    <w:rsid w:val="00C05403"/>
    <w:rsid w:val="00C054BE"/>
    <w:rsid w:val="00C0597A"/>
    <w:rsid w:val="00C05CA6"/>
    <w:rsid w:val="00C06493"/>
    <w:rsid w:val="00C07173"/>
    <w:rsid w:val="00C0764C"/>
    <w:rsid w:val="00C0765E"/>
    <w:rsid w:val="00C07866"/>
    <w:rsid w:val="00C07BE5"/>
    <w:rsid w:val="00C07C62"/>
    <w:rsid w:val="00C07D74"/>
    <w:rsid w:val="00C07EAF"/>
    <w:rsid w:val="00C07ED8"/>
    <w:rsid w:val="00C10A5D"/>
    <w:rsid w:val="00C10E25"/>
    <w:rsid w:val="00C112B5"/>
    <w:rsid w:val="00C114D7"/>
    <w:rsid w:val="00C122BE"/>
    <w:rsid w:val="00C12BFE"/>
    <w:rsid w:val="00C134C8"/>
    <w:rsid w:val="00C13543"/>
    <w:rsid w:val="00C13C09"/>
    <w:rsid w:val="00C13FF4"/>
    <w:rsid w:val="00C141EF"/>
    <w:rsid w:val="00C143EE"/>
    <w:rsid w:val="00C14836"/>
    <w:rsid w:val="00C1516F"/>
    <w:rsid w:val="00C151FE"/>
    <w:rsid w:val="00C15354"/>
    <w:rsid w:val="00C15681"/>
    <w:rsid w:val="00C15A82"/>
    <w:rsid w:val="00C15F09"/>
    <w:rsid w:val="00C16401"/>
    <w:rsid w:val="00C16740"/>
    <w:rsid w:val="00C16803"/>
    <w:rsid w:val="00C16B6D"/>
    <w:rsid w:val="00C16B73"/>
    <w:rsid w:val="00C16C1D"/>
    <w:rsid w:val="00C16E52"/>
    <w:rsid w:val="00C172A2"/>
    <w:rsid w:val="00C17926"/>
    <w:rsid w:val="00C17CD1"/>
    <w:rsid w:val="00C17F87"/>
    <w:rsid w:val="00C21612"/>
    <w:rsid w:val="00C21715"/>
    <w:rsid w:val="00C225AF"/>
    <w:rsid w:val="00C22653"/>
    <w:rsid w:val="00C22AEA"/>
    <w:rsid w:val="00C22D94"/>
    <w:rsid w:val="00C2328E"/>
    <w:rsid w:val="00C23400"/>
    <w:rsid w:val="00C234E9"/>
    <w:rsid w:val="00C23634"/>
    <w:rsid w:val="00C23AD0"/>
    <w:rsid w:val="00C23BB3"/>
    <w:rsid w:val="00C23C3D"/>
    <w:rsid w:val="00C2438E"/>
    <w:rsid w:val="00C25143"/>
    <w:rsid w:val="00C2536E"/>
    <w:rsid w:val="00C25728"/>
    <w:rsid w:val="00C257C6"/>
    <w:rsid w:val="00C268AF"/>
    <w:rsid w:val="00C26A35"/>
    <w:rsid w:val="00C26FA2"/>
    <w:rsid w:val="00C27E37"/>
    <w:rsid w:val="00C27F97"/>
    <w:rsid w:val="00C30C11"/>
    <w:rsid w:val="00C30DF9"/>
    <w:rsid w:val="00C31576"/>
    <w:rsid w:val="00C31BD0"/>
    <w:rsid w:val="00C31C05"/>
    <w:rsid w:val="00C3246D"/>
    <w:rsid w:val="00C3252A"/>
    <w:rsid w:val="00C3255E"/>
    <w:rsid w:val="00C32A05"/>
    <w:rsid w:val="00C32AFA"/>
    <w:rsid w:val="00C32B87"/>
    <w:rsid w:val="00C32DFA"/>
    <w:rsid w:val="00C336AA"/>
    <w:rsid w:val="00C33729"/>
    <w:rsid w:val="00C33795"/>
    <w:rsid w:val="00C33AD0"/>
    <w:rsid w:val="00C33DB3"/>
    <w:rsid w:val="00C343A6"/>
    <w:rsid w:val="00C344D2"/>
    <w:rsid w:val="00C349D4"/>
    <w:rsid w:val="00C35042"/>
    <w:rsid w:val="00C354CC"/>
    <w:rsid w:val="00C355DB"/>
    <w:rsid w:val="00C35879"/>
    <w:rsid w:val="00C35949"/>
    <w:rsid w:val="00C35D91"/>
    <w:rsid w:val="00C35DAD"/>
    <w:rsid w:val="00C363AE"/>
    <w:rsid w:val="00C3668F"/>
    <w:rsid w:val="00C3686D"/>
    <w:rsid w:val="00C36CA9"/>
    <w:rsid w:val="00C37318"/>
    <w:rsid w:val="00C37441"/>
    <w:rsid w:val="00C37583"/>
    <w:rsid w:val="00C375B9"/>
    <w:rsid w:val="00C37658"/>
    <w:rsid w:val="00C37FFC"/>
    <w:rsid w:val="00C40873"/>
    <w:rsid w:val="00C40B8F"/>
    <w:rsid w:val="00C40C10"/>
    <w:rsid w:val="00C4106E"/>
    <w:rsid w:val="00C413D0"/>
    <w:rsid w:val="00C417EE"/>
    <w:rsid w:val="00C418D0"/>
    <w:rsid w:val="00C41A06"/>
    <w:rsid w:val="00C41C16"/>
    <w:rsid w:val="00C41CF4"/>
    <w:rsid w:val="00C42093"/>
    <w:rsid w:val="00C42181"/>
    <w:rsid w:val="00C425D5"/>
    <w:rsid w:val="00C42A53"/>
    <w:rsid w:val="00C42EF1"/>
    <w:rsid w:val="00C42F3E"/>
    <w:rsid w:val="00C4364D"/>
    <w:rsid w:val="00C438DD"/>
    <w:rsid w:val="00C43BE7"/>
    <w:rsid w:val="00C43D58"/>
    <w:rsid w:val="00C440FB"/>
    <w:rsid w:val="00C4454E"/>
    <w:rsid w:val="00C44C13"/>
    <w:rsid w:val="00C45399"/>
    <w:rsid w:val="00C45422"/>
    <w:rsid w:val="00C45983"/>
    <w:rsid w:val="00C46523"/>
    <w:rsid w:val="00C47808"/>
    <w:rsid w:val="00C4781C"/>
    <w:rsid w:val="00C47C73"/>
    <w:rsid w:val="00C502C8"/>
    <w:rsid w:val="00C503EF"/>
    <w:rsid w:val="00C504A3"/>
    <w:rsid w:val="00C50521"/>
    <w:rsid w:val="00C5065C"/>
    <w:rsid w:val="00C50C48"/>
    <w:rsid w:val="00C50FA1"/>
    <w:rsid w:val="00C51025"/>
    <w:rsid w:val="00C510FD"/>
    <w:rsid w:val="00C5137D"/>
    <w:rsid w:val="00C51769"/>
    <w:rsid w:val="00C51DAC"/>
    <w:rsid w:val="00C51EB3"/>
    <w:rsid w:val="00C52687"/>
    <w:rsid w:val="00C526AE"/>
    <w:rsid w:val="00C52E2B"/>
    <w:rsid w:val="00C52EF0"/>
    <w:rsid w:val="00C52FBD"/>
    <w:rsid w:val="00C5308F"/>
    <w:rsid w:val="00C53102"/>
    <w:rsid w:val="00C53320"/>
    <w:rsid w:val="00C536ED"/>
    <w:rsid w:val="00C53A96"/>
    <w:rsid w:val="00C53A97"/>
    <w:rsid w:val="00C53F1A"/>
    <w:rsid w:val="00C544F6"/>
    <w:rsid w:val="00C545C5"/>
    <w:rsid w:val="00C54D99"/>
    <w:rsid w:val="00C55025"/>
    <w:rsid w:val="00C550E7"/>
    <w:rsid w:val="00C55281"/>
    <w:rsid w:val="00C55327"/>
    <w:rsid w:val="00C55BE2"/>
    <w:rsid w:val="00C569B8"/>
    <w:rsid w:val="00C5765C"/>
    <w:rsid w:val="00C5796C"/>
    <w:rsid w:val="00C57CEF"/>
    <w:rsid w:val="00C6103D"/>
    <w:rsid w:val="00C612F4"/>
    <w:rsid w:val="00C613A7"/>
    <w:rsid w:val="00C618F9"/>
    <w:rsid w:val="00C61950"/>
    <w:rsid w:val="00C61CEF"/>
    <w:rsid w:val="00C61D17"/>
    <w:rsid w:val="00C625CF"/>
    <w:rsid w:val="00C6265A"/>
    <w:rsid w:val="00C63036"/>
    <w:rsid w:val="00C63874"/>
    <w:rsid w:val="00C643B7"/>
    <w:rsid w:val="00C6480C"/>
    <w:rsid w:val="00C650BB"/>
    <w:rsid w:val="00C650CA"/>
    <w:rsid w:val="00C655F1"/>
    <w:rsid w:val="00C65A37"/>
    <w:rsid w:val="00C65D35"/>
    <w:rsid w:val="00C661ED"/>
    <w:rsid w:val="00C6626E"/>
    <w:rsid w:val="00C6695C"/>
    <w:rsid w:val="00C67092"/>
    <w:rsid w:val="00C67471"/>
    <w:rsid w:val="00C674C0"/>
    <w:rsid w:val="00C70091"/>
    <w:rsid w:val="00C702DD"/>
    <w:rsid w:val="00C70518"/>
    <w:rsid w:val="00C70D08"/>
    <w:rsid w:val="00C70E40"/>
    <w:rsid w:val="00C716B5"/>
    <w:rsid w:val="00C71DD6"/>
    <w:rsid w:val="00C71E8B"/>
    <w:rsid w:val="00C72212"/>
    <w:rsid w:val="00C72223"/>
    <w:rsid w:val="00C722E9"/>
    <w:rsid w:val="00C7246E"/>
    <w:rsid w:val="00C724F5"/>
    <w:rsid w:val="00C726A5"/>
    <w:rsid w:val="00C72CC7"/>
    <w:rsid w:val="00C72FB5"/>
    <w:rsid w:val="00C732B9"/>
    <w:rsid w:val="00C733D4"/>
    <w:rsid w:val="00C738C8"/>
    <w:rsid w:val="00C7396B"/>
    <w:rsid w:val="00C73CEB"/>
    <w:rsid w:val="00C73D57"/>
    <w:rsid w:val="00C7449C"/>
    <w:rsid w:val="00C74660"/>
    <w:rsid w:val="00C74B89"/>
    <w:rsid w:val="00C74C3C"/>
    <w:rsid w:val="00C74DB1"/>
    <w:rsid w:val="00C75E20"/>
    <w:rsid w:val="00C7675B"/>
    <w:rsid w:val="00C76DFB"/>
    <w:rsid w:val="00C770F1"/>
    <w:rsid w:val="00C77422"/>
    <w:rsid w:val="00C77ADE"/>
    <w:rsid w:val="00C77F8C"/>
    <w:rsid w:val="00C800C8"/>
    <w:rsid w:val="00C80295"/>
    <w:rsid w:val="00C80C84"/>
    <w:rsid w:val="00C81411"/>
    <w:rsid w:val="00C81899"/>
    <w:rsid w:val="00C81C95"/>
    <w:rsid w:val="00C81E6D"/>
    <w:rsid w:val="00C8203F"/>
    <w:rsid w:val="00C827C0"/>
    <w:rsid w:val="00C82C80"/>
    <w:rsid w:val="00C832BA"/>
    <w:rsid w:val="00C833DD"/>
    <w:rsid w:val="00C8371D"/>
    <w:rsid w:val="00C83935"/>
    <w:rsid w:val="00C83945"/>
    <w:rsid w:val="00C83EF2"/>
    <w:rsid w:val="00C83EF6"/>
    <w:rsid w:val="00C8435F"/>
    <w:rsid w:val="00C84AFD"/>
    <w:rsid w:val="00C8521A"/>
    <w:rsid w:val="00C85376"/>
    <w:rsid w:val="00C8538D"/>
    <w:rsid w:val="00C853AC"/>
    <w:rsid w:val="00C857D1"/>
    <w:rsid w:val="00C859C1"/>
    <w:rsid w:val="00C86CC7"/>
    <w:rsid w:val="00C86ECE"/>
    <w:rsid w:val="00C8775C"/>
    <w:rsid w:val="00C878BA"/>
    <w:rsid w:val="00C87A40"/>
    <w:rsid w:val="00C87C6E"/>
    <w:rsid w:val="00C9059D"/>
    <w:rsid w:val="00C90B8D"/>
    <w:rsid w:val="00C90E13"/>
    <w:rsid w:val="00C90F5E"/>
    <w:rsid w:val="00C90FF3"/>
    <w:rsid w:val="00C91109"/>
    <w:rsid w:val="00C921BA"/>
    <w:rsid w:val="00C923AD"/>
    <w:rsid w:val="00C92615"/>
    <w:rsid w:val="00C927C7"/>
    <w:rsid w:val="00C928C1"/>
    <w:rsid w:val="00C92D6A"/>
    <w:rsid w:val="00C939F0"/>
    <w:rsid w:val="00C93BF6"/>
    <w:rsid w:val="00C94870"/>
    <w:rsid w:val="00C94958"/>
    <w:rsid w:val="00C94D0E"/>
    <w:rsid w:val="00C95146"/>
    <w:rsid w:val="00C95923"/>
    <w:rsid w:val="00C95E54"/>
    <w:rsid w:val="00C961BE"/>
    <w:rsid w:val="00C969C9"/>
    <w:rsid w:val="00C96B97"/>
    <w:rsid w:val="00C96FD0"/>
    <w:rsid w:val="00C9716F"/>
    <w:rsid w:val="00C971A1"/>
    <w:rsid w:val="00C97290"/>
    <w:rsid w:val="00C97359"/>
    <w:rsid w:val="00C97ADA"/>
    <w:rsid w:val="00CA0181"/>
    <w:rsid w:val="00CA02AA"/>
    <w:rsid w:val="00CA06B6"/>
    <w:rsid w:val="00CA09C0"/>
    <w:rsid w:val="00CA0ADF"/>
    <w:rsid w:val="00CA0F36"/>
    <w:rsid w:val="00CA0FF6"/>
    <w:rsid w:val="00CA10F5"/>
    <w:rsid w:val="00CA154E"/>
    <w:rsid w:val="00CA1618"/>
    <w:rsid w:val="00CA1740"/>
    <w:rsid w:val="00CA1CA9"/>
    <w:rsid w:val="00CA220D"/>
    <w:rsid w:val="00CA2A0D"/>
    <w:rsid w:val="00CA2B23"/>
    <w:rsid w:val="00CA2C21"/>
    <w:rsid w:val="00CA2E45"/>
    <w:rsid w:val="00CA30D5"/>
    <w:rsid w:val="00CA312A"/>
    <w:rsid w:val="00CA3239"/>
    <w:rsid w:val="00CA3318"/>
    <w:rsid w:val="00CA3450"/>
    <w:rsid w:val="00CA3C1D"/>
    <w:rsid w:val="00CA3D64"/>
    <w:rsid w:val="00CA4350"/>
    <w:rsid w:val="00CA4A11"/>
    <w:rsid w:val="00CA4EDC"/>
    <w:rsid w:val="00CA5726"/>
    <w:rsid w:val="00CA578B"/>
    <w:rsid w:val="00CA57D5"/>
    <w:rsid w:val="00CA614B"/>
    <w:rsid w:val="00CA6258"/>
    <w:rsid w:val="00CA6B1C"/>
    <w:rsid w:val="00CA7148"/>
    <w:rsid w:val="00CA7715"/>
    <w:rsid w:val="00CA77CE"/>
    <w:rsid w:val="00CB03C3"/>
    <w:rsid w:val="00CB09FA"/>
    <w:rsid w:val="00CB14D9"/>
    <w:rsid w:val="00CB19EC"/>
    <w:rsid w:val="00CB1BB4"/>
    <w:rsid w:val="00CB1E12"/>
    <w:rsid w:val="00CB21B1"/>
    <w:rsid w:val="00CB236A"/>
    <w:rsid w:val="00CB2373"/>
    <w:rsid w:val="00CB2A5E"/>
    <w:rsid w:val="00CB3A83"/>
    <w:rsid w:val="00CB3D98"/>
    <w:rsid w:val="00CB3FD8"/>
    <w:rsid w:val="00CB4768"/>
    <w:rsid w:val="00CB4B9A"/>
    <w:rsid w:val="00CB576C"/>
    <w:rsid w:val="00CB5A27"/>
    <w:rsid w:val="00CB5BC4"/>
    <w:rsid w:val="00CB6201"/>
    <w:rsid w:val="00CB6ADB"/>
    <w:rsid w:val="00CB6EEC"/>
    <w:rsid w:val="00CB714B"/>
    <w:rsid w:val="00CB7388"/>
    <w:rsid w:val="00CB797F"/>
    <w:rsid w:val="00CC045E"/>
    <w:rsid w:val="00CC0498"/>
    <w:rsid w:val="00CC076B"/>
    <w:rsid w:val="00CC0CF4"/>
    <w:rsid w:val="00CC0EB5"/>
    <w:rsid w:val="00CC12D7"/>
    <w:rsid w:val="00CC1814"/>
    <w:rsid w:val="00CC1B99"/>
    <w:rsid w:val="00CC1E68"/>
    <w:rsid w:val="00CC1FA7"/>
    <w:rsid w:val="00CC2216"/>
    <w:rsid w:val="00CC2276"/>
    <w:rsid w:val="00CC2901"/>
    <w:rsid w:val="00CC2A91"/>
    <w:rsid w:val="00CC312C"/>
    <w:rsid w:val="00CC36E4"/>
    <w:rsid w:val="00CC37A3"/>
    <w:rsid w:val="00CC37C6"/>
    <w:rsid w:val="00CC38CA"/>
    <w:rsid w:val="00CC4508"/>
    <w:rsid w:val="00CC48F3"/>
    <w:rsid w:val="00CC4A74"/>
    <w:rsid w:val="00CC4E76"/>
    <w:rsid w:val="00CC4FE1"/>
    <w:rsid w:val="00CC51A1"/>
    <w:rsid w:val="00CC53C4"/>
    <w:rsid w:val="00CC53F0"/>
    <w:rsid w:val="00CC57C2"/>
    <w:rsid w:val="00CC58DC"/>
    <w:rsid w:val="00CC5EFB"/>
    <w:rsid w:val="00CC6050"/>
    <w:rsid w:val="00CC674A"/>
    <w:rsid w:val="00CC6795"/>
    <w:rsid w:val="00CC67F3"/>
    <w:rsid w:val="00CC68BD"/>
    <w:rsid w:val="00CC6946"/>
    <w:rsid w:val="00CC6AFE"/>
    <w:rsid w:val="00CC6B7A"/>
    <w:rsid w:val="00CC6B91"/>
    <w:rsid w:val="00CC6FEE"/>
    <w:rsid w:val="00CC74ED"/>
    <w:rsid w:val="00CC756C"/>
    <w:rsid w:val="00CC78B1"/>
    <w:rsid w:val="00CC7AA4"/>
    <w:rsid w:val="00CD07C5"/>
    <w:rsid w:val="00CD0B4B"/>
    <w:rsid w:val="00CD112C"/>
    <w:rsid w:val="00CD132D"/>
    <w:rsid w:val="00CD1361"/>
    <w:rsid w:val="00CD1DF8"/>
    <w:rsid w:val="00CD2C6F"/>
    <w:rsid w:val="00CD324E"/>
    <w:rsid w:val="00CD3461"/>
    <w:rsid w:val="00CD3589"/>
    <w:rsid w:val="00CD47BF"/>
    <w:rsid w:val="00CD500D"/>
    <w:rsid w:val="00CD52B4"/>
    <w:rsid w:val="00CD53CE"/>
    <w:rsid w:val="00CD545F"/>
    <w:rsid w:val="00CD5CAD"/>
    <w:rsid w:val="00CD616E"/>
    <w:rsid w:val="00CD62DC"/>
    <w:rsid w:val="00CD683D"/>
    <w:rsid w:val="00CD75B3"/>
    <w:rsid w:val="00CD7829"/>
    <w:rsid w:val="00CD7872"/>
    <w:rsid w:val="00CD7E7C"/>
    <w:rsid w:val="00CE0461"/>
    <w:rsid w:val="00CE0AA9"/>
    <w:rsid w:val="00CE1037"/>
    <w:rsid w:val="00CE10D3"/>
    <w:rsid w:val="00CE1108"/>
    <w:rsid w:val="00CE1790"/>
    <w:rsid w:val="00CE181F"/>
    <w:rsid w:val="00CE1B58"/>
    <w:rsid w:val="00CE224F"/>
    <w:rsid w:val="00CE261C"/>
    <w:rsid w:val="00CE2635"/>
    <w:rsid w:val="00CE2AF7"/>
    <w:rsid w:val="00CE33D8"/>
    <w:rsid w:val="00CE3693"/>
    <w:rsid w:val="00CE3B56"/>
    <w:rsid w:val="00CE3D59"/>
    <w:rsid w:val="00CE458D"/>
    <w:rsid w:val="00CE459A"/>
    <w:rsid w:val="00CE4788"/>
    <w:rsid w:val="00CE49D5"/>
    <w:rsid w:val="00CE50B1"/>
    <w:rsid w:val="00CE5570"/>
    <w:rsid w:val="00CE55F4"/>
    <w:rsid w:val="00CE5639"/>
    <w:rsid w:val="00CE575E"/>
    <w:rsid w:val="00CE590F"/>
    <w:rsid w:val="00CE5935"/>
    <w:rsid w:val="00CE6634"/>
    <w:rsid w:val="00CE6898"/>
    <w:rsid w:val="00CE6A3F"/>
    <w:rsid w:val="00CE6D19"/>
    <w:rsid w:val="00CE76DA"/>
    <w:rsid w:val="00CE7D6F"/>
    <w:rsid w:val="00CE7FD2"/>
    <w:rsid w:val="00CF01A6"/>
    <w:rsid w:val="00CF03B0"/>
    <w:rsid w:val="00CF11BC"/>
    <w:rsid w:val="00CF1C6E"/>
    <w:rsid w:val="00CF2512"/>
    <w:rsid w:val="00CF2C4D"/>
    <w:rsid w:val="00CF2D7D"/>
    <w:rsid w:val="00CF327B"/>
    <w:rsid w:val="00CF3817"/>
    <w:rsid w:val="00CF3D2B"/>
    <w:rsid w:val="00CF451E"/>
    <w:rsid w:val="00CF497B"/>
    <w:rsid w:val="00CF5234"/>
    <w:rsid w:val="00CF5BDA"/>
    <w:rsid w:val="00CF5F0A"/>
    <w:rsid w:val="00CF6182"/>
    <w:rsid w:val="00CF64A9"/>
    <w:rsid w:val="00CF6C2A"/>
    <w:rsid w:val="00CF70F3"/>
    <w:rsid w:val="00CF7A8C"/>
    <w:rsid w:val="00CF7E7F"/>
    <w:rsid w:val="00D002D6"/>
    <w:rsid w:val="00D005AF"/>
    <w:rsid w:val="00D00A7C"/>
    <w:rsid w:val="00D00B97"/>
    <w:rsid w:val="00D00E25"/>
    <w:rsid w:val="00D00E8B"/>
    <w:rsid w:val="00D01847"/>
    <w:rsid w:val="00D019DE"/>
    <w:rsid w:val="00D0270D"/>
    <w:rsid w:val="00D02BED"/>
    <w:rsid w:val="00D02E7C"/>
    <w:rsid w:val="00D02F44"/>
    <w:rsid w:val="00D0330B"/>
    <w:rsid w:val="00D0351C"/>
    <w:rsid w:val="00D03A24"/>
    <w:rsid w:val="00D04A13"/>
    <w:rsid w:val="00D04E9E"/>
    <w:rsid w:val="00D04F5C"/>
    <w:rsid w:val="00D04F99"/>
    <w:rsid w:val="00D04FFB"/>
    <w:rsid w:val="00D0543B"/>
    <w:rsid w:val="00D05AC8"/>
    <w:rsid w:val="00D05CEC"/>
    <w:rsid w:val="00D06173"/>
    <w:rsid w:val="00D06253"/>
    <w:rsid w:val="00D062B2"/>
    <w:rsid w:val="00D06302"/>
    <w:rsid w:val="00D0637A"/>
    <w:rsid w:val="00D06464"/>
    <w:rsid w:val="00D069EC"/>
    <w:rsid w:val="00D06F13"/>
    <w:rsid w:val="00D07091"/>
    <w:rsid w:val="00D0762F"/>
    <w:rsid w:val="00D0775B"/>
    <w:rsid w:val="00D0785E"/>
    <w:rsid w:val="00D100EB"/>
    <w:rsid w:val="00D102B7"/>
    <w:rsid w:val="00D10997"/>
    <w:rsid w:val="00D10D04"/>
    <w:rsid w:val="00D10D80"/>
    <w:rsid w:val="00D11248"/>
    <w:rsid w:val="00D1134D"/>
    <w:rsid w:val="00D1138E"/>
    <w:rsid w:val="00D1147D"/>
    <w:rsid w:val="00D128D0"/>
    <w:rsid w:val="00D1292F"/>
    <w:rsid w:val="00D13132"/>
    <w:rsid w:val="00D13188"/>
    <w:rsid w:val="00D13196"/>
    <w:rsid w:val="00D13441"/>
    <w:rsid w:val="00D1347E"/>
    <w:rsid w:val="00D13689"/>
    <w:rsid w:val="00D13BAE"/>
    <w:rsid w:val="00D13F88"/>
    <w:rsid w:val="00D14134"/>
    <w:rsid w:val="00D14689"/>
    <w:rsid w:val="00D14789"/>
    <w:rsid w:val="00D14808"/>
    <w:rsid w:val="00D14E17"/>
    <w:rsid w:val="00D14E94"/>
    <w:rsid w:val="00D15F00"/>
    <w:rsid w:val="00D164A8"/>
    <w:rsid w:val="00D16557"/>
    <w:rsid w:val="00D1696A"/>
    <w:rsid w:val="00D16E10"/>
    <w:rsid w:val="00D170A9"/>
    <w:rsid w:val="00D17AAF"/>
    <w:rsid w:val="00D17B20"/>
    <w:rsid w:val="00D17E86"/>
    <w:rsid w:val="00D2056D"/>
    <w:rsid w:val="00D20A1A"/>
    <w:rsid w:val="00D20F38"/>
    <w:rsid w:val="00D20FB0"/>
    <w:rsid w:val="00D217C1"/>
    <w:rsid w:val="00D220A3"/>
    <w:rsid w:val="00D222FF"/>
    <w:rsid w:val="00D2289B"/>
    <w:rsid w:val="00D22FC4"/>
    <w:rsid w:val="00D23122"/>
    <w:rsid w:val="00D2362B"/>
    <w:rsid w:val="00D23878"/>
    <w:rsid w:val="00D239AE"/>
    <w:rsid w:val="00D23CFA"/>
    <w:rsid w:val="00D240DB"/>
    <w:rsid w:val="00D241B2"/>
    <w:rsid w:val="00D24657"/>
    <w:rsid w:val="00D24685"/>
    <w:rsid w:val="00D24935"/>
    <w:rsid w:val="00D2494A"/>
    <w:rsid w:val="00D2501B"/>
    <w:rsid w:val="00D254DF"/>
    <w:rsid w:val="00D2561D"/>
    <w:rsid w:val="00D25811"/>
    <w:rsid w:val="00D25B24"/>
    <w:rsid w:val="00D25B43"/>
    <w:rsid w:val="00D26467"/>
    <w:rsid w:val="00D2679F"/>
    <w:rsid w:val="00D267D5"/>
    <w:rsid w:val="00D2690B"/>
    <w:rsid w:val="00D26D19"/>
    <w:rsid w:val="00D26D2B"/>
    <w:rsid w:val="00D27092"/>
    <w:rsid w:val="00D2759D"/>
    <w:rsid w:val="00D27604"/>
    <w:rsid w:val="00D27EA7"/>
    <w:rsid w:val="00D30B93"/>
    <w:rsid w:val="00D3136A"/>
    <w:rsid w:val="00D318DF"/>
    <w:rsid w:val="00D32209"/>
    <w:rsid w:val="00D324F5"/>
    <w:rsid w:val="00D325D8"/>
    <w:rsid w:val="00D32C03"/>
    <w:rsid w:val="00D3380A"/>
    <w:rsid w:val="00D34085"/>
    <w:rsid w:val="00D348ED"/>
    <w:rsid w:val="00D34AA6"/>
    <w:rsid w:val="00D34B72"/>
    <w:rsid w:val="00D34C73"/>
    <w:rsid w:val="00D34ECC"/>
    <w:rsid w:val="00D35150"/>
    <w:rsid w:val="00D35348"/>
    <w:rsid w:val="00D35740"/>
    <w:rsid w:val="00D35CFE"/>
    <w:rsid w:val="00D36A0C"/>
    <w:rsid w:val="00D36B8B"/>
    <w:rsid w:val="00D36DF7"/>
    <w:rsid w:val="00D36EFB"/>
    <w:rsid w:val="00D37709"/>
    <w:rsid w:val="00D379AA"/>
    <w:rsid w:val="00D37A37"/>
    <w:rsid w:val="00D37AE3"/>
    <w:rsid w:val="00D37E60"/>
    <w:rsid w:val="00D37F35"/>
    <w:rsid w:val="00D40215"/>
    <w:rsid w:val="00D403AE"/>
    <w:rsid w:val="00D4082C"/>
    <w:rsid w:val="00D40914"/>
    <w:rsid w:val="00D4199C"/>
    <w:rsid w:val="00D41A21"/>
    <w:rsid w:val="00D41DBE"/>
    <w:rsid w:val="00D41F30"/>
    <w:rsid w:val="00D4202D"/>
    <w:rsid w:val="00D423C1"/>
    <w:rsid w:val="00D4246E"/>
    <w:rsid w:val="00D4270D"/>
    <w:rsid w:val="00D4286B"/>
    <w:rsid w:val="00D428E3"/>
    <w:rsid w:val="00D42DF0"/>
    <w:rsid w:val="00D4324E"/>
    <w:rsid w:val="00D43844"/>
    <w:rsid w:val="00D43AC3"/>
    <w:rsid w:val="00D43B36"/>
    <w:rsid w:val="00D43DCA"/>
    <w:rsid w:val="00D43EF7"/>
    <w:rsid w:val="00D43F06"/>
    <w:rsid w:val="00D4457D"/>
    <w:rsid w:val="00D44892"/>
    <w:rsid w:val="00D4495A"/>
    <w:rsid w:val="00D44E66"/>
    <w:rsid w:val="00D4577E"/>
    <w:rsid w:val="00D45A40"/>
    <w:rsid w:val="00D45AA7"/>
    <w:rsid w:val="00D45C4B"/>
    <w:rsid w:val="00D46306"/>
    <w:rsid w:val="00D466CE"/>
    <w:rsid w:val="00D46986"/>
    <w:rsid w:val="00D4738C"/>
    <w:rsid w:val="00D47B70"/>
    <w:rsid w:val="00D50029"/>
    <w:rsid w:val="00D502E2"/>
    <w:rsid w:val="00D51200"/>
    <w:rsid w:val="00D513F7"/>
    <w:rsid w:val="00D51833"/>
    <w:rsid w:val="00D51A3E"/>
    <w:rsid w:val="00D51B40"/>
    <w:rsid w:val="00D51B82"/>
    <w:rsid w:val="00D51EB4"/>
    <w:rsid w:val="00D5228C"/>
    <w:rsid w:val="00D52671"/>
    <w:rsid w:val="00D528FE"/>
    <w:rsid w:val="00D5339A"/>
    <w:rsid w:val="00D539C3"/>
    <w:rsid w:val="00D539CB"/>
    <w:rsid w:val="00D53A5C"/>
    <w:rsid w:val="00D53CAF"/>
    <w:rsid w:val="00D54103"/>
    <w:rsid w:val="00D54950"/>
    <w:rsid w:val="00D54C81"/>
    <w:rsid w:val="00D5559B"/>
    <w:rsid w:val="00D567B1"/>
    <w:rsid w:val="00D56A8F"/>
    <w:rsid w:val="00D56BA0"/>
    <w:rsid w:val="00D57297"/>
    <w:rsid w:val="00D57413"/>
    <w:rsid w:val="00D57431"/>
    <w:rsid w:val="00D57766"/>
    <w:rsid w:val="00D577F9"/>
    <w:rsid w:val="00D5786A"/>
    <w:rsid w:val="00D57DED"/>
    <w:rsid w:val="00D57FCF"/>
    <w:rsid w:val="00D60174"/>
    <w:rsid w:val="00D60478"/>
    <w:rsid w:val="00D60682"/>
    <w:rsid w:val="00D60AD7"/>
    <w:rsid w:val="00D61092"/>
    <w:rsid w:val="00D61A2D"/>
    <w:rsid w:val="00D61BEB"/>
    <w:rsid w:val="00D61C80"/>
    <w:rsid w:val="00D61DD0"/>
    <w:rsid w:val="00D626F2"/>
    <w:rsid w:val="00D62EA6"/>
    <w:rsid w:val="00D630F6"/>
    <w:rsid w:val="00D63571"/>
    <w:rsid w:val="00D637CE"/>
    <w:rsid w:val="00D64886"/>
    <w:rsid w:val="00D64D4C"/>
    <w:rsid w:val="00D64F6A"/>
    <w:rsid w:val="00D650CE"/>
    <w:rsid w:val="00D650FD"/>
    <w:rsid w:val="00D656E1"/>
    <w:rsid w:val="00D65F01"/>
    <w:rsid w:val="00D66308"/>
    <w:rsid w:val="00D66972"/>
    <w:rsid w:val="00D66BD4"/>
    <w:rsid w:val="00D66C75"/>
    <w:rsid w:val="00D66C7D"/>
    <w:rsid w:val="00D67285"/>
    <w:rsid w:val="00D678DD"/>
    <w:rsid w:val="00D67DF3"/>
    <w:rsid w:val="00D67F12"/>
    <w:rsid w:val="00D701C5"/>
    <w:rsid w:val="00D703FE"/>
    <w:rsid w:val="00D71085"/>
    <w:rsid w:val="00D71141"/>
    <w:rsid w:val="00D71B3E"/>
    <w:rsid w:val="00D71FD8"/>
    <w:rsid w:val="00D720CB"/>
    <w:rsid w:val="00D72125"/>
    <w:rsid w:val="00D72403"/>
    <w:rsid w:val="00D72588"/>
    <w:rsid w:val="00D725E7"/>
    <w:rsid w:val="00D730C0"/>
    <w:rsid w:val="00D7315E"/>
    <w:rsid w:val="00D731F3"/>
    <w:rsid w:val="00D73477"/>
    <w:rsid w:val="00D73556"/>
    <w:rsid w:val="00D73BBF"/>
    <w:rsid w:val="00D73D57"/>
    <w:rsid w:val="00D74067"/>
    <w:rsid w:val="00D740BD"/>
    <w:rsid w:val="00D748C0"/>
    <w:rsid w:val="00D74ADD"/>
    <w:rsid w:val="00D757CA"/>
    <w:rsid w:val="00D75810"/>
    <w:rsid w:val="00D75869"/>
    <w:rsid w:val="00D75A9B"/>
    <w:rsid w:val="00D75BA6"/>
    <w:rsid w:val="00D764C6"/>
    <w:rsid w:val="00D766F6"/>
    <w:rsid w:val="00D768EA"/>
    <w:rsid w:val="00D76B9C"/>
    <w:rsid w:val="00D76CAB"/>
    <w:rsid w:val="00D76E30"/>
    <w:rsid w:val="00D77071"/>
    <w:rsid w:val="00D77226"/>
    <w:rsid w:val="00D776DC"/>
    <w:rsid w:val="00D77ADF"/>
    <w:rsid w:val="00D77EF5"/>
    <w:rsid w:val="00D77EF7"/>
    <w:rsid w:val="00D77FEE"/>
    <w:rsid w:val="00D80167"/>
    <w:rsid w:val="00D806EF"/>
    <w:rsid w:val="00D8089A"/>
    <w:rsid w:val="00D80FCD"/>
    <w:rsid w:val="00D810D7"/>
    <w:rsid w:val="00D81580"/>
    <w:rsid w:val="00D81659"/>
    <w:rsid w:val="00D81BEF"/>
    <w:rsid w:val="00D81EFE"/>
    <w:rsid w:val="00D82434"/>
    <w:rsid w:val="00D82C11"/>
    <w:rsid w:val="00D82FFE"/>
    <w:rsid w:val="00D83102"/>
    <w:rsid w:val="00D832E4"/>
    <w:rsid w:val="00D84D71"/>
    <w:rsid w:val="00D851AF"/>
    <w:rsid w:val="00D85B65"/>
    <w:rsid w:val="00D85CEA"/>
    <w:rsid w:val="00D862B8"/>
    <w:rsid w:val="00D8669B"/>
    <w:rsid w:val="00D867C2"/>
    <w:rsid w:val="00D86A02"/>
    <w:rsid w:val="00D87518"/>
    <w:rsid w:val="00D875CE"/>
    <w:rsid w:val="00D878AB"/>
    <w:rsid w:val="00D87931"/>
    <w:rsid w:val="00D9003D"/>
    <w:rsid w:val="00D908D9"/>
    <w:rsid w:val="00D91698"/>
    <w:rsid w:val="00D91CAC"/>
    <w:rsid w:val="00D92527"/>
    <w:rsid w:val="00D92624"/>
    <w:rsid w:val="00D926FC"/>
    <w:rsid w:val="00D930F1"/>
    <w:rsid w:val="00D93B58"/>
    <w:rsid w:val="00D9405A"/>
    <w:rsid w:val="00D941AD"/>
    <w:rsid w:val="00D9448D"/>
    <w:rsid w:val="00D94A51"/>
    <w:rsid w:val="00D94B53"/>
    <w:rsid w:val="00D9552D"/>
    <w:rsid w:val="00D9596E"/>
    <w:rsid w:val="00D95A79"/>
    <w:rsid w:val="00D95E07"/>
    <w:rsid w:val="00D95EAF"/>
    <w:rsid w:val="00D95FE7"/>
    <w:rsid w:val="00D96366"/>
    <w:rsid w:val="00D96BBF"/>
    <w:rsid w:val="00D96DDE"/>
    <w:rsid w:val="00D970BE"/>
    <w:rsid w:val="00D974C9"/>
    <w:rsid w:val="00D97D43"/>
    <w:rsid w:val="00D97EE5"/>
    <w:rsid w:val="00DA0165"/>
    <w:rsid w:val="00DA0A2F"/>
    <w:rsid w:val="00DA0AC1"/>
    <w:rsid w:val="00DA1090"/>
    <w:rsid w:val="00DA123A"/>
    <w:rsid w:val="00DA1319"/>
    <w:rsid w:val="00DA1C4A"/>
    <w:rsid w:val="00DA2574"/>
    <w:rsid w:val="00DA2D46"/>
    <w:rsid w:val="00DA2F56"/>
    <w:rsid w:val="00DA383C"/>
    <w:rsid w:val="00DA3B2D"/>
    <w:rsid w:val="00DA3F7C"/>
    <w:rsid w:val="00DA4173"/>
    <w:rsid w:val="00DA43CA"/>
    <w:rsid w:val="00DA4751"/>
    <w:rsid w:val="00DA4A8E"/>
    <w:rsid w:val="00DA4D9C"/>
    <w:rsid w:val="00DA4F43"/>
    <w:rsid w:val="00DA5440"/>
    <w:rsid w:val="00DA55B9"/>
    <w:rsid w:val="00DA57FE"/>
    <w:rsid w:val="00DA5964"/>
    <w:rsid w:val="00DA5B7F"/>
    <w:rsid w:val="00DA5CCB"/>
    <w:rsid w:val="00DA6DB6"/>
    <w:rsid w:val="00DA6F58"/>
    <w:rsid w:val="00DA70F0"/>
    <w:rsid w:val="00DA7197"/>
    <w:rsid w:val="00DA746B"/>
    <w:rsid w:val="00DA74E1"/>
    <w:rsid w:val="00DA7595"/>
    <w:rsid w:val="00DA7C6C"/>
    <w:rsid w:val="00DA7D09"/>
    <w:rsid w:val="00DA7D33"/>
    <w:rsid w:val="00DB0335"/>
    <w:rsid w:val="00DB071F"/>
    <w:rsid w:val="00DB0A3A"/>
    <w:rsid w:val="00DB0B75"/>
    <w:rsid w:val="00DB116C"/>
    <w:rsid w:val="00DB183A"/>
    <w:rsid w:val="00DB1B90"/>
    <w:rsid w:val="00DB1C65"/>
    <w:rsid w:val="00DB1ED1"/>
    <w:rsid w:val="00DB2173"/>
    <w:rsid w:val="00DB248A"/>
    <w:rsid w:val="00DB2E60"/>
    <w:rsid w:val="00DB2EB5"/>
    <w:rsid w:val="00DB2FF3"/>
    <w:rsid w:val="00DB387C"/>
    <w:rsid w:val="00DB390A"/>
    <w:rsid w:val="00DB397D"/>
    <w:rsid w:val="00DB3AA2"/>
    <w:rsid w:val="00DB3FEB"/>
    <w:rsid w:val="00DB45AC"/>
    <w:rsid w:val="00DB4603"/>
    <w:rsid w:val="00DB4C81"/>
    <w:rsid w:val="00DB4D58"/>
    <w:rsid w:val="00DB5264"/>
    <w:rsid w:val="00DB527A"/>
    <w:rsid w:val="00DB529B"/>
    <w:rsid w:val="00DB5906"/>
    <w:rsid w:val="00DB64B6"/>
    <w:rsid w:val="00DB6627"/>
    <w:rsid w:val="00DB674B"/>
    <w:rsid w:val="00DB7122"/>
    <w:rsid w:val="00DB722F"/>
    <w:rsid w:val="00DB7359"/>
    <w:rsid w:val="00DB74A0"/>
    <w:rsid w:val="00DC0249"/>
    <w:rsid w:val="00DC0460"/>
    <w:rsid w:val="00DC0708"/>
    <w:rsid w:val="00DC0BCD"/>
    <w:rsid w:val="00DC1286"/>
    <w:rsid w:val="00DC13B5"/>
    <w:rsid w:val="00DC14A1"/>
    <w:rsid w:val="00DC162C"/>
    <w:rsid w:val="00DC22B9"/>
    <w:rsid w:val="00DC23E6"/>
    <w:rsid w:val="00DC2662"/>
    <w:rsid w:val="00DC2717"/>
    <w:rsid w:val="00DC27A5"/>
    <w:rsid w:val="00DC2B9E"/>
    <w:rsid w:val="00DC2C3C"/>
    <w:rsid w:val="00DC2F49"/>
    <w:rsid w:val="00DC34F8"/>
    <w:rsid w:val="00DC367A"/>
    <w:rsid w:val="00DC37EF"/>
    <w:rsid w:val="00DC437E"/>
    <w:rsid w:val="00DC46DA"/>
    <w:rsid w:val="00DC4983"/>
    <w:rsid w:val="00DC4A87"/>
    <w:rsid w:val="00DC4B5F"/>
    <w:rsid w:val="00DC4CFD"/>
    <w:rsid w:val="00DC5281"/>
    <w:rsid w:val="00DC564C"/>
    <w:rsid w:val="00DC65F4"/>
    <w:rsid w:val="00DC6BEC"/>
    <w:rsid w:val="00DC719D"/>
    <w:rsid w:val="00DC7824"/>
    <w:rsid w:val="00DC7920"/>
    <w:rsid w:val="00DC7A80"/>
    <w:rsid w:val="00DC7B07"/>
    <w:rsid w:val="00DC7FF2"/>
    <w:rsid w:val="00DD11BC"/>
    <w:rsid w:val="00DD1C05"/>
    <w:rsid w:val="00DD1ECE"/>
    <w:rsid w:val="00DD267C"/>
    <w:rsid w:val="00DD28E4"/>
    <w:rsid w:val="00DD2E13"/>
    <w:rsid w:val="00DD38ED"/>
    <w:rsid w:val="00DD4373"/>
    <w:rsid w:val="00DD49E8"/>
    <w:rsid w:val="00DD4EA3"/>
    <w:rsid w:val="00DD4EB5"/>
    <w:rsid w:val="00DD53A1"/>
    <w:rsid w:val="00DD53ED"/>
    <w:rsid w:val="00DD5736"/>
    <w:rsid w:val="00DD58DB"/>
    <w:rsid w:val="00DD596E"/>
    <w:rsid w:val="00DD5AE8"/>
    <w:rsid w:val="00DD5D1C"/>
    <w:rsid w:val="00DD5D1F"/>
    <w:rsid w:val="00DD5F72"/>
    <w:rsid w:val="00DD6165"/>
    <w:rsid w:val="00DD648C"/>
    <w:rsid w:val="00DD669D"/>
    <w:rsid w:val="00DD6BDF"/>
    <w:rsid w:val="00DD6E36"/>
    <w:rsid w:val="00DD6F88"/>
    <w:rsid w:val="00DE0411"/>
    <w:rsid w:val="00DE0570"/>
    <w:rsid w:val="00DE0944"/>
    <w:rsid w:val="00DE0DCF"/>
    <w:rsid w:val="00DE1161"/>
    <w:rsid w:val="00DE117F"/>
    <w:rsid w:val="00DE14FE"/>
    <w:rsid w:val="00DE1C33"/>
    <w:rsid w:val="00DE1CB1"/>
    <w:rsid w:val="00DE1D3E"/>
    <w:rsid w:val="00DE23E2"/>
    <w:rsid w:val="00DE2DCE"/>
    <w:rsid w:val="00DE368C"/>
    <w:rsid w:val="00DE3B0D"/>
    <w:rsid w:val="00DE3C35"/>
    <w:rsid w:val="00DE3E97"/>
    <w:rsid w:val="00DE3EEF"/>
    <w:rsid w:val="00DE406D"/>
    <w:rsid w:val="00DE4466"/>
    <w:rsid w:val="00DE4B48"/>
    <w:rsid w:val="00DE4DE1"/>
    <w:rsid w:val="00DE50CB"/>
    <w:rsid w:val="00DE53F1"/>
    <w:rsid w:val="00DE5EBE"/>
    <w:rsid w:val="00DE64B1"/>
    <w:rsid w:val="00DE6713"/>
    <w:rsid w:val="00DE6AA3"/>
    <w:rsid w:val="00DE7032"/>
    <w:rsid w:val="00DE710D"/>
    <w:rsid w:val="00DE734D"/>
    <w:rsid w:val="00DE7AF3"/>
    <w:rsid w:val="00DF0026"/>
    <w:rsid w:val="00DF02B9"/>
    <w:rsid w:val="00DF1257"/>
    <w:rsid w:val="00DF238B"/>
    <w:rsid w:val="00DF26A2"/>
    <w:rsid w:val="00DF273C"/>
    <w:rsid w:val="00DF2AD9"/>
    <w:rsid w:val="00DF2C91"/>
    <w:rsid w:val="00DF2DC1"/>
    <w:rsid w:val="00DF3526"/>
    <w:rsid w:val="00DF3DBB"/>
    <w:rsid w:val="00DF411E"/>
    <w:rsid w:val="00DF41A6"/>
    <w:rsid w:val="00DF4E5A"/>
    <w:rsid w:val="00DF574D"/>
    <w:rsid w:val="00DF5D28"/>
    <w:rsid w:val="00DF5F1C"/>
    <w:rsid w:val="00DF6586"/>
    <w:rsid w:val="00DF6B28"/>
    <w:rsid w:val="00DF6D46"/>
    <w:rsid w:val="00DF6ED7"/>
    <w:rsid w:val="00DF7188"/>
    <w:rsid w:val="00DF76B5"/>
    <w:rsid w:val="00DF7CA0"/>
    <w:rsid w:val="00DF7DD6"/>
    <w:rsid w:val="00E00035"/>
    <w:rsid w:val="00E00951"/>
    <w:rsid w:val="00E00B7C"/>
    <w:rsid w:val="00E00D0A"/>
    <w:rsid w:val="00E016CF"/>
    <w:rsid w:val="00E022AE"/>
    <w:rsid w:val="00E02403"/>
    <w:rsid w:val="00E02A77"/>
    <w:rsid w:val="00E02F41"/>
    <w:rsid w:val="00E0386A"/>
    <w:rsid w:val="00E03B76"/>
    <w:rsid w:val="00E03B82"/>
    <w:rsid w:val="00E0456E"/>
    <w:rsid w:val="00E04C7F"/>
    <w:rsid w:val="00E05603"/>
    <w:rsid w:val="00E05D3F"/>
    <w:rsid w:val="00E066D6"/>
    <w:rsid w:val="00E073AA"/>
    <w:rsid w:val="00E073C5"/>
    <w:rsid w:val="00E075B8"/>
    <w:rsid w:val="00E07F3C"/>
    <w:rsid w:val="00E10139"/>
    <w:rsid w:val="00E1053C"/>
    <w:rsid w:val="00E10702"/>
    <w:rsid w:val="00E1079C"/>
    <w:rsid w:val="00E10C49"/>
    <w:rsid w:val="00E10EF5"/>
    <w:rsid w:val="00E11098"/>
    <w:rsid w:val="00E11539"/>
    <w:rsid w:val="00E11598"/>
    <w:rsid w:val="00E11B9E"/>
    <w:rsid w:val="00E11D24"/>
    <w:rsid w:val="00E12064"/>
    <w:rsid w:val="00E121CE"/>
    <w:rsid w:val="00E122BD"/>
    <w:rsid w:val="00E1234D"/>
    <w:rsid w:val="00E12716"/>
    <w:rsid w:val="00E12D32"/>
    <w:rsid w:val="00E12EAF"/>
    <w:rsid w:val="00E131E8"/>
    <w:rsid w:val="00E1329F"/>
    <w:rsid w:val="00E133E1"/>
    <w:rsid w:val="00E138C5"/>
    <w:rsid w:val="00E13E4E"/>
    <w:rsid w:val="00E13F7B"/>
    <w:rsid w:val="00E140A2"/>
    <w:rsid w:val="00E142FD"/>
    <w:rsid w:val="00E1437C"/>
    <w:rsid w:val="00E143E1"/>
    <w:rsid w:val="00E14A92"/>
    <w:rsid w:val="00E15042"/>
    <w:rsid w:val="00E15553"/>
    <w:rsid w:val="00E15BF2"/>
    <w:rsid w:val="00E15F6F"/>
    <w:rsid w:val="00E169D1"/>
    <w:rsid w:val="00E16F37"/>
    <w:rsid w:val="00E16F97"/>
    <w:rsid w:val="00E17037"/>
    <w:rsid w:val="00E170AE"/>
    <w:rsid w:val="00E170E8"/>
    <w:rsid w:val="00E172B7"/>
    <w:rsid w:val="00E17585"/>
    <w:rsid w:val="00E178DD"/>
    <w:rsid w:val="00E17D1F"/>
    <w:rsid w:val="00E17E33"/>
    <w:rsid w:val="00E20061"/>
    <w:rsid w:val="00E20154"/>
    <w:rsid w:val="00E20881"/>
    <w:rsid w:val="00E20B82"/>
    <w:rsid w:val="00E2239D"/>
    <w:rsid w:val="00E22413"/>
    <w:rsid w:val="00E224FC"/>
    <w:rsid w:val="00E226EB"/>
    <w:rsid w:val="00E2282C"/>
    <w:rsid w:val="00E2296A"/>
    <w:rsid w:val="00E22B23"/>
    <w:rsid w:val="00E23098"/>
    <w:rsid w:val="00E2311A"/>
    <w:rsid w:val="00E23232"/>
    <w:rsid w:val="00E23465"/>
    <w:rsid w:val="00E23792"/>
    <w:rsid w:val="00E23C0A"/>
    <w:rsid w:val="00E243B8"/>
    <w:rsid w:val="00E250B7"/>
    <w:rsid w:val="00E2518D"/>
    <w:rsid w:val="00E25671"/>
    <w:rsid w:val="00E2596E"/>
    <w:rsid w:val="00E25EF1"/>
    <w:rsid w:val="00E260E0"/>
    <w:rsid w:val="00E2625F"/>
    <w:rsid w:val="00E263F7"/>
    <w:rsid w:val="00E26487"/>
    <w:rsid w:val="00E26AA5"/>
    <w:rsid w:val="00E26C55"/>
    <w:rsid w:val="00E27C55"/>
    <w:rsid w:val="00E3052C"/>
    <w:rsid w:val="00E31284"/>
    <w:rsid w:val="00E31521"/>
    <w:rsid w:val="00E318AD"/>
    <w:rsid w:val="00E323A6"/>
    <w:rsid w:val="00E32CA3"/>
    <w:rsid w:val="00E32DFC"/>
    <w:rsid w:val="00E3317E"/>
    <w:rsid w:val="00E33635"/>
    <w:rsid w:val="00E3374B"/>
    <w:rsid w:val="00E337E8"/>
    <w:rsid w:val="00E33FD6"/>
    <w:rsid w:val="00E34020"/>
    <w:rsid w:val="00E34747"/>
    <w:rsid w:val="00E356F5"/>
    <w:rsid w:val="00E357D7"/>
    <w:rsid w:val="00E3598F"/>
    <w:rsid w:val="00E35A34"/>
    <w:rsid w:val="00E35B52"/>
    <w:rsid w:val="00E35B5D"/>
    <w:rsid w:val="00E3622B"/>
    <w:rsid w:val="00E364C4"/>
    <w:rsid w:val="00E3674A"/>
    <w:rsid w:val="00E36869"/>
    <w:rsid w:val="00E36874"/>
    <w:rsid w:val="00E369D6"/>
    <w:rsid w:val="00E36E64"/>
    <w:rsid w:val="00E36E85"/>
    <w:rsid w:val="00E36F86"/>
    <w:rsid w:val="00E37065"/>
    <w:rsid w:val="00E37767"/>
    <w:rsid w:val="00E3791D"/>
    <w:rsid w:val="00E379A7"/>
    <w:rsid w:val="00E37BBB"/>
    <w:rsid w:val="00E402E1"/>
    <w:rsid w:val="00E40301"/>
    <w:rsid w:val="00E409EE"/>
    <w:rsid w:val="00E41616"/>
    <w:rsid w:val="00E41994"/>
    <w:rsid w:val="00E4230F"/>
    <w:rsid w:val="00E425F4"/>
    <w:rsid w:val="00E427F9"/>
    <w:rsid w:val="00E42A1C"/>
    <w:rsid w:val="00E42C1F"/>
    <w:rsid w:val="00E43830"/>
    <w:rsid w:val="00E44A89"/>
    <w:rsid w:val="00E4521A"/>
    <w:rsid w:val="00E4561A"/>
    <w:rsid w:val="00E4596C"/>
    <w:rsid w:val="00E45A12"/>
    <w:rsid w:val="00E45A2F"/>
    <w:rsid w:val="00E45A57"/>
    <w:rsid w:val="00E45B49"/>
    <w:rsid w:val="00E45B70"/>
    <w:rsid w:val="00E45F39"/>
    <w:rsid w:val="00E46153"/>
    <w:rsid w:val="00E462E8"/>
    <w:rsid w:val="00E46F82"/>
    <w:rsid w:val="00E47132"/>
    <w:rsid w:val="00E471CA"/>
    <w:rsid w:val="00E47705"/>
    <w:rsid w:val="00E50359"/>
    <w:rsid w:val="00E5047D"/>
    <w:rsid w:val="00E50623"/>
    <w:rsid w:val="00E50792"/>
    <w:rsid w:val="00E5158C"/>
    <w:rsid w:val="00E51D28"/>
    <w:rsid w:val="00E52366"/>
    <w:rsid w:val="00E526E0"/>
    <w:rsid w:val="00E5291D"/>
    <w:rsid w:val="00E529C7"/>
    <w:rsid w:val="00E52AC4"/>
    <w:rsid w:val="00E52C01"/>
    <w:rsid w:val="00E52DB4"/>
    <w:rsid w:val="00E53427"/>
    <w:rsid w:val="00E53782"/>
    <w:rsid w:val="00E537A3"/>
    <w:rsid w:val="00E54B63"/>
    <w:rsid w:val="00E54C4D"/>
    <w:rsid w:val="00E54CB7"/>
    <w:rsid w:val="00E54E81"/>
    <w:rsid w:val="00E54F27"/>
    <w:rsid w:val="00E54FFE"/>
    <w:rsid w:val="00E55355"/>
    <w:rsid w:val="00E55569"/>
    <w:rsid w:val="00E558C5"/>
    <w:rsid w:val="00E55B0E"/>
    <w:rsid w:val="00E56548"/>
    <w:rsid w:val="00E57B94"/>
    <w:rsid w:val="00E602CF"/>
    <w:rsid w:val="00E6066E"/>
    <w:rsid w:val="00E60883"/>
    <w:rsid w:val="00E609E3"/>
    <w:rsid w:val="00E60DEB"/>
    <w:rsid w:val="00E617CE"/>
    <w:rsid w:val="00E61853"/>
    <w:rsid w:val="00E618F4"/>
    <w:rsid w:val="00E61995"/>
    <w:rsid w:val="00E61E51"/>
    <w:rsid w:val="00E61E66"/>
    <w:rsid w:val="00E620B7"/>
    <w:rsid w:val="00E62203"/>
    <w:rsid w:val="00E62304"/>
    <w:rsid w:val="00E62EDE"/>
    <w:rsid w:val="00E63321"/>
    <w:rsid w:val="00E63349"/>
    <w:rsid w:val="00E63582"/>
    <w:rsid w:val="00E63A88"/>
    <w:rsid w:val="00E63ABB"/>
    <w:rsid w:val="00E63AF2"/>
    <w:rsid w:val="00E63BFC"/>
    <w:rsid w:val="00E63D09"/>
    <w:rsid w:val="00E64180"/>
    <w:rsid w:val="00E645C9"/>
    <w:rsid w:val="00E645DA"/>
    <w:rsid w:val="00E64E5E"/>
    <w:rsid w:val="00E6542C"/>
    <w:rsid w:val="00E65B4D"/>
    <w:rsid w:val="00E65CE9"/>
    <w:rsid w:val="00E66709"/>
    <w:rsid w:val="00E676F1"/>
    <w:rsid w:val="00E67B6C"/>
    <w:rsid w:val="00E67E21"/>
    <w:rsid w:val="00E70321"/>
    <w:rsid w:val="00E70944"/>
    <w:rsid w:val="00E7113A"/>
    <w:rsid w:val="00E7149A"/>
    <w:rsid w:val="00E716DD"/>
    <w:rsid w:val="00E71794"/>
    <w:rsid w:val="00E71DF9"/>
    <w:rsid w:val="00E71EF5"/>
    <w:rsid w:val="00E724E8"/>
    <w:rsid w:val="00E727D2"/>
    <w:rsid w:val="00E727EA"/>
    <w:rsid w:val="00E72EAD"/>
    <w:rsid w:val="00E73184"/>
    <w:rsid w:val="00E73358"/>
    <w:rsid w:val="00E733A4"/>
    <w:rsid w:val="00E736C6"/>
    <w:rsid w:val="00E73757"/>
    <w:rsid w:val="00E73B68"/>
    <w:rsid w:val="00E73C31"/>
    <w:rsid w:val="00E742CA"/>
    <w:rsid w:val="00E7445A"/>
    <w:rsid w:val="00E74792"/>
    <w:rsid w:val="00E748DF"/>
    <w:rsid w:val="00E748F9"/>
    <w:rsid w:val="00E74B4D"/>
    <w:rsid w:val="00E74D1D"/>
    <w:rsid w:val="00E771A7"/>
    <w:rsid w:val="00E77687"/>
    <w:rsid w:val="00E779DC"/>
    <w:rsid w:val="00E77AE6"/>
    <w:rsid w:val="00E77D25"/>
    <w:rsid w:val="00E77FB0"/>
    <w:rsid w:val="00E8007D"/>
    <w:rsid w:val="00E805DD"/>
    <w:rsid w:val="00E8095D"/>
    <w:rsid w:val="00E81021"/>
    <w:rsid w:val="00E813DA"/>
    <w:rsid w:val="00E81AFC"/>
    <w:rsid w:val="00E81B75"/>
    <w:rsid w:val="00E81BCB"/>
    <w:rsid w:val="00E81D25"/>
    <w:rsid w:val="00E81DD3"/>
    <w:rsid w:val="00E8268F"/>
    <w:rsid w:val="00E82846"/>
    <w:rsid w:val="00E82915"/>
    <w:rsid w:val="00E82E0B"/>
    <w:rsid w:val="00E838A9"/>
    <w:rsid w:val="00E838E1"/>
    <w:rsid w:val="00E83E43"/>
    <w:rsid w:val="00E84472"/>
    <w:rsid w:val="00E84887"/>
    <w:rsid w:val="00E85126"/>
    <w:rsid w:val="00E8524B"/>
    <w:rsid w:val="00E855FB"/>
    <w:rsid w:val="00E8560E"/>
    <w:rsid w:val="00E859C7"/>
    <w:rsid w:val="00E85B91"/>
    <w:rsid w:val="00E86FFD"/>
    <w:rsid w:val="00E871AB"/>
    <w:rsid w:val="00E879DB"/>
    <w:rsid w:val="00E87EF9"/>
    <w:rsid w:val="00E9073F"/>
    <w:rsid w:val="00E90E12"/>
    <w:rsid w:val="00E90FD0"/>
    <w:rsid w:val="00E91A57"/>
    <w:rsid w:val="00E91BDA"/>
    <w:rsid w:val="00E91CC4"/>
    <w:rsid w:val="00E91EA1"/>
    <w:rsid w:val="00E91F91"/>
    <w:rsid w:val="00E92373"/>
    <w:rsid w:val="00E92575"/>
    <w:rsid w:val="00E929BA"/>
    <w:rsid w:val="00E92B95"/>
    <w:rsid w:val="00E92CB4"/>
    <w:rsid w:val="00E92F4A"/>
    <w:rsid w:val="00E931BA"/>
    <w:rsid w:val="00E933BA"/>
    <w:rsid w:val="00E935C5"/>
    <w:rsid w:val="00E9390B"/>
    <w:rsid w:val="00E9407C"/>
    <w:rsid w:val="00E94180"/>
    <w:rsid w:val="00E94379"/>
    <w:rsid w:val="00E95444"/>
    <w:rsid w:val="00E95973"/>
    <w:rsid w:val="00E959B9"/>
    <w:rsid w:val="00E959C6"/>
    <w:rsid w:val="00E95B40"/>
    <w:rsid w:val="00E95ECD"/>
    <w:rsid w:val="00E95F0D"/>
    <w:rsid w:val="00E9671C"/>
    <w:rsid w:val="00E96784"/>
    <w:rsid w:val="00E96DBD"/>
    <w:rsid w:val="00E97DD1"/>
    <w:rsid w:val="00EA046E"/>
    <w:rsid w:val="00EA0BA5"/>
    <w:rsid w:val="00EA0FEA"/>
    <w:rsid w:val="00EA1940"/>
    <w:rsid w:val="00EA19F3"/>
    <w:rsid w:val="00EA1F95"/>
    <w:rsid w:val="00EA2066"/>
    <w:rsid w:val="00EA24AC"/>
    <w:rsid w:val="00EA259D"/>
    <w:rsid w:val="00EA2662"/>
    <w:rsid w:val="00EA2FA3"/>
    <w:rsid w:val="00EA37D4"/>
    <w:rsid w:val="00EA3C47"/>
    <w:rsid w:val="00EA3F2B"/>
    <w:rsid w:val="00EA3F85"/>
    <w:rsid w:val="00EA41F6"/>
    <w:rsid w:val="00EA47D4"/>
    <w:rsid w:val="00EA4A4C"/>
    <w:rsid w:val="00EA4B2E"/>
    <w:rsid w:val="00EA52C2"/>
    <w:rsid w:val="00EA548A"/>
    <w:rsid w:val="00EA584C"/>
    <w:rsid w:val="00EA5D72"/>
    <w:rsid w:val="00EA60C9"/>
    <w:rsid w:val="00EA6AEA"/>
    <w:rsid w:val="00EA6B0B"/>
    <w:rsid w:val="00EA6C55"/>
    <w:rsid w:val="00EA6DD0"/>
    <w:rsid w:val="00EA7116"/>
    <w:rsid w:val="00EA7FC0"/>
    <w:rsid w:val="00EB0546"/>
    <w:rsid w:val="00EB0C4B"/>
    <w:rsid w:val="00EB0ED7"/>
    <w:rsid w:val="00EB2797"/>
    <w:rsid w:val="00EB3063"/>
    <w:rsid w:val="00EB408B"/>
    <w:rsid w:val="00EB41BE"/>
    <w:rsid w:val="00EB42D6"/>
    <w:rsid w:val="00EB4725"/>
    <w:rsid w:val="00EB4973"/>
    <w:rsid w:val="00EB5400"/>
    <w:rsid w:val="00EB5587"/>
    <w:rsid w:val="00EB568A"/>
    <w:rsid w:val="00EB5990"/>
    <w:rsid w:val="00EB5AB5"/>
    <w:rsid w:val="00EB5DE0"/>
    <w:rsid w:val="00EB5E16"/>
    <w:rsid w:val="00EB630C"/>
    <w:rsid w:val="00EB63F8"/>
    <w:rsid w:val="00EB6C81"/>
    <w:rsid w:val="00EB6E77"/>
    <w:rsid w:val="00EB6E8D"/>
    <w:rsid w:val="00EB6EE4"/>
    <w:rsid w:val="00EB767D"/>
    <w:rsid w:val="00EB7875"/>
    <w:rsid w:val="00EB78C2"/>
    <w:rsid w:val="00EB79D4"/>
    <w:rsid w:val="00EB7AD6"/>
    <w:rsid w:val="00EC0232"/>
    <w:rsid w:val="00EC03CA"/>
    <w:rsid w:val="00EC096B"/>
    <w:rsid w:val="00EC0995"/>
    <w:rsid w:val="00EC0E3C"/>
    <w:rsid w:val="00EC10C4"/>
    <w:rsid w:val="00EC127F"/>
    <w:rsid w:val="00EC139D"/>
    <w:rsid w:val="00EC1430"/>
    <w:rsid w:val="00EC18AE"/>
    <w:rsid w:val="00EC1ABC"/>
    <w:rsid w:val="00EC1BE4"/>
    <w:rsid w:val="00EC1C25"/>
    <w:rsid w:val="00EC1DC7"/>
    <w:rsid w:val="00EC2195"/>
    <w:rsid w:val="00EC23FD"/>
    <w:rsid w:val="00EC2796"/>
    <w:rsid w:val="00EC2A70"/>
    <w:rsid w:val="00EC2A83"/>
    <w:rsid w:val="00EC2DB2"/>
    <w:rsid w:val="00EC30DB"/>
    <w:rsid w:val="00EC3696"/>
    <w:rsid w:val="00EC3E85"/>
    <w:rsid w:val="00EC3FD7"/>
    <w:rsid w:val="00EC4CE7"/>
    <w:rsid w:val="00EC4D6B"/>
    <w:rsid w:val="00EC4E2B"/>
    <w:rsid w:val="00EC516D"/>
    <w:rsid w:val="00EC5283"/>
    <w:rsid w:val="00EC5580"/>
    <w:rsid w:val="00EC55F3"/>
    <w:rsid w:val="00EC5604"/>
    <w:rsid w:val="00EC5C59"/>
    <w:rsid w:val="00EC5C8D"/>
    <w:rsid w:val="00EC5D68"/>
    <w:rsid w:val="00EC5F32"/>
    <w:rsid w:val="00EC5FC1"/>
    <w:rsid w:val="00EC6382"/>
    <w:rsid w:val="00EC690E"/>
    <w:rsid w:val="00EC6E7A"/>
    <w:rsid w:val="00EC737F"/>
    <w:rsid w:val="00EC763E"/>
    <w:rsid w:val="00EC76B4"/>
    <w:rsid w:val="00EC7AF2"/>
    <w:rsid w:val="00EC7EFA"/>
    <w:rsid w:val="00ED0039"/>
    <w:rsid w:val="00ED005C"/>
    <w:rsid w:val="00ED01C1"/>
    <w:rsid w:val="00ED0778"/>
    <w:rsid w:val="00ED0AE6"/>
    <w:rsid w:val="00ED0D6B"/>
    <w:rsid w:val="00ED16F6"/>
    <w:rsid w:val="00ED19AE"/>
    <w:rsid w:val="00ED1F6D"/>
    <w:rsid w:val="00ED29DA"/>
    <w:rsid w:val="00ED2AB2"/>
    <w:rsid w:val="00ED34B8"/>
    <w:rsid w:val="00ED357C"/>
    <w:rsid w:val="00ED383C"/>
    <w:rsid w:val="00ED3881"/>
    <w:rsid w:val="00ED415C"/>
    <w:rsid w:val="00ED4287"/>
    <w:rsid w:val="00ED4706"/>
    <w:rsid w:val="00ED47D8"/>
    <w:rsid w:val="00ED4AC4"/>
    <w:rsid w:val="00ED5156"/>
    <w:rsid w:val="00ED52CA"/>
    <w:rsid w:val="00ED52D8"/>
    <w:rsid w:val="00ED5374"/>
    <w:rsid w:val="00ED5D46"/>
    <w:rsid w:val="00ED62AE"/>
    <w:rsid w:val="00ED64A1"/>
    <w:rsid w:val="00ED6545"/>
    <w:rsid w:val="00ED69C5"/>
    <w:rsid w:val="00ED6DC7"/>
    <w:rsid w:val="00ED7323"/>
    <w:rsid w:val="00ED7E83"/>
    <w:rsid w:val="00EE0141"/>
    <w:rsid w:val="00EE030A"/>
    <w:rsid w:val="00EE0966"/>
    <w:rsid w:val="00EE0C98"/>
    <w:rsid w:val="00EE169A"/>
    <w:rsid w:val="00EE1F0B"/>
    <w:rsid w:val="00EE1F26"/>
    <w:rsid w:val="00EE23F6"/>
    <w:rsid w:val="00EE23FC"/>
    <w:rsid w:val="00EE2509"/>
    <w:rsid w:val="00EE2608"/>
    <w:rsid w:val="00EE2D40"/>
    <w:rsid w:val="00EE3285"/>
    <w:rsid w:val="00EE33EF"/>
    <w:rsid w:val="00EE3A46"/>
    <w:rsid w:val="00EE3D5C"/>
    <w:rsid w:val="00EE4020"/>
    <w:rsid w:val="00EE424B"/>
    <w:rsid w:val="00EE45DB"/>
    <w:rsid w:val="00EE4786"/>
    <w:rsid w:val="00EE4AF5"/>
    <w:rsid w:val="00EE5094"/>
    <w:rsid w:val="00EE509A"/>
    <w:rsid w:val="00EE54AA"/>
    <w:rsid w:val="00EE560B"/>
    <w:rsid w:val="00EE5717"/>
    <w:rsid w:val="00EE5D4A"/>
    <w:rsid w:val="00EE602A"/>
    <w:rsid w:val="00EE60AD"/>
    <w:rsid w:val="00EE618A"/>
    <w:rsid w:val="00EE6A32"/>
    <w:rsid w:val="00EE6BA9"/>
    <w:rsid w:val="00EE6ED3"/>
    <w:rsid w:val="00EE6F5B"/>
    <w:rsid w:val="00EE7389"/>
    <w:rsid w:val="00EE7592"/>
    <w:rsid w:val="00EF020F"/>
    <w:rsid w:val="00EF0B6F"/>
    <w:rsid w:val="00EF0D36"/>
    <w:rsid w:val="00EF0F7F"/>
    <w:rsid w:val="00EF195F"/>
    <w:rsid w:val="00EF1B68"/>
    <w:rsid w:val="00EF2119"/>
    <w:rsid w:val="00EF21B4"/>
    <w:rsid w:val="00EF2D51"/>
    <w:rsid w:val="00EF2FDC"/>
    <w:rsid w:val="00EF31DB"/>
    <w:rsid w:val="00EF369C"/>
    <w:rsid w:val="00EF39E4"/>
    <w:rsid w:val="00EF3FF9"/>
    <w:rsid w:val="00EF41DC"/>
    <w:rsid w:val="00EF41FE"/>
    <w:rsid w:val="00EF4417"/>
    <w:rsid w:val="00EF444E"/>
    <w:rsid w:val="00EF4B81"/>
    <w:rsid w:val="00EF4CCB"/>
    <w:rsid w:val="00EF4D5E"/>
    <w:rsid w:val="00EF5948"/>
    <w:rsid w:val="00EF5F4A"/>
    <w:rsid w:val="00EF5FFE"/>
    <w:rsid w:val="00EF63A0"/>
    <w:rsid w:val="00EF6576"/>
    <w:rsid w:val="00EF6F69"/>
    <w:rsid w:val="00EF7054"/>
    <w:rsid w:val="00EF740A"/>
    <w:rsid w:val="00EF7F30"/>
    <w:rsid w:val="00F0021A"/>
    <w:rsid w:val="00F00282"/>
    <w:rsid w:val="00F00A1B"/>
    <w:rsid w:val="00F00C21"/>
    <w:rsid w:val="00F00D82"/>
    <w:rsid w:val="00F00E3F"/>
    <w:rsid w:val="00F00F6C"/>
    <w:rsid w:val="00F015C0"/>
    <w:rsid w:val="00F01689"/>
    <w:rsid w:val="00F01988"/>
    <w:rsid w:val="00F01B17"/>
    <w:rsid w:val="00F01EDC"/>
    <w:rsid w:val="00F0231C"/>
    <w:rsid w:val="00F028E6"/>
    <w:rsid w:val="00F02CF4"/>
    <w:rsid w:val="00F03007"/>
    <w:rsid w:val="00F035CB"/>
    <w:rsid w:val="00F03A5A"/>
    <w:rsid w:val="00F0418F"/>
    <w:rsid w:val="00F0457C"/>
    <w:rsid w:val="00F04C2E"/>
    <w:rsid w:val="00F0501A"/>
    <w:rsid w:val="00F061CF"/>
    <w:rsid w:val="00F06284"/>
    <w:rsid w:val="00F06536"/>
    <w:rsid w:val="00F068E4"/>
    <w:rsid w:val="00F06B16"/>
    <w:rsid w:val="00F06CAE"/>
    <w:rsid w:val="00F07E72"/>
    <w:rsid w:val="00F10196"/>
    <w:rsid w:val="00F104B7"/>
    <w:rsid w:val="00F104F5"/>
    <w:rsid w:val="00F10839"/>
    <w:rsid w:val="00F10F32"/>
    <w:rsid w:val="00F11574"/>
    <w:rsid w:val="00F11779"/>
    <w:rsid w:val="00F11838"/>
    <w:rsid w:val="00F11F38"/>
    <w:rsid w:val="00F1266F"/>
    <w:rsid w:val="00F12828"/>
    <w:rsid w:val="00F12BBB"/>
    <w:rsid w:val="00F12DB8"/>
    <w:rsid w:val="00F135BC"/>
    <w:rsid w:val="00F135FA"/>
    <w:rsid w:val="00F13C8F"/>
    <w:rsid w:val="00F13DA4"/>
    <w:rsid w:val="00F13E2F"/>
    <w:rsid w:val="00F1428C"/>
    <w:rsid w:val="00F1439A"/>
    <w:rsid w:val="00F14724"/>
    <w:rsid w:val="00F14CF3"/>
    <w:rsid w:val="00F153FA"/>
    <w:rsid w:val="00F15781"/>
    <w:rsid w:val="00F15902"/>
    <w:rsid w:val="00F160BB"/>
    <w:rsid w:val="00F162D0"/>
    <w:rsid w:val="00F16E7E"/>
    <w:rsid w:val="00F17191"/>
    <w:rsid w:val="00F1752A"/>
    <w:rsid w:val="00F17B68"/>
    <w:rsid w:val="00F17C9F"/>
    <w:rsid w:val="00F207DB"/>
    <w:rsid w:val="00F20E84"/>
    <w:rsid w:val="00F22053"/>
    <w:rsid w:val="00F220D0"/>
    <w:rsid w:val="00F22165"/>
    <w:rsid w:val="00F221BB"/>
    <w:rsid w:val="00F226BD"/>
    <w:rsid w:val="00F227BF"/>
    <w:rsid w:val="00F22CC4"/>
    <w:rsid w:val="00F230EC"/>
    <w:rsid w:val="00F23467"/>
    <w:rsid w:val="00F2362F"/>
    <w:rsid w:val="00F23BB6"/>
    <w:rsid w:val="00F23DB6"/>
    <w:rsid w:val="00F2467F"/>
    <w:rsid w:val="00F24FF8"/>
    <w:rsid w:val="00F25234"/>
    <w:rsid w:val="00F25641"/>
    <w:rsid w:val="00F25A7C"/>
    <w:rsid w:val="00F25B67"/>
    <w:rsid w:val="00F25BBD"/>
    <w:rsid w:val="00F25EC7"/>
    <w:rsid w:val="00F25F87"/>
    <w:rsid w:val="00F262E2"/>
    <w:rsid w:val="00F26477"/>
    <w:rsid w:val="00F279AB"/>
    <w:rsid w:val="00F27ADA"/>
    <w:rsid w:val="00F27F11"/>
    <w:rsid w:val="00F3020C"/>
    <w:rsid w:val="00F3055E"/>
    <w:rsid w:val="00F30755"/>
    <w:rsid w:val="00F30CCD"/>
    <w:rsid w:val="00F31147"/>
    <w:rsid w:val="00F3153E"/>
    <w:rsid w:val="00F31640"/>
    <w:rsid w:val="00F316C4"/>
    <w:rsid w:val="00F31DFA"/>
    <w:rsid w:val="00F32739"/>
    <w:rsid w:val="00F328CA"/>
    <w:rsid w:val="00F32C51"/>
    <w:rsid w:val="00F32D6E"/>
    <w:rsid w:val="00F330E1"/>
    <w:rsid w:val="00F34359"/>
    <w:rsid w:val="00F34D51"/>
    <w:rsid w:val="00F3512C"/>
    <w:rsid w:val="00F35EC8"/>
    <w:rsid w:val="00F361A1"/>
    <w:rsid w:val="00F36775"/>
    <w:rsid w:val="00F36822"/>
    <w:rsid w:val="00F36F34"/>
    <w:rsid w:val="00F3720E"/>
    <w:rsid w:val="00F373C4"/>
    <w:rsid w:val="00F37B8E"/>
    <w:rsid w:val="00F37CF5"/>
    <w:rsid w:val="00F37EEA"/>
    <w:rsid w:val="00F40676"/>
    <w:rsid w:val="00F4081E"/>
    <w:rsid w:val="00F40887"/>
    <w:rsid w:val="00F409E7"/>
    <w:rsid w:val="00F40E50"/>
    <w:rsid w:val="00F4155F"/>
    <w:rsid w:val="00F41CAD"/>
    <w:rsid w:val="00F41CB4"/>
    <w:rsid w:val="00F41EC9"/>
    <w:rsid w:val="00F422D6"/>
    <w:rsid w:val="00F4269E"/>
    <w:rsid w:val="00F4281B"/>
    <w:rsid w:val="00F42A2B"/>
    <w:rsid w:val="00F42F46"/>
    <w:rsid w:val="00F43037"/>
    <w:rsid w:val="00F43775"/>
    <w:rsid w:val="00F437BE"/>
    <w:rsid w:val="00F43CD7"/>
    <w:rsid w:val="00F43E47"/>
    <w:rsid w:val="00F443D6"/>
    <w:rsid w:val="00F44493"/>
    <w:rsid w:val="00F444BB"/>
    <w:rsid w:val="00F44745"/>
    <w:rsid w:val="00F4474C"/>
    <w:rsid w:val="00F44EFD"/>
    <w:rsid w:val="00F451B2"/>
    <w:rsid w:val="00F452CA"/>
    <w:rsid w:val="00F4585E"/>
    <w:rsid w:val="00F45873"/>
    <w:rsid w:val="00F46475"/>
    <w:rsid w:val="00F46C06"/>
    <w:rsid w:val="00F46DB5"/>
    <w:rsid w:val="00F46DBB"/>
    <w:rsid w:val="00F478BC"/>
    <w:rsid w:val="00F47A99"/>
    <w:rsid w:val="00F50779"/>
    <w:rsid w:val="00F509D7"/>
    <w:rsid w:val="00F50E0D"/>
    <w:rsid w:val="00F5165A"/>
    <w:rsid w:val="00F51C65"/>
    <w:rsid w:val="00F51EC2"/>
    <w:rsid w:val="00F5225D"/>
    <w:rsid w:val="00F53044"/>
    <w:rsid w:val="00F5339A"/>
    <w:rsid w:val="00F53586"/>
    <w:rsid w:val="00F535CA"/>
    <w:rsid w:val="00F53BF4"/>
    <w:rsid w:val="00F53BF9"/>
    <w:rsid w:val="00F5406D"/>
    <w:rsid w:val="00F54741"/>
    <w:rsid w:val="00F548F5"/>
    <w:rsid w:val="00F54D6E"/>
    <w:rsid w:val="00F550F5"/>
    <w:rsid w:val="00F55207"/>
    <w:rsid w:val="00F5573C"/>
    <w:rsid w:val="00F55842"/>
    <w:rsid w:val="00F5677C"/>
    <w:rsid w:val="00F56894"/>
    <w:rsid w:val="00F56B94"/>
    <w:rsid w:val="00F56C58"/>
    <w:rsid w:val="00F56D50"/>
    <w:rsid w:val="00F56E20"/>
    <w:rsid w:val="00F57341"/>
    <w:rsid w:val="00F573F2"/>
    <w:rsid w:val="00F5771B"/>
    <w:rsid w:val="00F57AD5"/>
    <w:rsid w:val="00F57B81"/>
    <w:rsid w:val="00F57BE4"/>
    <w:rsid w:val="00F57D1A"/>
    <w:rsid w:val="00F57D32"/>
    <w:rsid w:val="00F60347"/>
    <w:rsid w:val="00F60793"/>
    <w:rsid w:val="00F60A1F"/>
    <w:rsid w:val="00F611E7"/>
    <w:rsid w:val="00F61347"/>
    <w:rsid w:val="00F61481"/>
    <w:rsid w:val="00F61BA8"/>
    <w:rsid w:val="00F61C0A"/>
    <w:rsid w:val="00F6311E"/>
    <w:rsid w:val="00F63567"/>
    <w:rsid w:val="00F636B8"/>
    <w:rsid w:val="00F636FF"/>
    <w:rsid w:val="00F637D7"/>
    <w:rsid w:val="00F6400B"/>
    <w:rsid w:val="00F64087"/>
    <w:rsid w:val="00F643D5"/>
    <w:rsid w:val="00F64740"/>
    <w:rsid w:val="00F65205"/>
    <w:rsid w:val="00F6523C"/>
    <w:rsid w:val="00F658F7"/>
    <w:rsid w:val="00F658FD"/>
    <w:rsid w:val="00F65A30"/>
    <w:rsid w:val="00F65AF5"/>
    <w:rsid w:val="00F65DD3"/>
    <w:rsid w:val="00F65DF3"/>
    <w:rsid w:val="00F66032"/>
    <w:rsid w:val="00F660FB"/>
    <w:rsid w:val="00F66416"/>
    <w:rsid w:val="00F66E49"/>
    <w:rsid w:val="00F6734B"/>
    <w:rsid w:val="00F67461"/>
    <w:rsid w:val="00F6783C"/>
    <w:rsid w:val="00F67D85"/>
    <w:rsid w:val="00F70101"/>
    <w:rsid w:val="00F70168"/>
    <w:rsid w:val="00F7018F"/>
    <w:rsid w:val="00F7030F"/>
    <w:rsid w:val="00F7064C"/>
    <w:rsid w:val="00F70E4E"/>
    <w:rsid w:val="00F71302"/>
    <w:rsid w:val="00F71CF9"/>
    <w:rsid w:val="00F71DDD"/>
    <w:rsid w:val="00F71F29"/>
    <w:rsid w:val="00F7272C"/>
    <w:rsid w:val="00F72ABF"/>
    <w:rsid w:val="00F736FE"/>
    <w:rsid w:val="00F73CB9"/>
    <w:rsid w:val="00F73D6F"/>
    <w:rsid w:val="00F74118"/>
    <w:rsid w:val="00F7433B"/>
    <w:rsid w:val="00F74821"/>
    <w:rsid w:val="00F74B89"/>
    <w:rsid w:val="00F74CC3"/>
    <w:rsid w:val="00F74F3B"/>
    <w:rsid w:val="00F750E0"/>
    <w:rsid w:val="00F752BD"/>
    <w:rsid w:val="00F75937"/>
    <w:rsid w:val="00F75985"/>
    <w:rsid w:val="00F75E0B"/>
    <w:rsid w:val="00F75F88"/>
    <w:rsid w:val="00F7655D"/>
    <w:rsid w:val="00F769CE"/>
    <w:rsid w:val="00F76DA7"/>
    <w:rsid w:val="00F76F6B"/>
    <w:rsid w:val="00F77150"/>
    <w:rsid w:val="00F776CB"/>
    <w:rsid w:val="00F778A6"/>
    <w:rsid w:val="00F80040"/>
    <w:rsid w:val="00F8055A"/>
    <w:rsid w:val="00F80BCE"/>
    <w:rsid w:val="00F80E5B"/>
    <w:rsid w:val="00F81D9F"/>
    <w:rsid w:val="00F81DC6"/>
    <w:rsid w:val="00F8208D"/>
    <w:rsid w:val="00F8242D"/>
    <w:rsid w:val="00F824A6"/>
    <w:rsid w:val="00F82603"/>
    <w:rsid w:val="00F829F0"/>
    <w:rsid w:val="00F82C68"/>
    <w:rsid w:val="00F82FD3"/>
    <w:rsid w:val="00F8309F"/>
    <w:rsid w:val="00F83217"/>
    <w:rsid w:val="00F83C8E"/>
    <w:rsid w:val="00F84BA6"/>
    <w:rsid w:val="00F85092"/>
    <w:rsid w:val="00F852B2"/>
    <w:rsid w:val="00F854AA"/>
    <w:rsid w:val="00F8574E"/>
    <w:rsid w:val="00F85B88"/>
    <w:rsid w:val="00F85D96"/>
    <w:rsid w:val="00F862AF"/>
    <w:rsid w:val="00F8675A"/>
    <w:rsid w:val="00F86988"/>
    <w:rsid w:val="00F87383"/>
    <w:rsid w:val="00F873C6"/>
    <w:rsid w:val="00F875A7"/>
    <w:rsid w:val="00F878CC"/>
    <w:rsid w:val="00F90105"/>
    <w:rsid w:val="00F904F1"/>
    <w:rsid w:val="00F90513"/>
    <w:rsid w:val="00F905C7"/>
    <w:rsid w:val="00F9061B"/>
    <w:rsid w:val="00F90AEC"/>
    <w:rsid w:val="00F90D29"/>
    <w:rsid w:val="00F90F62"/>
    <w:rsid w:val="00F9101C"/>
    <w:rsid w:val="00F910A0"/>
    <w:rsid w:val="00F916E2"/>
    <w:rsid w:val="00F91873"/>
    <w:rsid w:val="00F91CAA"/>
    <w:rsid w:val="00F923B6"/>
    <w:rsid w:val="00F9271B"/>
    <w:rsid w:val="00F928CA"/>
    <w:rsid w:val="00F92E05"/>
    <w:rsid w:val="00F93182"/>
    <w:rsid w:val="00F9359A"/>
    <w:rsid w:val="00F93847"/>
    <w:rsid w:val="00F94012"/>
    <w:rsid w:val="00F9451D"/>
    <w:rsid w:val="00F94E52"/>
    <w:rsid w:val="00F95478"/>
    <w:rsid w:val="00F959B6"/>
    <w:rsid w:val="00F959D8"/>
    <w:rsid w:val="00F96385"/>
    <w:rsid w:val="00F964BE"/>
    <w:rsid w:val="00F969F2"/>
    <w:rsid w:val="00F96ADF"/>
    <w:rsid w:val="00F96D04"/>
    <w:rsid w:val="00F970AD"/>
    <w:rsid w:val="00F97207"/>
    <w:rsid w:val="00F9733D"/>
    <w:rsid w:val="00F973D7"/>
    <w:rsid w:val="00F9751D"/>
    <w:rsid w:val="00F97D0D"/>
    <w:rsid w:val="00FA04E3"/>
    <w:rsid w:val="00FA05DF"/>
    <w:rsid w:val="00FA0610"/>
    <w:rsid w:val="00FA076A"/>
    <w:rsid w:val="00FA07AD"/>
    <w:rsid w:val="00FA0BED"/>
    <w:rsid w:val="00FA0F6E"/>
    <w:rsid w:val="00FA1082"/>
    <w:rsid w:val="00FA10C3"/>
    <w:rsid w:val="00FA1429"/>
    <w:rsid w:val="00FA1C3E"/>
    <w:rsid w:val="00FA1CFF"/>
    <w:rsid w:val="00FA1ECA"/>
    <w:rsid w:val="00FA1F25"/>
    <w:rsid w:val="00FA1F4D"/>
    <w:rsid w:val="00FA27E0"/>
    <w:rsid w:val="00FA2CFF"/>
    <w:rsid w:val="00FA30F8"/>
    <w:rsid w:val="00FA34B8"/>
    <w:rsid w:val="00FA376C"/>
    <w:rsid w:val="00FA3F3B"/>
    <w:rsid w:val="00FA3FFB"/>
    <w:rsid w:val="00FA4122"/>
    <w:rsid w:val="00FA42C3"/>
    <w:rsid w:val="00FA4BBE"/>
    <w:rsid w:val="00FA4DE8"/>
    <w:rsid w:val="00FA5209"/>
    <w:rsid w:val="00FA54FC"/>
    <w:rsid w:val="00FA5976"/>
    <w:rsid w:val="00FA66FE"/>
    <w:rsid w:val="00FA67AA"/>
    <w:rsid w:val="00FA6E99"/>
    <w:rsid w:val="00FA6F7D"/>
    <w:rsid w:val="00FA7317"/>
    <w:rsid w:val="00FA756D"/>
    <w:rsid w:val="00FA77AF"/>
    <w:rsid w:val="00FA78D6"/>
    <w:rsid w:val="00FA797E"/>
    <w:rsid w:val="00FA7CCB"/>
    <w:rsid w:val="00FB058D"/>
    <w:rsid w:val="00FB076B"/>
    <w:rsid w:val="00FB0B8F"/>
    <w:rsid w:val="00FB0C17"/>
    <w:rsid w:val="00FB0CA9"/>
    <w:rsid w:val="00FB0F1C"/>
    <w:rsid w:val="00FB1473"/>
    <w:rsid w:val="00FB166F"/>
    <w:rsid w:val="00FB19AC"/>
    <w:rsid w:val="00FB1BCA"/>
    <w:rsid w:val="00FB1D75"/>
    <w:rsid w:val="00FB203A"/>
    <w:rsid w:val="00FB241C"/>
    <w:rsid w:val="00FB2487"/>
    <w:rsid w:val="00FB2981"/>
    <w:rsid w:val="00FB3FDF"/>
    <w:rsid w:val="00FB40A4"/>
    <w:rsid w:val="00FB45C9"/>
    <w:rsid w:val="00FB4684"/>
    <w:rsid w:val="00FB4A09"/>
    <w:rsid w:val="00FB4CE1"/>
    <w:rsid w:val="00FB5398"/>
    <w:rsid w:val="00FB56EE"/>
    <w:rsid w:val="00FB6089"/>
    <w:rsid w:val="00FB610A"/>
    <w:rsid w:val="00FB617A"/>
    <w:rsid w:val="00FB62D3"/>
    <w:rsid w:val="00FB63FE"/>
    <w:rsid w:val="00FB69B2"/>
    <w:rsid w:val="00FB6A97"/>
    <w:rsid w:val="00FB6E82"/>
    <w:rsid w:val="00FB70EF"/>
    <w:rsid w:val="00FB71D1"/>
    <w:rsid w:val="00FB7349"/>
    <w:rsid w:val="00FB7368"/>
    <w:rsid w:val="00FB7839"/>
    <w:rsid w:val="00FB7897"/>
    <w:rsid w:val="00FB78E2"/>
    <w:rsid w:val="00FB7B82"/>
    <w:rsid w:val="00FB7C23"/>
    <w:rsid w:val="00FC0BB0"/>
    <w:rsid w:val="00FC0BDF"/>
    <w:rsid w:val="00FC0E34"/>
    <w:rsid w:val="00FC0E6C"/>
    <w:rsid w:val="00FC1016"/>
    <w:rsid w:val="00FC1290"/>
    <w:rsid w:val="00FC1D01"/>
    <w:rsid w:val="00FC2207"/>
    <w:rsid w:val="00FC223B"/>
    <w:rsid w:val="00FC226F"/>
    <w:rsid w:val="00FC260C"/>
    <w:rsid w:val="00FC299C"/>
    <w:rsid w:val="00FC2C39"/>
    <w:rsid w:val="00FC2CB3"/>
    <w:rsid w:val="00FC38F0"/>
    <w:rsid w:val="00FC3CC6"/>
    <w:rsid w:val="00FC3EAC"/>
    <w:rsid w:val="00FC4016"/>
    <w:rsid w:val="00FC4801"/>
    <w:rsid w:val="00FC49A4"/>
    <w:rsid w:val="00FC4A8A"/>
    <w:rsid w:val="00FC4DCB"/>
    <w:rsid w:val="00FC50D0"/>
    <w:rsid w:val="00FC55C9"/>
    <w:rsid w:val="00FC5F5A"/>
    <w:rsid w:val="00FC61FB"/>
    <w:rsid w:val="00FC6534"/>
    <w:rsid w:val="00FC668C"/>
    <w:rsid w:val="00FC6B6D"/>
    <w:rsid w:val="00FC6B8A"/>
    <w:rsid w:val="00FC731E"/>
    <w:rsid w:val="00FC7662"/>
    <w:rsid w:val="00FC7CAA"/>
    <w:rsid w:val="00FC7D9A"/>
    <w:rsid w:val="00FC7E77"/>
    <w:rsid w:val="00FD0467"/>
    <w:rsid w:val="00FD0620"/>
    <w:rsid w:val="00FD07EB"/>
    <w:rsid w:val="00FD0ADA"/>
    <w:rsid w:val="00FD0C48"/>
    <w:rsid w:val="00FD1211"/>
    <w:rsid w:val="00FD1A39"/>
    <w:rsid w:val="00FD1ED3"/>
    <w:rsid w:val="00FD1FC2"/>
    <w:rsid w:val="00FD20D2"/>
    <w:rsid w:val="00FD2294"/>
    <w:rsid w:val="00FD250C"/>
    <w:rsid w:val="00FD278C"/>
    <w:rsid w:val="00FD2AD4"/>
    <w:rsid w:val="00FD2BF9"/>
    <w:rsid w:val="00FD2C6C"/>
    <w:rsid w:val="00FD3003"/>
    <w:rsid w:val="00FD31BD"/>
    <w:rsid w:val="00FD364F"/>
    <w:rsid w:val="00FD4439"/>
    <w:rsid w:val="00FD4550"/>
    <w:rsid w:val="00FD4660"/>
    <w:rsid w:val="00FD4E24"/>
    <w:rsid w:val="00FD4FE2"/>
    <w:rsid w:val="00FD527D"/>
    <w:rsid w:val="00FD53EB"/>
    <w:rsid w:val="00FD5745"/>
    <w:rsid w:val="00FD5C63"/>
    <w:rsid w:val="00FD5C69"/>
    <w:rsid w:val="00FD5FF9"/>
    <w:rsid w:val="00FD616B"/>
    <w:rsid w:val="00FD6495"/>
    <w:rsid w:val="00FD67B0"/>
    <w:rsid w:val="00FD691A"/>
    <w:rsid w:val="00FD6C5D"/>
    <w:rsid w:val="00FD7288"/>
    <w:rsid w:val="00FD732C"/>
    <w:rsid w:val="00FD741E"/>
    <w:rsid w:val="00FD7BC8"/>
    <w:rsid w:val="00FD7BCF"/>
    <w:rsid w:val="00FD7FFB"/>
    <w:rsid w:val="00FE06E0"/>
    <w:rsid w:val="00FE0B97"/>
    <w:rsid w:val="00FE0BD2"/>
    <w:rsid w:val="00FE0D38"/>
    <w:rsid w:val="00FE0E03"/>
    <w:rsid w:val="00FE0E42"/>
    <w:rsid w:val="00FE0FC2"/>
    <w:rsid w:val="00FE11FE"/>
    <w:rsid w:val="00FE1689"/>
    <w:rsid w:val="00FE17D9"/>
    <w:rsid w:val="00FE18E8"/>
    <w:rsid w:val="00FE1AE3"/>
    <w:rsid w:val="00FE1CD2"/>
    <w:rsid w:val="00FE1D6B"/>
    <w:rsid w:val="00FE2101"/>
    <w:rsid w:val="00FE21F8"/>
    <w:rsid w:val="00FE23CB"/>
    <w:rsid w:val="00FE23E2"/>
    <w:rsid w:val="00FE24A9"/>
    <w:rsid w:val="00FE29EF"/>
    <w:rsid w:val="00FE3359"/>
    <w:rsid w:val="00FE33E3"/>
    <w:rsid w:val="00FE3635"/>
    <w:rsid w:val="00FE3899"/>
    <w:rsid w:val="00FE3D96"/>
    <w:rsid w:val="00FE3FBF"/>
    <w:rsid w:val="00FE40AF"/>
    <w:rsid w:val="00FE40EA"/>
    <w:rsid w:val="00FE449F"/>
    <w:rsid w:val="00FE456D"/>
    <w:rsid w:val="00FE48C5"/>
    <w:rsid w:val="00FE496A"/>
    <w:rsid w:val="00FE4D20"/>
    <w:rsid w:val="00FE594C"/>
    <w:rsid w:val="00FE615D"/>
    <w:rsid w:val="00FE6337"/>
    <w:rsid w:val="00FE6A78"/>
    <w:rsid w:val="00FE6D43"/>
    <w:rsid w:val="00FE70AE"/>
    <w:rsid w:val="00FE752C"/>
    <w:rsid w:val="00FE7B4D"/>
    <w:rsid w:val="00FE7DC3"/>
    <w:rsid w:val="00FE7E2A"/>
    <w:rsid w:val="00FF0739"/>
    <w:rsid w:val="00FF0E08"/>
    <w:rsid w:val="00FF1842"/>
    <w:rsid w:val="00FF193A"/>
    <w:rsid w:val="00FF2148"/>
    <w:rsid w:val="00FF2448"/>
    <w:rsid w:val="00FF24D8"/>
    <w:rsid w:val="00FF2861"/>
    <w:rsid w:val="00FF29BB"/>
    <w:rsid w:val="00FF2F48"/>
    <w:rsid w:val="00FF3308"/>
    <w:rsid w:val="00FF36F0"/>
    <w:rsid w:val="00FF41D9"/>
    <w:rsid w:val="00FF4403"/>
    <w:rsid w:val="00FF5888"/>
    <w:rsid w:val="00FF635E"/>
    <w:rsid w:val="00FF68C3"/>
    <w:rsid w:val="00FF6A7D"/>
    <w:rsid w:val="00FF6E2F"/>
    <w:rsid w:val="00FF6EE0"/>
    <w:rsid w:val="00FF7238"/>
    <w:rsid w:val="00FF7D58"/>
    <w:rsid w:val="00FF7E81"/>
    <w:rsid w:val="05A338B5"/>
    <w:rsid w:val="08169D16"/>
    <w:rsid w:val="0C7B8505"/>
    <w:rsid w:val="0CE84F72"/>
    <w:rsid w:val="1053B8E9"/>
    <w:rsid w:val="13B22372"/>
    <w:rsid w:val="1F505A1F"/>
    <w:rsid w:val="286B60DE"/>
    <w:rsid w:val="2A9EFFF5"/>
    <w:rsid w:val="2C542B84"/>
    <w:rsid w:val="337FE713"/>
    <w:rsid w:val="36EC400C"/>
    <w:rsid w:val="3975479B"/>
    <w:rsid w:val="42EAE8D2"/>
    <w:rsid w:val="4385FEF6"/>
    <w:rsid w:val="4C1A6741"/>
    <w:rsid w:val="57FE9B1F"/>
    <w:rsid w:val="5A392C0F"/>
    <w:rsid w:val="632F1742"/>
    <w:rsid w:val="64777864"/>
    <w:rsid w:val="699D29D6"/>
    <w:rsid w:val="6D92A664"/>
    <w:rsid w:val="77577664"/>
    <w:rsid w:val="7B928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9ADC74"/>
  <w15:docId w15:val="{BDC1AE74-ED8A-426B-9E08-C73F02C3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44FC"/>
    <w:pPr>
      <w:spacing w:after="200" w:line="276" w:lineRule="auto"/>
    </w:pPr>
    <w:rPr>
      <w:rFonts w:ascii="Marianne" w:eastAsiaTheme="minorHAnsi" w:hAnsi="Marianne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1244FC"/>
    <w:pPr>
      <w:keepNext/>
      <w:numPr>
        <w:numId w:val="1"/>
      </w:numPr>
      <w:pBdr>
        <w:bottom w:val="single" w:sz="4" w:space="1" w:color="auto"/>
      </w:pBdr>
      <w:spacing w:after="240"/>
      <w:outlineLvl w:val="0"/>
    </w:pPr>
    <w:rPr>
      <w:b/>
      <w:bCs/>
      <w:color w:val="B13660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244FC"/>
    <w:pPr>
      <w:numPr>
        <w:ilvl w:val="1"/>
        <w:numId w:val="1"/>
      </w:numPr>
      <w:spacing w:before="120" w:after="120"/>
      <w:ind w:left="578" w:hanging="578"/>
      <w:outlineLvl w:val="1"/>
    </w:pPr>
    <w:rPr>
      <w:rFonts w:eastAsia="Times New Roman" w:cs="Calibri"/>
      <w:b/>
      <w:bCs/>
      <w:color w:val="B13660"/>
      <w:sz w:val="24"/>
      <w:szCs w:val="26"/>
      <w:lang w:eastAsia="fr-FR"/>
    </w:rPr>
  </w:style>
  <w:style w:type="paragraph" w:styleId="Titre3">
    <w:name w:val="heading 3"/>
    <w:basedOn w:val="Normal"/>
    <w:next w:val="Normal"/>
    <w:link w:val="Titre3Car"/>
    <w:qFormat/>
    <w:rsid w:val="001244FC"/>
    <w:pPr>
      <w:keepNext/>
      <w:numPr>
        <w:ilvl w:val="2"/>
        <w:numId w:val="1"/>
      </w:numPr>
      <w:spacing w:before="360" w:after="240"/>
      <w:outlineLvl w:val="2"/>
    </w:pPr>
    <w:rPr>
      <w:rFonts w:eastAsia="SimSun" w:cs="Arial"/>
      <w:b/>
      <w:bCs/>
      <w:i/>
      <w:color w:val="B13660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1244FC"/>
    <w:pPr>
      <w:keepNext/>
      <w:numPr>
        <w:ilvl w:val="3"/>
        <w:numId w:val="1"/>
      </w:numPr>
      <w:spacing w:after="120"/>
      <w:outlineLvl w:val="3"/>
    </w:pPr>
    <w:rPr>
      <w:color w:val="B1366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E4786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E4786"/>
    <w:pPr>
      <w:spacing w:before="240" w:after="60"/>
      <w:ind w:left="1152" w:hanging="1152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EE4786"/>
    <w:pPr>
      <w:spacing w:before="240" w:after="60"/>
      <w:ind w:left="1296" w:hanging="1296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EE4786"/>
    <w:pPr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E4786"/>
    <w:pPr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B7A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B7A5A"/>
  </w:style>
  <w:style w:type="paragraph" w:styleId="Pieddepage">
    <w:name w:val="footer"/>
    <w:basedOn w:val="Normal"/>
    <w:link w:val="PieddepageCar"/>
    <w:uiPriority w:val="99"/>
    <w:unhideWhenUsed/>
    <w:rsid w:val="006B7A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7A5A"/>
  </w:style>
  <w:style w:type="table" w:styleId="Grilledutableau">
    <w:name w:val="Table Grid"/>
    <w:basedOn w:val="TableauNormal"/>
    <w:rsid w:val="006B7A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rsid w:val="0038607A"/>
    <w:rPr>
      <w:color w:val="0000FF"/>
      <w:u w:val="single"/>
    </w:rPr>
  </w:style>
  <w:style w:type="paragraph" w:customStyle="1" w:styleId="Mparagraphetableau">
    <w:name w:val="M_paragraphe_tableau"/>
    <w:basedOn w:val="Normal"/>
    <w:rsid w:val="0038607A"/>
    <w:pPr>
      <w:suppressAutoHyphens/>
      <w:spacing w:before="60" w:after="60"/>
      <w:ind w:left="57" w:right="57"/>
    </w:pPr>
    <w:rPr>
      <w:rFonts w:ascii="Arial" w:eastAsia="Arial" w:hAnsi="Arial" w:cs="Arial"/>
      <w:sz w:val="20"/>
      <w:szCs w:val="24"/>
      <w:lang w:eastAsia="ar-SA"/>
    </w:rPr>
  </w:style>
  <w:style w:type="paragraph" w:customStyle="1" w:styleId="Mparagraphetableaucentre">
    <w:name w:val="M_paragraphe_tableau_centre"/>
    <w:basedOn w:val="Mparagraphetableau"/>
    <w:rsid w:val="0038607A"/>
    <w:pPr>
      <w:jc w:val="center"/>
    </w:pPr>
  </w:style>
  <w:style w:type="paragraph" w:customStyle="1" w:styleId="MtitretableaucentreGO">
    <w:name w:val="M_titre_tableau_centre_GO"/>
    <w:basedOn w:val="Normal"/>
    <w:rsid w:val="0038607A"/>
    <w:pPr>
      <w:suppressAutoHyphens/>
      <w:spacing w:before="120" w:after="120"/>
      <w:ind w:left="57" w:right="57"/>
      <w:jc w:val="center"/>
    </w:pPr>
    <w:rPr>
      <w:rFonts w:ascii="Arial" w:eastAsia="Arial" w:hAnsi="Arial"/>
      <w:b/>
      <w:bCs/>
      <w:szCs w:val="24"/>
      <w:lang w:eastAsia="ar-SA"/>
    </w:rPr>
  </w:style>
  <w:style w:type="paragraph" w:customStyle="1" w:styleId="TitrePageDeGarde">
    <w:name w:val="TitrePageDeGarde"/>
    <w:basedOn w:val="En-tte"/>
    <w:link w:val="TitrePageDeGardeCar"/>
    <w:qFormat/>
    <w:rsid w:val="00EE4786"/>
    <w:pPr>
      <w:jc w:val="center"/>
    </w:pPr>
    <w:rPr>
      <w:b/>
      <w:color w:val="B13660"/>
      <w:sz w:val="48"/>
    </w:rPr>
  </w:style>
  <w:style w:type="paragraph" w:customStyle="1" w:styleId="SousTitrePageDeGarde">
    <w:name w:val="SousTitrePageDeGarde"/>
    <w:basedOn w:val="Normal"/>
    <w:link w:val="SousTitrePageDeGardeCar"/>
    <w:qFormat/>
    <w:rsid w:val="00EE4786"/>
    <w:pPr>
      <w:jc w:val="center"/>
    </w:pPr>
    <w:rPr>
      <w:b/>
      <w:sz w:val="36"/>
      <w:szCs w:val="36"/>
    </w:rPr>
  </w:style>
  <w:style w:type="character" w:customStyle="1" w:styleId="TitrePageDeGardeCar">
    <w:name w:val="TitrePageDeGarde Car"/>
    <w:basedOn w:val="En-tteCar"/>
    <w:link w:val="TitrePageDeGarde"/>
    <w:rsid w:val="00EE4786"/>
    <w:rPr>
      <w:b/>
      <w:color w:val="B13660"/>
      <w:sz w:val="48"/>
      <w:szCs w:val="22"/>
    </w:rPr>
  </w:style>
  <w:style w:type="paragraph" w:customStyle="1" w:styleId="TitreTableau">
    <w:name w:val="TitreTableau"/>
    <w:basedOn w:val="Normal"/>
    <w:link w:val="TitreTableauCar"/>
    <w:qFormat/>
    <w:rsid w:val="00EE4786"/>
    <w:pPr>
      <w:keepNext/>
      <w:keepLines/>
      <w:shd w:val="clear" w:color="auto" w:fill="666666"/>
      <w:tabs>
        <w:tab w:val="left" w:pos="57"/>
        <w:tab w:val="left" w:pos="114"/>
        <w:tab w:val="left" w:pos="624"/>
      </w:tabs>
      <w:ind w:left="115" w:right="567"/>
    </w:pPr>
    <w:rPr>
      <w:b/>
      <w:color w:val="FFFFFF" w:themeColor="background1"/>
      <w:sz w:val="20"/>
      <w:szCs w:val="28"/>
      <w:lang w:val="en-US"/>
    </w:rPr>
  </w:style>
  <w:style w:type="character" w:customStyle="1" w:styleId="SousTitrePageDeGardeCar">
    <w:name w:val="SousTitrePageDeGarde Car"/>
    <w:basedOn w:val="Policepardfaut"/>
    <w:link w:val="SousTitrePageDeGarde"/>
    <w:rsid w:val="00EE4786"/>
    <w:rPr>
      <w:b/>
      <w:sz w:val="36"/>
      <w:szCs w:val="36"/>
    </w:rPr>
  </w:style>
  <w:style w:type="character" w:customStyle="1" w:styleId="TitreTableauCar">
    <w:name w:val="TitreTableau Car"/>
    <w:basedOn w:val="Policepardfaut"/>
    <w:link w:val="TitreTableau"/>
    <w:rsid w:val="00EE4786"/>
    <w:rPr>
      <w:rFonts w:eastAsiaTheme="minorHAnsi" w:cstheme="minorBidi"/>
      <w:b/>
      <w:color w:val="FFFFFF" w:themeColor="background1"/>
      <w:szCs w:val="28"/>
      <w:shd w:val="clear" w:color="auto" w:fill="666666"/>
      <w:lang w:val="en-US" w:eastAsia="en-US"/>
    </w:rPr>
  </w:style>
  <w:style w:type="character" w:customStyle="1" w:styleId="Titre1Car">
    <w:name w:val="Titre 1 Car"/>
    <w:basedOn w:val="Policepardfaut"/>
    <w:link w:val="Titre1"/>
    <w:rsid w:val="001244FC"/>
    <w:rPr>
      <w:rFonts w:ascii="Marianne" w:eastAsiaTheme="minorHAnsi" w:hAnsi="Marianne" w:cstheme="minorBidi"/>
      <w:b/>
      <w:bCs/>
      <w:color w:val="B13660"/>
      <w:kern w:val="32"/>
      <w:sz w:val="32"/>
      <w:szCs w:val="32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E4786"/>
    <w:pPr>
      <w:keepLines/>
      <w:numPr>
        <w:numId w:val="0"/>
      </w:numPr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Titre2Car">
    <w:name w:val="Titre 2 Car"/>
    <w:basedOn w:val="Policepardfaut"/>
    <w:link w:val="Titre2"/>
    <w:rsid w:val="001244FC"/>
    <w:rPr>
      <w:rFonts w:ascii="Marianne" w:hAnsi="Marianne" w:cs="Calibri"/>
      <w:b/>
      <w:bCs/>
      <w:color w:val="B13660"/>
      <w:sz w:val="24"/>
      <w:szCs w:val="26"/>
    </w:rPr>
  </w:style>
  <w:style w:type="character" w:customStyle="1" w:styleId="Titre3Car">
    <w:name w:val="Titre 3 Car"/>
    <w:basedOn w:val="Policepardfaut"/>
    <w:link w:val="Titre3"/>
    <w:rsid w:val="001244FC"/>
    <w:rPr>
      <w:rFonts w:ascii="Marianne" w:eastAsia="SimSun" w:hAnsi="Marianne" w:cs="Arial"/>
      <w:b/>
      <w:bCs/>
      <w:i/>
      <w:color w:val="B13660"/>
      <w:sz w:val="22"/>
      <w:szCs w:val="26"/>
      <w:lang w:eastAsia="en-US"/>
    </w:rPr>
  </w:style>
  <w:style w:type="character" w:customStyle="1" w:styleId="Titre4Car">
    <w:name w:val="Titre 4 Car"/>
    <w:basedOn w:val="Policepardfaut"/>
    <w:link w:val="Titre4"/>
    <w:rsid w:val="001244FC"/>
    <w:rPr>
      <w:rFonts w:ascii="Marianne" w:eastAsiaTheme="minorHAnsi" w:hAnsi="Marianne" w:cstheme="minorBidi"/>
      <w:color w:val="B13660"/>
      <w:sz w:val="22"/>
      <w:szCs w:val="22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EE4786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semiHidden/>
    <w:rsid w:val="00EE4786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semiHidden/>
    <w:rsid w:val="00EE4786"/>
    <w:rPr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EE4786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semiHidden/>
    <w:rsid w:val="00EE4786"/>
    <w:rPr>
      <w:rFonts w:ascii="Cambria" w:hAnsi="Cambria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A82525"/>
    <w:pPr>
      <w:tabs>
        <w:tab w:val="left" w:pos="440"/>
        <w:tab w:val="right" w:leader="dot" w:pos="10196"/>
      </w:tabs>
      <w:spacing w:before="120"/>
    </w:pPr>
    <w:rPr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764D5E"/>
    <w:pPr>
      <w:tabs>
        <w:tab w:val="left" w:pos="880"/>
        <w:tab w:val="right" w:leader="dot" w:pos="10196"/>
      </w:tabs>
      <w:spacing w:before="120"/>
      <w:ind w:left="220"/>
    </w:pPr>
    <w:rPr>
      <w:b/>
      <w:bCs/>
    </w:rPr>
  </w:style>
  <w:style w:type="paragraph" w:styleId="TM3">
    <w:name w:val="toc 3"/>
    <w:basedOn w:val="Normal"/>
    <w:next w:val="Normal"/>
    <w:autoRedefine/>
    <w:uiPriority w:val="39"/>
    <w:unhideWhenUsed/>
    <w:rsid w:val="009E6E4B"/>
    <w:pPr>
      <w:tabs>
        <w:tab w:val="left" w:pos="1100"/>
        <w:tab w:val="right" w:leader="dot" w:pos="10196"/>
      </w:tabs>
      <w:ind w:left="440"/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E4786"/>
    <w:pPr>
      <w:ind w:left="708"/>
    </w:pPr>
  </w:style>
  <w:style w:type="paragraph" w:styleId="Notedebasdepage">
    <w:name w:val="footnote text"/>
    <w:basedOn w:val="Normal"/>
    <w:link w:val="NotedebasdepageCar"/>
    <w:semiHidden/>
    <w:rsid w:val="00A312E5"/>
    <w:pPr>
      <w:spacing w:before="120"/>
    </w:pPr>
    <w:rPr>
      <w:rFonts w:ascii="Arial" w:hAnsi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312E5"/>
    <w:rPr>
      <w:rFonts w:ascii="Arial" w:hAnsi="Arial"/>
    </w:rPr>
  </w:style>
  <w:style w:type="character" w:styleId="Appelnotedebasdep">
    <w:name w:val="footnote reference"/>
    <w:basedOn w:val="Policepardfaut"/>
    <w:semiHidden/>
    <w:rsid w:val="00A312E5"/>
    <w:rPr>
      <w:vertAlign w:val="superscript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26B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26BE7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AB7ABE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A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AB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5D021A"/>
    <w:pPr>
      <w:spacing w:after="120"/>
      <w:ind w:firstLine="709"/>
    </w:pPr>
  </w:style>
  <w:style w:type="character" w:customStyle="1" w:styleId="CorpsdetexteCar">
    <w:name w:val="Corps de texte Car"/>
    <w:basedOn w:val="Policepardfaut"/>
    <w:link w:val="Corpsdetexte"/>
    <w:uiPriority w:val="99"/>
    <w:rsid w:val="005D021A"/>
    <w:rPr>
      <w:sz w:val="22"/>
      <w:szCs w:val="22"/>
    </w:rPr>
  </w:style>
  <w:style w:type="paragraph" w:customStyle="1" w:styleId="Standard">
    <w:name w:val="Standard"/>
    <w:rsid w:val="00986C8C"/>
    <w:pPr>
      <w:widowControl w:val="0"/>
      <w:autoSpaceDE w:val="0"/>
      <w:autoSpaceDN w:val="0"/>
      <w:adjustRightInd w:val="0"/>
    </w:pPr>
    <w:rPr>
      <w:rFonts w:ascii="Arial" w:hAnsi="WenQuanYi Micro Hei" w:cs="Arial"/>
      <w:kern w:val="1"/>
      <w:sz w:val="24"/>
      <w:szCs w:val="24"/>
      <w:lang w:eastAsia="zh-CN" w:bidi="hi-IN"/>
    </w:rPr>
  </w:style>
  <w:style w:type="table" w:customStyle="1" w:styleId="ScrollTableNormal">
    <w:name w:val="Scroll Table Normal"/>
    <w:basedOn w:val="TableauNormal"/>
    <w:uiPriority w:val="99"/>
    <w:rsid w:val="00120D73"/>
    <w:pPr>
      <w:ind w:left="115"/>
    </w:pPr>
    <w:rPr>
      <w:rFonts w:eastAsiaTheme="minorHAnsi" w:cstheme="minorBidi"/>
      <w:sz w:val="22"/>
      <w:szCs w:val="22"/>
      <w:lang w:val="en-US" w:eastAsia="en-US"/>
    </w:rPr>
    <w:tblPr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color w:val="BE42AC"/>
        <w:sz w:val="22"/>
      </w:rPr>
      <w:tblPr/>
      <w:tcPr>
        <w:shd w:val="clear" w:color="auto" w:fill="E5DFEC" w:themeFill="accent4" w:themeFillTint="33"/>
        <w:vAlign w:val="center"/>
      </w:tcPr>
    </w:tblStylePr>
    <w:tblStylePr w:type="firstCol">
      <w:pPr>
        <w:jc w:val="center"/>
      </w:pPr>
      <w:rPr>
        <w:rFonts w:ascii="Calibri" w:hAnsi="Calibri"/>
        <w:b/>
        <w:color w:val="FFFFFF" w:themeColor="background1"/>
      </w:rPr>
      <w:tblPr/>
      <w:tcPr>
        <w:shd w:val="clear" w:color="auto" w:fill="B2B2B2"/>
        <w:vAlign w:val="center"/>
      </w:tcPr>
    </w:tblStylePr>
  </w:style>
  <w:style w:type="paragraph" w:styleId="TM4">
    <w:name w:val="toc 4"/>
    <w:basedOn w:val="Normal"/>
    <w:next w:val="Normal"/>
    <w:autoRedefine/>
    <w:uiPriority w:val="39"/>
    <w:unhideWhenUsed/>
    <w:rsid w:val="00522E72"/>
    <w:pPr>
      <w:ind w:left="660"/>
    </w:pPr>
    <w:rPr>
      <w:i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FD7D20"/>
    <w:pPr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FD7D20"/>
    <w:pPr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FD7D20"/>
    <w:pPr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FD7D20"/>
    <w:pPr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FD7D20"/>
    <w:pPr>
      <w:ind w:left="1760"/>
    </w:pPr>
    <w:rPr>
      <w:sz w:val="20"/>
      <w:szCs w:val="20"/>
    </w:rPr>
  </w:style>
  <w:style w:type="table" w:styleId="Trameclaire-Accent3">
    <w:name w:val="Light Shading Accent 3"/>
    <w:basedOn w:val="TableauNormal"/>
    <w:uiPriority w:val="60"/>
    <w:rsid w:val="00131CF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moyenne2-Accent4">
    <w:name w:val="Medium Shading 2 Accent 4"/>
    <w:basedOn w:val="TableauNormal"/>
    <w:uiPriority w:val="64"/>
    <w:rsid w:val="00131C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crollWarning">
    <w:name w:val="Scroll Warning"/>
    <w:basedOn w:val="TableNormal0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TableNormal0">
    <w:name w:val="Table Normal_0"/>
    <w:uiPriority w:val="99"/>
    <w:semiHidden/>
    <w:unhideWhenUsed/>
    <w:rsid w:val="00CB620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Note">
    <w:name w:val="Scroll Note"/>
    <w:basedOn w:val="TableNormal0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Panel">
    <w:name w:val="Scroll Panel"/>
    <w:basedOn w:val="TableNormal0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Info">
    <w:name w:val="Scroll Info"/>
    <w:basedOn w:val="TableNormal0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TableGrid0">
    <w:name w:val="Table Grid_0"/>
    <w:basedOn w:val="TableNormal0"/>
    <w:uiPriority w:val="59"/>
    <w:rsid w:val="00E868FB"/>
    <w:tblPr/>
  </w:style>
  <w:style w:type="table" w:customStyle="1" w:styleId="ScrollTip">
    <w:name w:val="Scroll Tip"/>
    <w:basedOn w:val="TableNormal0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SectionColumn">
    <w:name w:val="Scroll Section Column"/>
    <w:basedOn w:val="TableNormal0"/>
    <w:uiPriority w:val="99"/>
    <w:rsid w:val="00E868FB"/>
    <w:tblPr/>
  </w:style>
  <w:style w:type="table" w:customStyle="1" w:styleId="ScrollCode">
    <w:name w:val="Scroll Code"/>
    <w:basedOn w:val="TableNormal0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Quote">
    <w:name w:val="Scroll Quote"/>
    <w:basedOn w:val="TableNormal0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NormalWeb">
    <w:name w:val="Normal (Web)"/>
    <w:basedOn w:val="Normal"/>
    <w:uiPriority w:val="99"/>
    <w:unhideWhenUsed/>
    <w:rsid w:val="009470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94700C"/>
    <w:rPr>
      <w:color w:val="800080" w:themeColor="followedHyperlink"/>
      <w:u w:val="single"/>
    </w:rPr>
  </w:style>
  <w:style w:type="character" w:customStyle="1" w:styleId="parent">
    <w:name w:val="parent"/>
    <w:basedOn w:val="Policepardfaut"/>
    <w:rsid w:val="00D100EB"/>
  </w:style>
  <w:style w:type="paragraph" w:styleId="Retraitnormal">
    <w:name w:val="Normal Indent"/>
    <w:basedOn w:val="Normal"/>
    <w:rsid w:val="00DC46DA"/>
    <w:pPr>
      <w:spacing w:before="200"/>
      <w:ind w:left="708"/>
    </w:pPr>
    <w:rPr>
      <w:sz w:val="20"/>
      <w:szCs w:val="20"/>
      <w:lang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56A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56AA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56AA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A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AA7"/>
    <w:rPr>
      <w:b/>
      <w:bCs/>
    </w:rPr>
  </w:style>
  <w:style w:type="character" w:customStyle="1" w:styleId="RoseFramboise">
    <w:name w:val="Rose Framboise"/>
    <w:uiPriority w:val="1"/>
    <w:qFormat/>
    <w:rsid w:val="00EE4786"/>
    <w:rPr>
      <w:color w:val="B13660"/>
    </w:rPr>
  </w:style>
  <w:style w:type="character" w:customStyle="1" w:styleId="titre-content1">
    <w:name w:val="titre-content1"/>
    <w:basedOn w:val="Policepardfaut"/>
    <w:rsid w:val="007E0B27"/>
    <w:rPr>
      <w:rFonts w:ascii="inherit" w:hAnsi="inherit" w:hint="default"/>
    </w:rPr>
  </w:style>
  <w:style w:type="table" w:customStyle="1" w:styleId="TableGrid1">
    <w:name w:val="Table Grid_1"/>
    <w:basedOn w:val="TableNormal1"/>
    <w:uiPriority w:val="59"/>
    <w:rsid w:val="00E868FB"/>
    <w:tblPr/>
  </w:style>
  <w:style w:type="table" w:customStyle="1" w:styleId="TableNormal1">
    <w:name w:val="Table Normal_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F3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F34D51"/>
  </w:style>
  <w:style w:type="character" w:customStyle="1" w:styleId="eop">
    <w:name w:val="eop"/>
    <w:basedOn w:val="Policepardfaut"/>
    <w:rsid w:val="00F34D51"/>
  </w:style>
  <w:style w:type="paragraph" w:styleId="Lgende">
    <w:name w:val="caption"/>
    <w:basedOn w:val="Normal"/>
    <w:next w:val="Normal"/>
    <w:uiPriority w:val="35"/>
    <w:unhideWhenUsed/>
    <w:qFormat/>
    <w:rsid w:val="005F69FF"/>
    <w:pPr>
      <w:spacing w:line="240" w:lineRule="auto"/>
      <w:jc w:val="both"/>
    </w:pPr>
    <w:rPr>
      <w:i/>
      <w:iCs/>
      <w:color w:val="1F497D" w:themeColor="text2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B5296"/>
    <w:rPr>
      <w:color w:val="605E5C"/>
      <w:shd w:val="clear" w:color="auto" w:fill="E1DFDD"/>
    </w:rPr>
  </w:style>
  <w:style w:type="paragraph" w:styleId="Sansinterligne">
    <w:name w:val="No Spacing"/>
    <w:basedOn w:val="Normal"/>
    <w:link w:val="SansinterligneCar"/>
    <w:uiPriority w:val="1"/>
    <w:rsid w:val="00B367A6"/>
    <w:pPr>
      <w:keepLine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367A6"/>
    <w:rPr>
      <w:rFonts w:ascii="Arial" w:hAnsi="Arial"/>
    </w:rPr>
  </w:style>
  <w:style w:type="paragraph" w:customStyle="1" w:styleId="Default">
    <w:name w:val="Default"/>
    <w:rsid w:val="00833C37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9C3EF0"/>
    <w:pPr>
      <w:spacing w:after="0" w:line="240" w:lineRule="auto"/>
    </w:pPr>
    <w:rPr>
      <w:rFonts w:ascii="Calibri" w:hAnsi="Calibri" w:cs="Calibri"/>
      <w:lang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390AD9"/>
    <w:rPr>
      <w:color w:val="605E5C"/>
      <w:shd w:val="clear" w:color="auto" w:fill="E1DFDD"/>
    </w:rPr>
  </w:style>
  <w:style w:type="paragraph" w:styleId="Adressedestinataire">
    <w:name w:val="envelope address"/>
    <w:basedOn w:val="Normal"/>
    <w:uiPriority w:val="99"/>
    <w:semiHidden/>
    <w:unhideWhenUsed/>
    <w:rsid w:val="00BE3157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E315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E3157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E3157"/>
    <w:rPr>
      <w:rFonts w:ascii="Marianne" w:eastAsiaTheme="minorHAnsi" w:hAnsi="Marianne" w:cstheme="minorBidi"/>
      <w:i/>
      <w:iCs/>
      <w:sz w:val="22"/>
      <w:szCs w:val="22"/>
      <w:lang w:eastAsia="en-US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E3157"/>
  </w:style>
  <w:style w:type="paragraph" w:styleId="Citation">
    <w:name w:val="Quote"/>
    <w:basedOn w:val="Normal"/>
    <w:next w:val="Normal"/>
    <w:link w:val="CitationCar"/>
    <w:uiPriority w:val="29"/>
    <w:qFormat/>
    <w:rsid w:val="00BE315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E3157"/>
    <w:rPr>
      <w:rFonts w:ascii="Marianne" w:eastAsiaTheme="minorHAnsi" w:hAnsi="Marianne" w:cstheme="minorBidi"/>
      <w:i/>
      <w:iCs/>
      <w:color w:val="404040" w:themeColor="text1" w:themeTint="BF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E315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E3157"/>
    <w:rPr>
      <w:rFonts w:ascii="Marianne" w:eastAsiaTheme="minorHAnsi" w:hAnsi="Marianne" w:cstheme="minorBidi"/>
      <w:i/>
      <w:iCs/>
      <w:color w:val="4F81BD" w:themeColor="accent1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E315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E3157"/>
    <w:rPr>
      <w:rFonts w:ascii="Marianne" w:eastAsiaTheme="minorHAnsi" w:hAnsi="Marianne" w:cstheme="minorBidi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E315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E3157"/>
    <w:rPr>
      <w:rFonts w:ascii="Marianne" w:eastAsiaTheme="minorHAnsi" w:hAnsi="Marianne" w:cstheme="minorBidi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E3157"/>
  </w:style>
  <w:style w:type="character" w:customStyle="1" w:styleId="DateCar">
    <w:name w:val="Date Car"/>
    <w:basedOn w:val="Policepardfaut"/>
    <w:link w:val="Date"/>
    <w:uiPriority w:val="99"/>
    <w:semiHidden/>
    <w:rsid w:val="00BE3157"/>
    <w:rPr>
      <w:rFonts w:ascii="Marianne" w:eastAsiaTheme="minorHAnsi" w:hAnsi="Marianne" w:cstheme="minorBidi"/>
      <w:sz w:val="22"/>
      <w:szCs w:val="22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E31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E315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E3157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E3157"/>
    <w:rPr>
      <w:rFonts w:ascii="Marianne" w:eastAsiaTheme="minorHAnsi" w:hAnsi="Marianne" w:cstheme="minorBidi"/>
      <w:sz w:val="22"/>
      <w:szCs w:val="2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E315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E315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E315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E315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E315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E315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E315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E315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E3157"/>
    <w:pPr>
      <w:spacing w:after="0" w:line="240" w:lineRule="auto"/>
      <w:ind w:left="1980" w:hanging="220"/>
    </w:pPr>
  </w:style>
  <w:style w:type="paragraph" w:styleId="Liste">
    <w:name w:val="List"/>
    <w:basedOn w:val="Normal"/>
    <w:uiPriority w:val="99"/>
    <w:semiHidden/>
    <w:unhideWhenUsed/>
    <w:rsid w:val="00BE315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E315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E315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E315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E3157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BE3157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BE3157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BE3157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BE3157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BE3157"/>
    <w:pPr>
      <w:numPr>
        <w:numId w:val="6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BE3157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BE3157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BE3157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BE3157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BE3157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BE315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E315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E315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E315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E3157"/>
    <w:pPr>
      <w:spacing w:after="120"/>
      <w:ind w:left="1415"/>
      <w:contextualSpacing/>
    </w:pPr>
  </w:style>
  <w:style w:type="paragraph" w:styleId="Normalcentr">
    <w:name w:val="Block Text"/>
    <w:basedOn w:val="Normal"/>
    <w:uiPriority w:val="99"/>
    <w:semiHidden/>
    <w:unhideWhenUsed/>
    <w:rsid w:val="00BE315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E315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E3157"/>
    <w:rPr>
      <w:rFonts w:ascii="Marianne" w:eastAsiaTheme="minorHAnsi" w:hAnsi="Marianne" w:cstheme="minorBidi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E315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E3157"/>
    <w:rPr>
      <w:rFonts w:ascii="Consolas" w:eastAsiaTheme="minorHAnsi" w:hAnsi="Consolas" w:cstheme="minorBidi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E3157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E3157"/>
    <w:rPr>
      <w:rFonts w:ascii="Marianne" w:eastAsiaTheme="minorHAnsi" w:hAnsi="Marianne" w:cstheme="minorBidi"/>
      <w:sz w:val="22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E31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E3157"/>
    <w:rPr>
      <w:rFonts w:ascii="Marianne" w:eastAsiaTheme="minorHAnsi" w:hAnsi="Marianne" w:cstheme="minorBidi"/>
      <w:sz w:val="22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E315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E3157"/>
    <w:rPr>
      <w:rFonts w:ascii="Marianne" w:eastAsiaTheme="minorHAnsi" w:hAnsi="Marianne" w:cstheme="minorBidi"/>
      <w:sz w:val="22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E315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E3157"/>
    <w:rPr>
      <w:rFonts w:ascii="Marianne" w:eastAsiaTheme="minorHAnsi" w:hAnsi="Marianne" w:cstheme="minorBidi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E315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E3157"/>
    <w:rPr>
      <w:rFonts w:ascii="Marianne" w:eastAsiaTheme="minorHAnsi" w:hAnsi="Marianne" w:cstheme="minorBidi"/>
      <w:sz w:val="22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E3157"/>
  </w:style>
  <w:style w:type="character" w:customStyle="1" w:styleId="SalutationsCar">
    <w:name w:val="Salutations Car"/>
    <w:basedOn w:val="Policepardfaut"/>
    <w:link w:val="Salutations"/>
    <w:uiPriority w:val="99"/>
    <w:semiHidden/>
    <w:rsid w:val="00BE3157"/>
    <w:rPr>
      <w:rFonts w:ascii="Marianne" w:eastAsiaTheme="minorHAnsi" w:hAnsi="Marianne" w:cstheme="minorBidi"/>
      <w:sz w:val="22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E3157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E3157"/>
    <w:rPr>
      <w:rFonts w:ascii="Marianne" w:eastAsiaTheme="minorHAnsi" w:hAnsi="Marianne" w:cstheme="minorBidi"/>
      <w:sz w:val="22"/>
      <w:szCs w:val="22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E3157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E3157"/>
    <w:rPr>
      <w:rFonts w:ascii="Marianne" w:eastAsiaTheme="minorHAnsi" w:hAnsi="Marianne" w:cstheme="minorBidi"/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E315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E315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BE3157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BE3157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BE31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E3157"/>
    <w:rPr>
      <w:rFonts w:ascii="Consolas" w:eastAsiaTheme="minorHAnsi" w:hAnsi="Consolas" w:cstheme="minorBidi"/>
      <w:sz w:val="21"/>
      <w:szCs w:val="21"/>
      <w:lang w:eastAsia="en-US"/>
    </w:rPr>
  </w:style>
  <w:style w:type="paragraph" w:styleId="Textedemacro">
    <w:name w:val="macro"/>
    <w:link w:val="TextedemacroCar"/>
    <w:uiPriority w:val="99"/>
    <w:semiHidden/>
    <w:unhideWhenUsed/>
    <w:rsid w:val="00BE31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E3157"/>
    <w:rPr>
      <w:rFonts w:ascii="Consolas" w:eastAsiaTheme="minorHAnsi" w:hAnsi="Consolas" w:cstheme="minorBidi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BE31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E315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E3157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BE3157"/>
    <w:rPr>
      <w:rFonts w:ascii="Marianne" w:eastAsiaTheme="minorHAnsi" w:hAnsi="Marianne" w:cstheme="minorBidi"/>
      <w:sz w:val="22"/>
      <w:szCs w:val="22"/>
      <w:lang w:eastAsia="en-US"/>
    </w:rPr>
  </w:style>
  <w:style w:type="paragraph" w:styleId="Titreindex">
    <w:name w:val="index heading"/>
    <w:basedOn w:val="Normal"/>
    <w:next w:val="Index1"/>
    <w:uiPriority w:val="99"/>
    <w:semiHidden/>
    <w:unhideWhenUsed/>
    <w:rsid w:val="00BE315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BE315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81CE1042B3C42987032D8AE7E6B8F" ma:contentTypeVersion="9" ma:contentTypeDescription="Crée un document." ma:contentTypeScope="" ma:versionID="3942cb6862bda7c53f7c9cd563291a1d">
  <xsd:schema xmlns:xsd="http://www.w3.org/2001/XMLSchema" xmlns:xs="http://www.w3.org/2001/XMLSchema" xmlns:p="http://schemas.microsoft.com/office/2006/metadata/properties" xmlns:ns2="db932f53-8f3f-4898-9ead-53f1eec03827" targetNamespace="http://schemas.microsoft.com/office/2006/metadata/properties" ma:root="true" ma:fieldsID="2da253d4d15807a8ff388ab59e50996c" ns2:_="">
    <xsd:import namespace="db932f53-8f3f-4898-9ead-53f1eec03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32f53-8f3f-4898-9ead-53f1eec0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FDA2-84D7-4C55-A2F6-FA6EB8E62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32f53-8f3f-4898-9ead-53f1eec03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306CF-521C-4278-BE00-0A401D7984C8}">
  <ds:schemaRefs>
    <ds:schemaRef ds:uri="db932f53-8f3f-4898-9ead-53f1eec03827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E68987A-5F4E-4F29-A3F9-8B37535A9CD6}">
  <ds:schemaRefs>
    <ds:schemaRef ds:uri="http://www.w3.org/2001/XMLSchema"/>
    <ds:schemaRef ds:uri="http://www.zhaw.ch/AccessibilityAddIn"/>
  </ds:schemaRefs>
</ds:datastoreItem>
</file>

<file path=customXml/itemProps4.xml><?xml version="1.0" encoding="utf-8"?>
<ds:datastoreItem xmlns:ds="http://schemas.openxmlformats.org/officeDocument/2006/customXml" ds:itemID="{A5A371EA-CFA4-4717-8BC5-DAB4B2705B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943DBC-3D1E-43F8-8A55-AAF1A0CE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2365</Words>
  <Characters>13011</Characters>
  <Application>Microsoft Office Word</Application>
  <DocSecurity>0</DocSecurity>
  <Lines>108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LSL</vt:lpstr>
      <vt:lpstr>LPI_Guide métier Chef établissement</vt:lpstr>
    </vt:vector>
  </TitlesOfParts>
  <Company>Ministère de l'Education Nationale</Company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LSL</dc:title>
  <dc:subject/>
  <dc:creator>Autre</dc:creator>
  <cp:keywords/>
  <cp:lastModifiedBy>Jacques-Olivier Delsol</cp:lastModifiedBy>
  <cp:revision>2</cp:revision>
  <cp:lastPrinted>2023-04-21T09:28:00Z</cp:lastPrinted>
  <dcterms:created xsi:type="dcterms:W3CDTF">2023-05-30T08:45:00Z</dcterms:created>
  <dcterms:modified xsi:type="dcterms:W3CDTF">2023-05-30T08:45:00Z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Affelnet 6ème</vt:lpwstr>
  </property>
  <property fmtid="{D5CDD505-2E9C-101B-9397-08002B2CF9AE}" pid="3" name="Date modification">
    <vt:lpwstr>28/01/2015</vt:lpwstr>
  </property>
  <property fmtid="{D5CDD505-2E9C-101B-9397-08002B2CF9AE}" pid="4" name="Statut">
    <vt:lpwstr>A valider</vt:lpwstr>
  </property>
  <property fmtid="{D5CDD505-2E9C-101B-9397-08002B2CF9AE}" pid="5" name="Version">
    <vt:lpwstr>15.1a</vt:lpwstr>
  </property>
  <property fmtid="{D5CDD505-2E9C-101B-9397-08002B2CF9AE}" pid="6" name="ContentTypeId">
    <vt:lpwstr>0x010100A9381CE1042B3C42987032D8AE7E6B8F</vt:lpwstr>
  </property>
</Properties>
</file>